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щедро заливал мир, даруя тепло каждому без разбора. Но Янагия Суи этого не замечала — она стремительно погружалась в собственную, сотканную из теней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Утраченное возвращалось крупица за крупицей, а сошедшая с рельсов жизнь неохотно, но верно вставала в прежнюю колею.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осколки образов врывались в сознание, сцеплялись друг с другом и выстраивались в связную киноленту, восстанавливая некогда стертое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разум давно бы перегорел от подобного наплыва данных, точно перегруженный процессор, но его мозг был устроен иначе. Подобное «ментальное насилие» казалось детской забавой по сравнению с пытками и тренировками, через которые он прошёл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Лавина чужих и своих жизней лишь ненадолго заставила его оцепенеть. Стряхнув наваждение, он уставился на ослепительно улыбающегося юношу.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Куроло Люцифер равен Сэйити Юкимуре?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уравнения хотелось просто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равенство лидера Пауков и теннисного принца лишало дара речи, то его собственное — «Янагия Суи равна Иллуми Золдику» — вгоняло в беспросветный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определенно любила поиздеваться. Особенно когда действовала в сговоре с этой девчонкой, Су Миянь.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Прелестно.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«Девушка», которая уже много лет жила в одиннадцатом округе Токио в теле Янагии Суи, внезапно осознала: есть вещь куда кошмарнее, чем просто очнуться в теле противоположного пола. Куда страшнее осознать, что это твое второе перерождение, а твоя истинная сущность — Иллуми Золдик.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ему безумно захотелось встретить девчонку по фамилии Су и лично показать, что такое неотвратимый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Юкимура с интересом разглядывал замершую перед ним невозмутимую девушку, гадая, какие бури сейчас бушуют в ее голове. Он мягко улыбнулся — так лучезарно, что за его спиной словно распустились невидимые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Янагия-сан, не желаешь присоединиться к нашей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вкрадчивом тоне сквозила насмешка, от которой у Суи опустились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бытность Иллуми Золдиком он частенько сталкивался с Куроло Люцифером. Их противостояние обычно шло на равных, хотя порой наемник все же уступал главе Пауков. Но они всегда умели доводить друг друга до глухого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Куроло носил чужую личину, но эта улыбка оставалась прежней — узнаваемой до дрожи. И сейчас он чувствовал полное бессилие. Впрочем, маска безразличия за долгие годы приросла к ней слишком прочно. Никто вокруг, кроме самого «Юкимуры», не заметил бы ее замешательства. Изящное лицо оставалось безупречно гладким, словно высеченным из мрамора.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сценой теннисисты безмолвствовали. Видеть, как их безупречный капитан пускает в ход все свое обаяние и натыкается на стену абсолютного равнодушия, было невыразимо смешно. Однако, страшась гнева своего лидера, игроки Академии Риккайдай замерли, словно зрители. В душе они покатывались со смеху, но изо всех сил удерживали на лицах серьезную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Юкимуру, Суи живо вспомнила те далекие времена, когда Куроло с точно такой же миной заманивал очередную жертву в ловушку. Решив держаться от этого чудовища подальше, она вежливо качнула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У вас клубное мероприятие,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действительно мало кого здесь знала. Повернувшись к Хироши Янагии,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развернулась и быстро пошла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убраться прямо сейчас, добром это не кончится. С этой мыслью Суи прибавила шагу, мечтая поскорее скрыться с глаз этого замаскированного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Юкимура провожал ее взглядом, пока изящный силуэт не скрылся за поворотом. Лишь тогда он повернулся к затаившим дыхание товарищам и невозмутимо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идемте.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глухо отозвался Санада.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короткой встречи команда продолжила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Масахару Нио, не в силах совладать с любопытством, вкрадчиво поинтересовался, откуда капитан знает сестру их товарища. Да и сам Хироши Янагия, понятия не имевший об этом знакомстве, заинтересованно поправил дужку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Юкимура лишь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свела злая шутка судьбы...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заставил обычно бойкого Нио на секунду лишиться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«Чего?» — Нио решительно ничего не понял. С каждым днем их капитан казался ему все более таинственным и... темным душой. Не зря, ох не зря он столько лет безраздельно правил в теннисном клубе Академии Риккайдай.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Янагия молча поправил очки. Раз уж здесь правды не добиться, он решил расспросить сестру дома. А почему не стал допытываться у Юкимуры прямо сейчас? Ответ очевиден — жить хотелось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Юкимура явно не собирался ничего объяснять. Он лишь слегка склонил голову набок, и его улыбка стала еще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в последнее время слишком много свободного времени, Масахару. Надо бы это исправить...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красноречиво посмотрел на идущего рядом Гэнъитиро Санаду.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намек понял мгновенно. Надвинув козырек кепки на глаза, Санада рявкнул прежде, чем Нио успел вставить хоть слово в свое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Нио! Двойная тренировка!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парень едва не взвыл от несправедливости. Пострадать ни за что было чертовски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унылую мину, Юкимура мягко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Тебе кажется, что этого мало? В таком случае...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стала совсем уж лучезарной.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зловещее предзнаменование, Нио среагировал быстрее, чем на корте при приеме крученого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капитан! Как можно? — выдавил он фальшивый смешок, спешно принимая вид преданного слуги. — Я просто подумал, как же нам повезло с вожаком. Ваша забота греет душу! Честное слово, посмотрите в мои кристально честные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пущей убедительности он преданно захлопал ресницами, пытаясь скорчить невинную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парней демонстративно отвернулись, не желая созерцать это зрелище. Лишь Юкимура продолжал ласково смотреть на кривляющегося шута. Он смотрел с искорками смеха, а лицо сияло так, будто затмило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не произнес ни слова и пальцем не пошевелил, но от этого молчаливого веселья Нио стало настолько не по себе, что на самом пороге ресторанчика он умудрился споткнуться на ровном месте и растянуться под дружный хохот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внутренне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«Капитан, ну скажи ты хоть слово... Дай хоть понять, к какой казни готовиться».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Масахару Нио сегодня превзошел сам себя в искусстве наступать на грабли.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переведя тему, Юкимура молча наблюдал за шумной возней этих жизнерадостных парней. Он мягко улыбался, но взгляд оставался холодным — ни единый лучик тепла не проникал в его темную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мирная, беззаботная жизнь... К ней невозможно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вопреки собственным мыслям, Куроло превосходно справлялся с ролью Сэйити Юкимуры.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мимолетной встречи с монстром в обличье Юкимуры и его свитой, Суи — до сих пор не решившая, парень она или девушка — приложила титанические усилия, чтобы удержать лицо и не выдать своего волнения. Сохраняя привычное хладнокровие, она неспешно побрела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Предупредив чету Янагия, что Хироши задержится, она поужинала, помогла по хозяйству и наконец поднялась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самой секунды, как она увидела Юкимуру, разум отказывался нормально работать. Душа словно покинула тело — настолько сокрушительным оказался удар, нанесенный шутницей-судьбой.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Осознать правду, которая в один миг перечеркнула шестнадцать лет спокойного существования и разнесла в щепки привычную картину мира, было непросто. Ей требовалось время, чтобы уложить это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за собой дверь, Суи опустилась на постель. Она вытянула перед собой руку, склонила голову набок и долго разглядывала свои бледные, изящные девичьи пальцы. Мысли унеслись далеко-далеко.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Охотников соседство с безумным Хисокой закалило ее нервы до состояния стали, но за годы, проведенные в роли невозмутимой школьницы, былая выдержка заметно притупилась.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вовсе не была так спокойна, как казалось со стороны. Лишь привычка держать лицо маской да своевременное предупреждение Су Миянь помогли ей не выдать себя перед Юкимурой.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своего первого перерождения он был бесстрастным юношей, который умудрялся строить козни младшему брату прямо во время тренировок, хладнокровно торговался с грозным отцом и с молчаливым вздохом сносил капризы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он не страдал отсутствием эмоций — просто привык не выдавать чувств мимикой. Так было проще скрывать свои помыслы, избегать лишних проблем и получать максимум удовольствия от собственных каверз.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она превратилась в молчаливую девушку, которая непрестанно язвила про себя при виде любой чертовщины, безропотно сносила удары судьбы и ставила окружающих в тупик своим вечно отсутствующим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искренне считала себя самой обычной старшеклассницей. Ну, почти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жизни был «он».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жизни стала «она».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кем тогда был тот парень, который когда-то весело отбивался от нападок подконтрольных авторов, работая единственным мужчиной-редактором в издательстве?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ее охватило глубокое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вышине, плыли облака и гулял ветер, постепенно унося прочь ее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кем бы она ни была, усложнять вещи она никогда не любила. К тому же от лишних раздумий выпадают волосы, а становиться лысой в ее планы точно не входило.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мысленных терзаний существо, так и не определившееся со своим гендером, но признавшее девичью природу нынешнего тела, философски смирилось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реальность была проста: она — это Иллуми Золдик, она же — Янагия Суи, и она же — тот самый единственный редактор-мужчина, обожавший выбивать дедлайны из ленивых писателей.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кто в кого переродился первым — редактор в Иллуми, или Иллуми в редактора, чтобы потом стать Суи... Одному богу известно. Вернее, той сволочи, что зовется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между скромным редактором, безжалостным убийцей Иллуми и японской школьницей Суи была настолько запутанной, что даже Су Миянь, автор этой истории, едва ли смогла бы разложить все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переплетались, дополняли и уравновешивали друг друга, оставаясь при этом самостоятельными личностями. Словно клоны, но не совсем. Словно грани одного целого, но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гордиев узел, который не распутать.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Судьбе на это было плевать, пока правила ее игры не нарушались. Су Миянь умыла руки, решив оставить эти дебри на усмотрение читателей. Ну а сама виновница торжества просто приняла этот абсурдный расклад. Раз уж все эти трое — она сама, то зачем ломать голову над деталями? Вся эта метафизическая чепуха ее не касалась. Главное — она существует, живет, и сомневаться в собственной реальности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законы пространства, времени, барьеры между мирами и научная логика — вещи слишком абстрактные, чтобы портить из-за них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человеком простым, а потому жил куда легче, чем вечно все усложняющий Куроло. И всегда умел находить удовольствие в самых обычных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отношения к капризам рока... Какая разница? Все уже решено за нее, так зачем тратить силы на бунт? Лучше расслабиться и принять правила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глупо вредить самой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она смирилась с новой правдой так же быстро, как когда-то приняла свое первое попадание. Да, Иллуми Золдик — это она. А она — это Иллуми Золдик.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пережив шок от переселения душ, козни Су Миянь и очередную каверзу Куроло, она обрела абсолютный дзен.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Миянь твердила, что все вокруг — лишь игра. Куроло уверял, что спорить с судьбой безумно весело. А Суи могла лишь мысленно пожать плечами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«Развлекайтесь без меня, а я мимо проходила».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будет новый день, и нужно будет снова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 твоем лице застыла вечная маска абсолютного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http://bllate.org/book/20668/2146825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