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на редкость ясным, а лёгкий, ласковый ветерок приносил приятную прохладу. Послеполуденное солнце припекало вовсю, навевая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Вишнёвый сад всегда считался местом романтическим — из тех, где вечно случается всякая сентиментальная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Янагии Суи всё это не имело ни малейшего отношения. Пройти мимо и забыть —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не спеша прошлась под сенью цветущих деревьев, выбрала раскидистую старую вишню и, устроившись у её мощного ствола, прикрыла глаза. Пришло время отправиться в царство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божества сновидений сегодня были не в духе, то ли ещё по какой причине, но сон её оказался беспокойным. В сознание бесцеремонно полезли обрывки чужих воспоминаний. На грани сна и яви Суи чудилось, будто она проживает совсем другую,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силуэт с длинными чёрными волосами... Лица не разглядеть, но она о чём-то беседовала с женщиной, за спиной которой раскинулись огромные крылья. Какое-то внутреннее чутьё подсказывало: эта безликая фигура —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взялось это странное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задуматься — видение растаяло, уступая место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возник черноволосый мужчина в тёмных одеждах. Но теперь его собеседником был другой человек — в алом одеянии и с огненно-рыжими волосами, чьё лицо тоже скрывала туманная дымка. Между ними царило удивительное согласие — никакого намёка на прежнюю враждебность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разобрать не удавалось, но было ясно: тот, в алом, искренне рад встрече. Его радость рождалась из самого факта общения со спутником. И, что совсем поразительно, от созерцания этой картины душу Суи затопило глубокое, умиротворяющее спокойствие. На редкость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поддаться этому настроению, как декорации сменились. На сей раз Суи очутилась в роскошном, сияющем золотом зале. В любой другой день она бы с интересом разглядывала богатое убранство, но сейчас взгляд приковало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великолепия разворачивалась беспощадная бойня: трое методично вырезали всех, кто находился в помещении. Картина виделась пугающе отчётливой — Суи могла различить мельчайшую лепнину на потолке, но фигуры убийц оставались размытыми, словно подёрнутыми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Угадывались лишь их мужские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в дорогих костюмах падали один за другим, не успевая не то что защититься — даже осознать происходящее. Смерть настигала их мгновенно, порой без единой капли крови. Жуткое зрелище, которое Суи никогда не видела наяву, не вызвало у неё ни капли страха или паники. Она созерцала резню абсолютно безучастно, и дело было вовсе не в её привычной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пусть даже самый хладнокровный, содрогнулся бы от подобной жестокости. Но Суи оставалась спокойна. Более того, в глубине души шевелилось странное равнодушие — будничное безразличие того, кто наблюдал подобные картины сотни раз. Как если бы это вошло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откуда? Она знала наверняка, что видит эту бойню впервые, и всё же подсознание твердило об обратном. Неразрешимая загадка. К тому же троица палачей казалась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пыталась осмыслить увиденное, видения резко оборвались. Тьма сгустилась лишь на мгновение, а затем сменилась абсолютной, стерильной белизной. Суи не успела сориентироваться, как в этой пустоте раздался чистый, словно звон хрусталя,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виделись! Я так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пространстве соткался девичий силуэт. Черноволосая круглолицая девчушка с детскими чертами лица весело помахала рукой, расплываясь в жизнерадостной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Суи видела её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разглядывала гостью. Ни единой зацепки в памяти. И всё же манеры незнакомки не оставляли сомнений: они явно близко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решила не ломать голову над тем, как девчонка проникла в её сон, и спросила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один из главных философских вопросов человечества, она принялась ждать ответа, не сводя глаз с улыбающейся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мгновение опешила. На её лице отразилось наигранное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прости-прости! Совсем вылетело из головы, в каком ты сейчас положении. Моя оплошность, каюсь!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отвесила шутовской поклон, затем приняла серьёзный вид и попятилась назад, словно готовясь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имя называть не буду — всё равно оно тебе ничего не скажет. Давай лучше выберу то, которое тебе хоть немного знакомо. Хм... — Она замялась, подбирая слова, но всё же решилась: — Я — Су Миянь.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гостья проворно отскочила назад метров на десять и замерла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поначалу лишь забавлялась этим представлением, но услышанное имя заставило её напрячься. Сперва она не поняла, о ком речь, но стоило поворошить старые воспоминания, как в голове всплыли подробности о Су Миянь. Суи попыталась совладать с застывшими мимическими мышцами и выдавила некое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ты, Су Миянь...»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«Давненько не виделись. Я ведь так соскучилась, прямо спать не могла...»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Суи оставалась безмятежной, но втайне уже скрежетала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вымученную ухмылку, которая выглядела куда страшнее любого каменного лица, Су Миянь испуганно присела, обхватив голову руками. Некоторое время она боязливо поглядывала на Суи, переводя взгляд с воображаемого потолка на пол, а затем медленно поднялась и заговорила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тут вообще-то по делу... Пришла кое-что объяснить. Можно мне... ну, отложить казнь на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Суи изогнула бровь, снисходительно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Миянь бросила на неё быстрый взгляд и попятилась ещё дальше. Убедившись, что находится на максимально безопасном расстоянии, она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помнишь тот день? Когда ты переместилась в этот мир... Ну,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нелепые ужимки, Суи ощутила навалившуюся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терпение не безгранично, — тихо произнесла она,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потяжелел, а аура сделалась настолько давящей, что воздух вокруг, казалось, уплотнился. Получив столь недвусмысленное предупреждение, Су Миянь вздрогнула и отступила ещё на шаг. Суи промолчала — ей было попросту лень комментировать эту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приличной дистанции, Су Миянь больше не могла толком разглядеть выражение лица Суи. Избавившись от этого давящего фактора, она заметно расслабилась и наконец заговорила по делу, без лишних предисловий и увиливаний. Невероятный прогресс, заслуживающий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Мо Синь заявила, что подыхает от скуки и хочет развлечься, — торопливо затараторила девчонка. — Она попросила меня составить ей компанию. Мы перебрали кучу вариантов и в итоге решили устроить кому-нибудь трансмиграцию. Когда Мо Синь спросила, кого именно отправить в другой мир, я была... ну, скажем так, не в себе. Вот и брякнула первое, что пришло в голову — твою кандидатуру. А дальше ты и сама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Су Миянь расставил всё по местам, но вопросов от этого меньше не стало. Напротив, туман лишь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прищурилась. Сейчас, пока гостья была напугана и готова выложить всё без утайки, следовало вытрясти из неё максимум полезных сведений. Упускать такой шанс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Суи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Мо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слетало с губ Су Миянь слишком часто, чтобы быть второстепенным. Под суровым взглядом Суи её собеседница тут же подобралась — сказывался многолетний страх перед грозным редактором. Су Миянь упорно отводила глаза: даже на расстоянии один лишь зрительный контакт лишал её остатков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Синь — Богиня Судьбы, — буркнула она, уставившись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невольно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 Судьбы? Надо же, прямо-таки финальный босс... Пахнет каким-то дешёвым романом для девочек».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она закинула меня сюда? — задала она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Кун, Бог Трансмиграции.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Суи отвернулась, чтобы ненароком не сорваться на девчонку. — И что это за игра, в которую вы решили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какую версию: официальную или неофициальную?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официальная звучит так: Судьба ставит эксперимент над смертными. Ей хочется узнать, возможно ли направить мир на истинный путь, когда всё катится к чертям и баланс трещит по швам. Ещё это попытка понять человеческую природу и выяснить, какой финал ждёт тех, кто сумел прикоснуться к законам мироздания и разгадать его тайны. А неофициальная версия, то есть личное мнение Мо Синь... Ей просто было скучно, и она искала новую игрушку. Ну и... — Су Миянь осеклась, но продолжать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пафосный бред, Суи не знала, злиться ей или смеяться. Какое потрясающее, истинно божественное самодурство.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прояснилась. Кажется, её просто втянули за компанию. Попасть под раздачу, вообще ничего не делая — это ж какую карму надо иметь для подобного везения?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Суи тихо выла от бессилия и сыпала проклятиями, но снаружи не дрогнул ни один мускул. В такие минуты она была безумно благодарна своему вечно каменному лицу. С ним сохранять достоинство и держать марку оказывалось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молча уставилась на Су Миянь.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пристального, немигающего взора собеседница окончательно занервничала. Напряжение росло, Су Миянь мялась на месте, не зная, куда деть руки, и наконец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у тебя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очнулась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были за видения?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Су Миянь озадаченно поскребла щёку. — Это твои собственные воспоминания. — Она сделала паузу,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Суи скептически выгнула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— Су Миянь отвела взгляд. — Когда ты пройдёшь этот путь достаточно далеко, всё само разложится по полочкам. Это как в играх: качаешься, бьёшь мобов, закрываешь квесты — и постепенно узнаешь сюжет. Всему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рассказать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Миянь молча сделала три шага назад. Оценила расстояние, перевела дух и отступила ещё на семь шагов. Наконец, сочтя дистанцию безопасной,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я тут бессильна! Перед лицом вселенских Законов у меня слишком низкий уровень доступа. Так что я бы и рада, но системные ограничения не позволяют.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этими манёврами, Янагия Суи едва сдерживала раздражение, но гостья успела заговорить первым делом с самым обиженным и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обиженную невинность, Суи почувствовала, как злость угасает, сменяясь глухим утомлением.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глупо тратить на неё нервы».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сменить тему,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выкладывай всё, что тебе позволено рассказать. Сама говори, мне лень из тебя клещами информацию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Суи понимала, что знает слишком мало и просто не сможет задать правильные вопросы. Проще было дать девчонке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едва слышно пискнула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проигнорировала этот вздох. Её интересовали только факты, а эмоции бывшей коллеги волновали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Миянь принялась торопливо излагать суть, временами делая паузы, чтобы собраться с мыслями. Суи стояла напротив — пусть и на приличном расстоянии — и молча слушала, не перебивая, даже когда в голове возникали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откровений иссяк, у Су Миянь от долгой речи пересохло в горле. Голос её осип, но жаловаться она, конечно же, не смела. Косясь на Суи и не решаясь поднять глаза,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всё? — Суи стряхнула оцепенение и в упор посмотрела на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хрипло подтвердила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— Суи небрежно махнула рукой. — Свободна. Возвращайся туда, откуда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— Су Миянь с облегчением развернулась, собираясь исчезнуть, но её тут же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замерла и повернулась обратно. В душе её царило уныние, но на лице застыла дежурная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увидимся?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фишка ляжет, — Су Миянь пожала плечами, заставив себя наконец посмотреть Суи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Суи вновь погрузилась в раздумья, однако не забыла бросить: — Ладно,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послушно козырнула та и мгновенно растаяла в воздухе, не став искушать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осталась одна посреди бесконечной белизны. Она замерла, пытаясь разложить по полочкам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Миянь так и не объяснила, почему явилась именно сейчас и вывалила на неё весь этот ворох откровений. Все прямые вопросы на эту тему девчонка ловко замяла. Большинство её слов казались бесполезным шумом — по крайней мере, сейчас, в её нынешнем положении. Но какое-то седьмое чувство подсказывало: этот сумбурный бред когда-нибудь ещё сыграет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данный момент визит гостьи не дал почти ничего конкретного. «Вроде бы рассказала обо всём, а по сути —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Суи пришла к выводу, что Су Миянь гораздо умнее, чем хочет казаться. Даже несмотря на былые обиды и застарелый страх перед ней, девчонка чётко разделила информацию на дозволенную и запретную. И как Суи ни пыталась давить, вытянуть лишнее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не имело значения. С прошлым можно разобраться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сильнее её занимала сама «игра». Каковы правила этого развлечения высших сил? Ведь от ответа напрямую зависела её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крупиц информации не хватало даже для того, чтобы построить мало-мальски разумную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Суи блуждала в лабиринтах собственных мыслей, пространство вокруг внезапно дрогнуло и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вернулось, над ней снова сияло настоящее небо. Полуденное солнце ударило по глазам ярким снопом лучей. Она сощурилась, прикрывая лицо ладонью, и потёрла заслезившиеся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полежав под сенью вишни и дожидаясь, пока утихнет резь в глазах, Суи поднялась и неторопливо направилась к школьному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длился от силы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урок она вполне успевала.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http://bllate.org/book/20668/2135381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