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случая Иллуми несколько дней усердно гонял Аллуку на тренировках. И если старший брат получал от этого процесса искреннее удовольствие, то младшему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едва закончилось очередное занятие, Иллуми встал перед тяжело дышащим братом. На лице старшего не выступило ни капли пота, тогда как Аллука, насквозь промокший и взъерошенный,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не хватает усердия, Аллука, — ровным голосом произнёс Иллуми, глядя на брата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оставался безучастным, как и сами слова, но у Аллуки от этой невозмутимости тоскливо сжалось сердце. Мальчик поднял взгляд на брата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мне, брат. Просто ты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беда была не в его лени, а в непреодолимой мощи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оправданиям нет места, Аллука, — отрезал он. — Проиграл — значит проиграл. Слабее — значит мёртв. Враг не станет выслушивать твои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пробормотал Аллука.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шестым чувством уловив, что за маской абсолютного безразличия на лице Иллуми скрывается глухое недовольство, он послушно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дальше и не смей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тем, что Аллука без лишних пререканий вернулся к снарядам, Иллуми кивнул и направился к выходу. Пришло время заняться заказом, который он и так изрядно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оказалась непыльной, разве что на поиски самой цели ушло чуть больше времени, чем планировалось. Покончив с делом, наёмник двинулся обратно привычным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Второй район Города Метеора, он приметил у обочины лавку сладостей. Немного помедлив, Иллуми свернул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гиблом месте существовала торговля, пусть и ютилась она исключительно в первых трёх районах. Цены здесь заламывали немилосердные — редкость товара диктовала свои правила. Впрочем, при отсутствии звонкой монеты всегда можно было сойтись на бартере. Местные торговцы охотно принимали любые ценности, а качество приобретаемого напрямую зависело от веса и полезности того, что ты готов был предложить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конечно, и третий путь — забрать силой. Если сумеешь ограбить лавку и уйти живым, добыча по праву останется твоей. Однако каждый житель трущоб прекрасно знал: любой, кто держит торговлю в Городе Метеора, либо имеет могущественных покровителей, либо сам способен перерезать глотку целому отряду. И потому на столь отчаянный шаг мало кто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Иллуми с удовольствием выбрал бы именно разбой. Но, прикинув, сколько хлопот это принесёт в будущем, он хладнокровно предпочёл чистую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работать задаром, тратить драгоценное время и ввязываться в лишние дрязги. А потому отдать деньги казалось самым разумным решением, пускай внутренний скряга и протестовал против ненужных трат. Честная покупка берегла нервы куда лучше остальных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целый мешок разноцветных леденцов для Аллуки и пару плиток горького шоколада для себя, он расплатился банковской картой. Забрав покупки, наёмник вышел из лавки и не торопясь направился к своему временному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поместью побочной ветви семьи он наткнулся на яростную потасовку: десяток пользователей Нэн дружно избивали темноволосого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жестоко ни разворачивалось это побоище, Иллуми оно не касалось. Даже если силы были вопиюще равны не в пользу одиночки, даже если сейчас прямо у него на глазах оборвётся чужая жизнь — ему было плевать. Его единственной целью на сегодня оставалось поскорее добраться до дома, а не глазеть на уличные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умный однажды сказал, что праздное любопытство — это тоже своего рода насилие. Не желая уподобляться толпе, Иллуми лишь мельком скользнул взглядом по дерущимся и спокойно решил обойти побоище стороной. Равнодушно,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через три, когда он уже почти миновал опасный переулок, кто-то внезапно вцепился ему в штанину окровавленными пальцами. Иллуми автоматически потянулся к Игле Нэн, но, едва он опустил взгляд, лицо раненого показалось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секунду, он всё же признал в задыхающемся бедолаге давешнего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тот самый черноволосый парень, который дрался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невозмутимо сопоставил факты, уставившись на него. Ну и что с того? Какое ему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наёмник наклонился, намереваясь разжать чужие пальцы. Однако раненый, несмотря на глубокий обморок, держался мёртвой хваткой. Резать дорогую ткань брюк Иллуми не собирался, поэтому решил проблему радикально — просто сломать мальчишке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вытащил острую Иглу Нэн и занёс руку для удара, как вдруг он замер: парень приоткрыл глаза. Сработал инстинкт самосохранения — почувствовал смертельную угрозу даже сквозь пелену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размышлениями, но дело нужно было довести до конца. Иллуми вновь прицелился остриём Иглы Нэн, но опять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с мальчишкой взглядом. В этих тёмных глазах, прикованных к сверкающему металлу, не было ни капли страха перед неминуемой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искать страх смерти у уроженцев Города Метеора. Они с пелёнок кружатся в этом жутком танце, привыкнув, что костлявая всегда стоит у них за плечом. Но в самом взоре этого мальчишки крылось нечто странное — едва заметная, живая искра. Его глаза, словно ночная бездна, казались абсолютно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именно сейчас Иллуми почудилось, будто в этой непроглядной тьме полыхнуло... алое пламя. Спокойный, почти бездонный омут глаз вдруг озарился яростным, не угасающим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обжигающий красный цвет. Свет настолько яркий, что он едва не заставил наёмника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 сдавался. Он попросту не умел опускать руки. Даже истекая кровью на грязной мостовой, даже глядя на занесённое над ним оружие, он мёртвой хваткой цеплялся за чужую штанину. Он судорожно боролся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люд не боялся гибели, но цеплялся за существование до последнего вздоха, яростно и безжалостно. В Городе Метеора жизнь не стоила и ломаного гроша, но в то же время оставалась единственной истинной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этот тёмный омут, в глубине которого метались отсветы пожара, Иллуми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доводилось сталкиваться с подобной бурей чувств. Всепоглощающая жажда жизни бурлила под маской мертвенного спокойствия. Иллуми сумел разглядеть её лишь потому, что профессионально читал любые, даже самые надёжно скрытые эмоции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Удивительные глаза — чёрные, как пролитые чернила, но обжигающие, точно раскалённые угли. Контраст безмолвной тьмы и яростного пламени заставлял заворожённо всматриваться в их глубину. Собственная эмоциональная глухота наёмника пасовала перед этой первобытной силой. Он никогда не испытывал ничего подобного и не встречал людей, способных прятать такую бурю за фасадом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куда более веская причина, заставившая его помедлить. Стоило ему заглянуть в эти глаза, как его обдало волной пугающего дежавю. И дело было вовсе не в мимолётной встрече трёхминутной давности. Чувство было такое, будто они знали друг друга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подобное возможно? Ему самому ещё не исполнилось двух десятков лет. И тем не менее глупое, иррациональное ощущение упрямо свивало гнездо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в этот самый миг где-то на границе сознания отчётливо прозвучал тихий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Иллуми непонимающе прищурился. Ему претила сама мысль о бескорыстном спасении незнакомца. Однако противиться этому странному порыву он почему-то не мог — он просто не мог нанести удар. Подобная потеря контроля над собственным телом и разумом не на шутку тревожила, но как с этим бороться, наёмник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поднял голову. Небо быстро наливалось свинцовой синевой — сумерки в Городе Метеора наступали стремительно, а здешняя ночь сулила куда больше опасностей, чем самый недружелюбный день. Ему следовало поспешить назад, но бросить этого нежданного спутника он уже не мог, как не мог и тащить его на себе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досадно вздохнул, разглядывая потерявшего сознание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глупейшая. Добить — рука не поднимается, что само по себе тревожный знак. Уйти — не позволяет мёртвая хватка раненого, которую не разорвать без лишних усилий. Отрезать кусок штанины? Исключено. Одежда стоила хороших денег, сидела идеально, да и в условиях Города Метеора найти достойную замену было той ещё задачей. У Иллуми имелось железное правило: никогда не портить хорошие вещи. В итоге он оказался в самом настоящем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посмотрев на бледное лицо паренька, судорожно сжимавшего пальцами край его брюк, Золдик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негромко проговорил он, склонившись над раненым. — Будем считать, что тебе повезло. Но учти: долг придётся вернуть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наложив давящую повязку, чтобы остановить кровотечение, Иллуми закинул лёгкое тело себе на спину и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убежища, Иллуми без лишних церемоний сгрузил ношу в пустующую комнату. На этом его помощь благополучно закончилась — тратить скудные запасы лекарств на бродяжку он не собирался. Логика наёмника была проста: живучести местных обитателей позавидует любой дикий зверь, так что раны затянутся сами, нужно лишь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бедолагу на произвол судьбы и знатно сэкономив на медикаментах, Золдик начисто забыл о его существовании. Прошло около пяти дней. Вопреки всем законам медицины, брошенный без ухода черноволосый парень не только не испустил дух, но и вполне успешно пошёл на поправку. В один из дней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Куроло какое-то время безучастно разглядывал незнакомый потолок, пытаясь восстановить в памяти события того злополучного дня. Он помнил, как отбивался от превосходящих сил врага, как упал, теряя силы, и как в последний момент ухватился за прохожего. Больше сознание ничего не зафиксировало.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отчаянная ставка на случайного свидетеля всё-таки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спуская ноги с кровати, подумал будущий лидер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как со стороны коридора донёсся негромкий щелчок замка. Куроло мгновенно напрягся, настороженно уставившись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юноша с длинными, прямыми, как смоль, волосами и тонкими, почти девичьими чертами лица. Силуэт вошедшего в точности совпал с тем смутным образом, что отложился в угасающем сознании Куроло перед обмороком.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кто именно вытащил его с того света, Куроло расслабился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Радушие мгновенно испарилось с его лица, стоило гостю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равнодушно проигнорировал благодарность. Пройдя вглубь комнаты, он монотонно, словно зачитывал официальный документ,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спасение жизни, аренда помещения, компенсация за потраченное время, возмещение морального ущерба, расходы на медикаменты и упущенная выгода от невыполненных заказов. Итого — пятьсот миллионов дженни. Учитывая твоё нынешнее финансовое положение... — Наёмник брезгливо окинул взглядом его лохмотья. — Я готов предоставить отсрочку. Под пять процентов в день. Ежедневная капитализация,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Куроло ошарашенно уставился на невозмутимое лицо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импульсивность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 подумал он. В этот миг юноша впервые искренне пожалел о том, что решил тогда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же в этот момент не испытывал никаких душевных терзаний. В его голове лишь тихонько пощёлкивали воображаемые счёты, аккуратно занося нового должника в гроссбух.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http://bllate.org/book/20668/2130875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