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Иллуми вынужден был признать: жизнь определенно стала чертовски хлопотной. Просто на редкость паршивой.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того дня, когда он, уступив настойчивым уговорам Хисоки, согласился на спарринг. Они отыскали безлюдный пустырь на окраине и знатно сошлись в рукопашной.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остался доволен. Да и сам Иллуми, признаться,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с фокусника солидный куш, старший сын Золдиков пребывал в превосходном расположении духа. Его бледное, лишенное мимики лицо по-прежнему напоминало посмертную маску, но на душе было на редкость легко. Наскоро перевязав собственные раны, он милостиво подлечил и оппонента — разумеется, за отдельную и весьма нескромную плату. Хисока явно жаждал продолжения банкета, но Иллуми лишь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сотрудничество. Буду рад новой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развернулся и ушел, даже не взглянув на безумца, который зловеще и предвкушающе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Иллуми лукавил: его вежливое напутствие было не более чем дежурной фигурой речи. Он искренне надеялся, что их пути больше не пересекутся. Кто же знал, что «следующий раз» наступит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ним еще один. И еще.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Дополнительный заработок — вещь, безусловно, приятная, и кошелек наемника исправно тяжелел. Но плата за это оказалась непомерно высокой: общество Хисоки утомляло. Будь этот клоун хоть чуточку нормальнее, дела пошли бы куда веселее. Однако фокусник словно задался целью довести убийцу до белого каления. Он возникал на пути Иллуми повсюду, куда бы тот ни направлялся. Навязчивое, липкое внимание этого человека превратилось в настоящее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Хисока о терзаниях своего невольного спутника даже не догадывался. А если бы и догадался — просто отмахнулся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фокусника в последнее время, напротив, била ключом. Он чувствовал себя абсолютно, безгранично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ведь он отыскал невероятно крупное, сочное красное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Хисока всей душой жаждал настоящего боя не на жизнь, а на смерть. Но «яблочко» упрямо отказывалось выкладываться на полную. И пусть каждая их стычка приносила море удовольствия, в глубине души фокусника копилась легкая обида на такую незаслуженную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вынужденного общения Хисока успел выяснить много интересного. Оказалось, странного уродца с иголками зовут вовсе не Гиттаракур, а его истинный облик скрывает маска. Под ней обнаружилось благородное, точеное лицо Иллуми Золдика. Услышав знаменитую фамилию легендарной династии убийц, фокусник отреагировал совсем не так, как обычные люди. В его глазах не появилось ни капли страха. Напротив, он преобразился: вместо привычного безумного хохота он хищно и магнетически улыбнулся. В этот миг от него исходила такая дикая, первобытная харизма, что он казался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Хисока благоразумно решил не форсировать события и не принуждать нового знакомого к смертельной схватке. При всей своей безграничной любви к битвам, он вовсе не горел желанием навлекать на себя гнев всего клана Золдиков (хотя в глубине души и считал себя сильнее Иллуми). Тяга к острым ощущениям не лишала его зачатков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балансировал на грани дозволенного. Он мог нарушать правила, мог перешагивать через них, но никогда не терял из виду саму систему координат. Именно это умение вовремя остановиться позволяло ему оставаться в живых и творить любое безумие, какое взбредет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идея смертельного боя была временно отложена (да и, признаться, навязать ее Иллуми все равно бы не удалось), обычные спарринги никто не отменял. Фокусника ничуть не заботило, что наемник беззастенчиво обирает его до нитки за каждую тренировку. Деньги — пыль. Главное, что он получал взамен желанную дозу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Хисока раз за разом покорно шел навстречу очередному финансовому грабежу.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жили. Дни складывались в недели, уплывая полноводной рекой, пока один безжалостно обирал, а второй с блаженной улыбкой позволял себя 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воплощение хаоса и капризного эгоцентризма. Второй — живой кодекс строжайшей самодисциплины и жестких рамок.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характеры, взгляды на жизнь и внутренние ориентиры находились на диаметрально противоположных полюсах. То, что они вообще умудрялись сосуществовать без взаимной аннигиляции, казалось какой-то нелепой шуткой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пошел на компромисс. Иллуми тоже уступил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посередине, эти двое нащупали хрупкое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их странный союз развивался столь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этот баланс должен был рухнуть. Как именно это произойдет и к каким последствиям приведет — покажет время. Пока же заглядывать в будущее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наемник, изрядно пополнивший свой счет за счет фокусника, направлялся к Небесной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Иллуми предпочел бы держать себя от этого места как можно дальше (несмотря на то, что здешние бои принесли ему немало выгоды). Слишком высок был риск вновь натолкнуться на назойливого клоуна. Однако долг звал: пришло время забирать младшего брата домой. Тщательно сверившись со своими информационными каналами — а в надежности разведки Золдиков сомневаться не приходилось, — Иллуми выбрал день, когда Хисоки гарантированно не должно было быть в городе, и наконец переступил порог исполинской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холле первого этажа Иллуми ждал Киллуа.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успел изныть от скуки, когда среди бурлящей толпы наконец мелькнул знакомый силуэт. В те годы Киллуа еще не испытывал перед старшим братом того леденящего ужаса, который завладеет им позже. Он радостно сорвался с места и подбежал к наемнику. Остановившись прямо перед ним, ребенок задрал голову и с улыбкой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сияющего младшего брата, Иллуми позволил себе редкий жест нежности — небрежно потрепал того по пушистым серебристым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ровно произнес он. — Но тебе еще есть над чем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лично отсмотрел все записи боев Киллуа на Арене. Его огорчало, что там, где достаточно было приложить лишь малую долю усилий, мальчик выкладывался на все сто процентов, расходуя энергию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расточительность не устраивала наставника. Однако, сделав скидку на юный возраст Киллуа и не желая пускаться в долгие поучения, он решил ограничиться коротким замечанием.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понурился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Киллуа шел навстречу брату в полной уверенности, что тот придет в восторг от его успехов. Сухое «неплохо» уязвило детскую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поубавилось пыла у братишки, Иллуми вновь ласково провел ладонью по 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Нам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теплую детскую ладошку в свою и уверенно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весело отозвался Киллуа, стараясь шагать в ногу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пределы арены, Иллуми не стал спешить на поезд. Вместо этого он отвел приунывшего ребенка в уютную кондитерскую на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Киллуа с упоением уплетал шоколадные шарики, старший брат расспрашивал его о жизни вдали от дома. Мальчик увлеченно болтал обо всем подряд, пока разговор не зашел об одном известном бойце. Киллуа упомянул, что на верхних этажах только и говорят о загадочном фокуснике по имени Хисока, и признался, что очень хотел бы лично проверить, так ли тот силен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этого человека как можно дальше, — веско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Киллуа приоткрыл рот, собираясь возразить, но Иллуми мягко опустил ладонь ему на голову. Спорить с этим жестом было бесполезно, и мальчик послушно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тарелки опустели, Иллуми расплатился по счету, и они отправились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горы Кукуру выдалась долгой и утомительной. Вернувшись в поместье, Иллуми отвел брата в покои отца. Почтительно поклонившись Сильве, старший сын оставил их наедине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переходов замка ему преградила путь Кикио. Мать так бурно выражала свой восторг от возвращения любимцев, что ее электронный визор безумно мерцал. Иллуми, однако, остался верен своей бесстрастной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 сухо обронил он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ни на секунду, он проследовал мимо, оставив позади заламывающую руки женщину. Вслед ему полетели полные трагизма причитания о том, что сыновья выросли, оперились и совсем не ценят безграничную материнскую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подобным концертам у Иллуми давно выработался стойкий иммунитет. Не тратя времени на пустые разговоры, он покинул пределы фамильного гнезда и взял курс на Город Метеора, где его ждал новый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Город Метеора преследовала вполне конкретную цель. Иллуми хотел повидаться с Аллукой. Забирать мальчика домой он не планировал — отец не давал на то своего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 с братом стояло на первом месте, работа же была лишь удобным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глубоко в душе Иллуми не одобрял то, насколько по-разному Сильва относился к Киллуа и Аллуке. Однако перечить воле главы клана он бы не посмел. Отец наверняка руководствовался какими-то вескими соображениями, неведомыми остальным. Свои сомнения Иллуми держал при себе. Он по-прежнему одинаково любил обоих младших братьев и воспитывал их со всей строгостью, подобающей наследникам Золдиков.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площади Город Метеора едва ли уступал Республике Лаби. На этой гигантской свалке, возникшей еще полторы тысячи лет назад, ютилось около восьми миллионов человек. Официально этой территории не существовало на картах. Сюда свозили мусор со всего мира, и здесь же бесследно исчезали брошенные младенцы — без имен, документов и гражданских номеров. О том, как выживали местные обитатели, во что верили и чему учились, внешний мир мог лишь гадать. В столь суровых условиях ковались характеры выдающихся бойцов. Ходили слухи, будто горожане промышляют сортировкой и переработкой отходов, а мафиозные синдикаты снабжают их оружием в обмен на верность и живую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кого-то Город Метеора был средоточием беспросветного отчаяния, для кого-то — колыбелью призрачных надежд. Этот проклятый Богом край веками растил людей особого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на дне здешнего ящика Пандоры таится либо абсолютная тьма, либо спасительный свет. Что именно скрывалось там на самом деле, знали лишь те, кто называл эти горы хлама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Иллуми чужие тайны не занимали. Он не принадлежал этому месту. Он был наемным убийцей, а философские диспуты о смысле бытия никогда не входили в сферу его профессиональных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Проложив путь сквозь лабиринты смердящих отбросов и играючи отразив несколько случайных нападений, Иллуми добрался до тайного представительства семьи Золдиков.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просторного зала, навстречу ему поднялся Аллука.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среди отбросов общества не сломила мальчика. Напротив, она закалила его нрав, сделав его еще более колючим и строптивым. Однако в присутствии старшего брата от былой дерзости не оставалось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маску абсолютного безразличия, исказившую черты Иллуми, проницательный ребенок сумел разглядеть в глубине его застывших глаз теплоту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Аллука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тебя видеть, — Иллуми кивнул, отмечая про себя, что паренек выглядит на диво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Аллука робко потянул брата за край куртки и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приехал, чтобы забрать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бесстрастно отрезал Иллуми.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мгновенно потускнел взгляд мальчика, он протянул руку и несильно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контракт. Я задержусь в Городе Метеора недели на две, так что буду присматривать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Иллуми специально набрал целую кучу местных заказов, чтобы выбить себе законный повод для этой поездки. Своеобразный характер не позволял ему выражать привязанность открыто. Ему было проще выдать искреннюю заботу за череду случайных совпадений. Столь тонкую душевную организацию уловил бы далеко не каждый, но Аллука понимал старшего брата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месяцы изнурительных тренировок мальчик научился считывать тончайшие изменения в настроении своего наставника. От этого навыка напрямую зависело, насколько болезненным окажется очередной урок. И сейчас намерения Иллуми казались ему прозрачными как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Киллуа вернулся в семейное гнездо, в то время как Аллука оставался в изгнании. Иллуми всерьез опасался, что в сердце ребенка может затаиться обида на несправедливость отца. Желание лично оценить успехи младшего брата и поддержать его в трудную минуту и привело старшего сына Золдиков в это Богом забытое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вечно застывшие, темные глаза брата, Аллука вновь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остановишься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Иллуми едва заметно кивнул и, прежде чем ребенок успел озвучить свою радость, равнодушно добавил: — В свободное от работы время я займусь твоей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Аллука застыл на полуслове, так и не успев закрыть рот. Он страдальчески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молча созерцал эту картину. На долю секунды он изменился в лице, а в его взгляде промелькнуло искреннее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Аллука наконец справился с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мимолетный, почти неуловимый проблеск лукавства в глазах брата, мальчик окончательно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шел бы ты лучше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жизнь в Городе Метеора и без того полна ярких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 твоя забота окончательно меня добьет»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Аллука мысленно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озвучивать эти крамольные мысли вслух он не посмел — иначе тренировки стали бы втрое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http://bllate.org/book/20668/2123126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