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лишь потому, что великий Бог Трансмиграции Кун на мгновение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свет появился Иллуми Золдик.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впрочем, предпочитал винить в случившемся изощрённую злобу авторов, чьи рукописи ему когда-то доводилось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самым обыкновенным редактором он частенько коротал свободные минуты, наблюдая за праздным трёпом своих подопечных в общем чате. Как-то раз писательницы-новички принялись со знанием дела обсуждать тонкости использования гигиенических тампонов. Юноша поначалу растерялся, даже вбил диковинное слово в поисковик, а осознав суть... изрядно смутился. В чате ведь обитали и авторы-мужчины. Да что там авторы — он сам, их выпускающий редактор, тоже вообще-то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он уже потянулся к клавиатуре, намереваясь припугнуть разболтавшуюся ораву и напомнить, что дедлайны близко, как вдруг тема разговора сменилась. Он откинулся на спинку кресла, прихлебнул остывающий кофе и продолжил молча созерцать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подопечные увлечённо спорили: что произошло бы, окажись автор внутри собственного романа? Идея казалась жизнеспособной. Он даже мысленно сделал пометку предложить кому-нибудь развить этот сюжет, но в разгар дискуссии в чат вклинилась одна несносная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Миянь: «Вот бы и нашего редактора куда-нибудь забросило. Чтобы больше никто над душой не стоял и продыху не требовал. Было бы славно! =v=»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лишь холодно усмехнулся и привычно застучал по клавишам. Он собирался отправить лаконичное: «Я всё вижу». И в наказание оставить строптивую девицу без продвижения на целый месяц. Но стоило ему занести пальцы над клавиатурой, как за окном с оглушительным треском полыхнула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так и осталась последней, что он оставил в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прилежным, исполнительным редактором. С какой стати его забросило сюда? Он ведь даже не успел дочитать ту замечательную историю, которую вела одна из его подопечных, — роман оборвался на самом интересном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Бог Трансмиграции действительно внял капризу нерадивой писательницы. Но почему тогда небеса глухи к мольбам измученных редакторов и обманутых читателей?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поднялся с земли. Очередной день в шкуре Иллуми Золдика подошёл к концу. Солнце медленно катилось за горизонт, заливая окрестности багровым светом. Сегодня он снова безупречно выдержал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ловил себя на мыслях о прежнем мире. Пишут ли его подопечные так же прилежно? Закончил ли тот лентяй свою книгу, которая вечно висела в статусе «в процессе»? Справляется ли новый редактор с этой оравой?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такие мысли посещали его нечасто. У него попросту не оставалось времени на глупости. Он беспрестанно тренировался, подвергался изощрённым пыткам, убивал по заказу... Словом, дел хватало. Оглядываться назад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 он наконец не узнал, кто именно виновен в его злоключениях. Его догадка подтвердилась: это была Су Миянь, одна из его подопечных. Именно тогда он впервые встретил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крепко сжав в ладони иглы Нэн, и замер, готовый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«Проникнуть в поместье Золдиков и не поднять тревогу... Эта девица смертельно опасна».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круглым, по-детски миловидным лицом прищурилась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Миянь.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не сразу вспомнил это имя. Он слегка склонил голову набок, безучастно глядя на незваную гостью и перебирая в памяти лица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наконец дошло, кто перед ним стоит и какую роль эта девица сыграла в его судьбе, у него впервые за много лет появилось непреодолимое желание поработать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 — и тонкая игла Нэн полетела прямо в лоб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Миянь даже не шелохнулась. В следующую секунду сталь прошила её голову насквозь, не оставив ни царапины, словно перед Иллуми стоял бесплотный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знал: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нанести новый удар, чтобы проверить свою догадку, Су Миянь поспешно вскинула руки, умоляюще сложив ладони. Приняв позу раскаяния, она, впрочем, не выказывала ни малейшего страха. В её глазах 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спокойно! Мой дорогой, горячо любимый тиран-извращенец! — Наконец-то, оказавшись по другую сторону экрана, она могла безнаказанно высказать вредному редактору всё, что накипело.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 Ещё хоть слово, — сухо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проведённые в теле старшего сына Золдиков, он окончательно растерял былую экспрессию, превратившись в безэмоционального юношу. Даже если бы он захотел сейчас вспылить по старой привычке, каменная маска на лице не позволила бы этого сделать. Впрочем, у абсолютного хладнокровия были свои плюсы. Например, когда нужно кого-то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усмехнулся, заметив, как Су Миянь невольно вздрогнула под его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комок, Су Миянь боязливо покосилась на Иллуми, подтащила к себе стул и осторожно примостилась на самом краешке. Тот не шевелился.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редактор... Вы же сами всегда мечтали о трансмиграции! Вот я и подмазала кого надо, чтобы великий Кун исполнил ваше желание.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лишь молча сверлил её взглядом, заставив девушку снова вжать голову в плечи. Он поиграл зажатой между пальцами иглой, но всё же убрал её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Зачем явилась? — сухо спросил он, не желая тратить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Су Миянь попыталась прочесть хоть что-то на его лице, но мёртвые глаза Иллуми оставались бездонными колодцами, не выражающими абсолютно ничего. Поняв, что расшифровать его мимику невозможно, она уставилась в потолок и пробормотала: — В общем, я дала взятку господину Куну, чтобы перенести вас сюда. Но... — Она сделала паузу, косясь на собеседника. — С тех пор как вы стали Иллуми, от вашей ауры у меня мурашки по коже! Короче, господин Кун велел передать: раз уж вы стали частью семьи Золдиков, извольте соответствовать роли и не смейте ломать канон. А меня прислали, чтобы стереть из вашей памяти всё, что не касается этого мира. — Заметив, как вокруг юноши сгущается тяжёлая аура, Су Миянь испуганно зажмурилась и замахала руками: — Это всё приказ Куна, я тут ни при чём,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мысленно кивнул, вполне удовлетворённый её реакцией. Да, былая хватка не потеряна. Напротив, за годы тренировок его аура стала куда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собственно, и всё, — пискнула гостья, зажмурив глаза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всё? — Он вновь выудил из рукава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Миянь поспешно приоткрыла один глаз. Понимая, что перед ней всё-таки не настоящий Иллуми, иначе она бы уже давно кормила червей, девушка попыталась состроить умильную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редактор... Всё очень просто. Вам нужно стать настоящим Иллуми Золдиком. И только... — Она запнулась, о чём-то размышляя, а затем снова попыталась состроить невинный взгляд. — Но я опять дала взятку нашему милому Богу Трансмиграции,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Су Миянь внезапно задеревенела. Она медленно подняла голову, и на её лице не осталось и следа от прежней весёлости. Взгляд стал ровным и пустым. Су Миянь виновато улыбнулась 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моё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бесследно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опустела. В тишине не осталось ни единого намёка на то, что здесь только что кто-то был. Иллуми на мгновение показалось, что весь этот разговор ему померещился.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отправиться в тренировочный зал, чтобы выместить глухое раздражение на манекенах, но стоило ему сделать шаг, как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пронзила невыносимая боль, какую его нынешний организм ещё не был способен выдержать. Сознание померкло,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беспросветной тьме обморока ему привиделся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зыбкую пелену проступали очертания мужчины с короткой стрижкой, который вечно мнил себя «лучшим другом всех женщин». Фигура незнакомца дрожала, расплываясь в косых лучах света, пока наконец не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защемило от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казался бесконечным, затягивающим в омут, из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Иллуми обнаружил, что пробыл в забытьи не больше двадцати минут. Однако в его восприятии эти мгновения растянулись на долгие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холодного пола и подошёл к окну. Солнце уже почти скрылось за горизонтом, окрасив облака в кроваво-красные тона. Юноша едва заметно шевельнул губами, глядя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как Иллуми Золдик?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набок, заворожённый багровым сиянием угасающего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минуты прежний редактор перестал существовать. Остался лишь Иллуми Золдик. И никто не сможет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вернувшись со своего очередного задания, Иллуми направился было в пыточную для плановой тренировки, но в коридоре его окликнул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Иллуми почтительно склонил голову, безмолвно спрашивая,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 Золдик смотрел на своего первенца со сложной смесью гордости и глухой тревоги. Его радовала безупречная исполнительность сына, но пугало то, с какой скоростью из Иллуми исчезали любые человеческие эмоции. Это был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 сыну, Сильва ровным голосом озвучил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Иллуми, с этого дня ты берёшь на себя тренировки Киллуа и Аллуки.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привык держать лицо, оставаясь суровым и непреклонным, но обострившиеся за годы тренировок чувства Иллуми уловили, что мысли отца витают где-то очень далеко. Юноша вздохнул. На его лице, скованном вечным параличом хладнокровия,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бесстрастно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Сильва, удовлетворённый быстрым согласием, уже развернулся, чтобы уйти, но сын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услуги стоят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возведшего принцип «деньги превыше всего» в абсолютный закон жизни, никаких исключений не существовало. Даже для членов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Хотите, чтобы я поработал?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извольте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Принципы — вещь дорогая. В конце концов, дружба дружбой, а дженни врозь. Тем более когда дело касается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 остановился и обернулся. Посмотрев в круглые, мёртвые глаза сына, он понял: тот не шутит. Прекрасно зная о поразительной прижимистости своего первенца, Сильва лишь вздохнул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согласился так быстро, что у Иллуми внутри шевельнулось недоброе предчувствие. 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— продолжил Сильва, — поскольку ты будешь занят их обучением, времени на выполнение сторонних заказов у тебя не останется. Все твои контракты я передам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заказов — значит, нет денег. Крайне невыгодно».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возиться с мелкими детьми — сомнительное удовольствие. Но слово уже было дано, а Золдики назад не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оставалось лишь смириться с неизбежным. Спорить с доводами отца было бессмысленно, поэтому он молча кивнул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лис всё просчитал... Ничего, рано или поздно я верну своё. Каждую монету».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такие мысли крутились в голове будущего наставника юных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сына взглядом, Сильва негромко хмыкнул. Его тревога по поводу безэмоциональности Иллуми плавно переросла в опасения за душевное здоровье мальчика, одержимого накоплением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тогда только начинал свой путь, и до его пугающего величия было ещё далеко. Но этот день обязательно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свои деньги он заберёт до последнего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http://bllate.org/book/20668/2113150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