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стоял перед зеркалом, склонив голову влево, но ухо заслоняло обзор. Пришлось достать телефон и сфотографировать себя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за правым ухом и впрямь виднелась крошечная, почти незаметная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сидел аккурат за спиной Чэнь Няня — выходит, на каждом общеобразовательном уроке это место было у него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Цы один за другим всплыли многочисленные намёки. И то, как Чэнь Нянь рассказывал про физкультуру, где Фу Тяньхэ неожиданно подсел рядом делать растяжку и едва не напугал его до полусмерти. И пачка чипсов, вручённая Чэнь Няню перед уходом в изостудию, благодаря которой тот смог принести угощение домой и поделиться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явным доказательством, конечно же, оставалось сегодняшнее громкое «Чэнь Нянь!», вырвавшееся у парня в автомастерской.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вовремя выручил, отведя подозрения, благодаря чему ситуация не вскрылась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отец не сообразил?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Тяньхэ сыграл бы искреннее изумление и воскликнул: «Что?! Вы что, близнецы?!»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легко мог представить его живое, эмоциональное лицо — казалось, этот голос 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перед зеркалом, разглядывая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родинки, характером они с Чэнь Нянем отличались разительно. Любой, кто знал о существовании близнецов, без труда их разделил бы. Тогда, в художественной студии, Гуй Чжици о чём-то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не перехватить инициативу и не посмотреть, кто кого перехитрит?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братцу прямо сейчас Чэнь Цы не планировал: тот с головой ушёл в разработку игры, лучше его не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мысли об этом, он вернулся в гостиную, распаковал его и стал изучать звукозаписывающее оборудование, присланное Шафулаем.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потратил весь день, чтобы написать главную тему и две вариации к ней. Результат его вполне устроил — во всяком случае, это был максимум того, на что он способен. Вечером он записал партии на пианино и скрипке, после чего свёл их в аудиоредакторе.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этих инструментов неизменно навевало светлую грусть, а теперь предстояло сочинить нечто совершенно иное — жутковатую, странную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Вдохновение Чэнь Цы покинуло: кому в здравом уме придёт в голову слушать хоррор-музыку ради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уже лёжа в постели, он открыл видеохостинг и вбил в поиск «пугающий саундтрек». Поисковик тут же выдал подборки вроде «Десять самых жутких фоновых композиций».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ткнул в первую попавшуюся и положил телефон на подушку, вслушиваясь в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фортепианные ноты, похожие на приближающиеся шаги, сплетались с глухим, похожим на стенания гулом, создавая истинно потустороннюю атмосферу. Жаль только, подобные треки заездили в коротких видеороликах, отчего они утратили былой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музыку, Чэнь Цы мог думать лишь о стандартном закадровом голосе ИИ: «Смотрите внимательно: этого парня зовут Чэнь Чэнь, и прямо сейчас за ним гонится ФБР».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поискать альбомы из хоррор-игр в музыкальном приложении?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дверь спальни тихонько приоткрылась. Из коридора высунулся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непроглядная тьма; лишь свет из гостиной отбрасывал его силуэт на пол, сливая тень с мраком. Каждую щель заполняла жуткая, загробная мелодия, а его старший сын лежал на спине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Вэя мгновенно вспыхнули кадры из кошмарных фильмов ужасов. Сердце сжалось. Не раздумывая, он кинулся вперед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оставался хладнокровен к жуткой музыке, но от этого неожиданного вопля над самым ухом вздрогнул всем телом. Не успев открыть глаза, он оказался прижат к кровати тяжестью родительского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Выпростав руку, он нащупал на подушке телефон и скрутил звук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аккорды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была просто музыка?!»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подскочил и с максимально строгим видом попытался скрыть подступающую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среди ночи слушаешь всякую чертовщину?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Няню нужна жуть для игры, — пояснил Чэнь Цы. — Мне ничего в голову не приходило, вот и решил поискать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Ну, слушай дальше, я просто зашёл проверить, — пробормотал Чэнь Вэй и с невозмутимым видом выплыл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 производила на Чэнь Цы никакого эффекта, но в тот миг, когда отец навалился сверху, он на собственной шкуре понял, что значит «чуть не схватить инфаркт от испуга».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смакуя это ощущение, Чэнь Цы внезапно почувствовал прилив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не включая свет, на ощупь подошёл к столу. При подсветке телефонного экрана он набросал первые четыре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понятия не имел о ночном происшествии дома. Весь день он провел в спальне Шафулая за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пальцы от непрерывного труда совсем занемели.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гость будет смущаться, родители Шафулая позволили мальчикам поужинать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целый день почти не двигался, да и сытный обед с тушёным картофелем в сливках всё ещё давал о себе знать, так что голода он не чувствовал. А вот Шафулай ел за двоих: парню предстояло работать до глубокой ночи, и заголодать посреди процесса было бы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напарника, Чэнь Нянь тоже решил съесть немного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его задача уступала по сложности работе Шафулая лишь малую малость. Для романтического симулятора визуальная часть играет ключевую роль. К тому же финишей планировалось три, а значит, требовалось нарисовать немало спрайтов, и Чэнь Нянь стремился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после ужина, парни вернулись к работе. Около восьми вечера в дверь постучал отец Шафулая,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поднялся с места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относился к тому типу людей, у которых лицо всегда выглядит сурово и даже немного пугающе. На переносице залегла глубокая межбровная морщина — след многолетней привычки хмуриться, придававшая ему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признанным авторитетом в IT-сфере, он совсем не походил на типичного программиста: прекрасное зрение, густая шевелюра — похоже, Шафулаю в будущем облысение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заговорив, он показался Чэнь Няню весьма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Трудитесь? Спустя целый день работы каков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Шафулай. — Готово процентов на десять. Сегодня в основном утверждали концепт и проводили подготовку, основная жара пойдёт завтра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бросил взгляд на монитор сына. Хоть он и занимал высокую должность в сфере разработки ПО, к игровой индустрии отношения никогда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турнир был командным процессом Шафулая, так что вмешиваться и давать советы старший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перевел взгляд на планшет Чэнь Няня. Тот как раз закончил со спрайтами персонажей и переключился на интерфейс — меню, элементы оформления и мелкие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похвалил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смущаться не стал и лишь довольно хихикнул: к похвале своей работы он привык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об отдыхе не забывайте, — добавил Михаил. — Не сидите до утра, делайте всё в меру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продолжал подбирать цветовую гамму. В любовных симуляторах обычно преобладали тёплые тона, но розовый казался ему слишком заезженным и банальным — игра потерялась бы среди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остановился на бело-голубой и фиолетовой палитре в качестве основы, а для мелких деталей и кнопок выбрал более сочные, акцентные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время от времени советовался с ним по поводу сюжета. В любовные игры он почти не играл, так что во многих тонкостях разбирался плохо и нуждался в подсказках.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слишком... хм, откровенно? — сдвинул брови Шафулай, въедаясь взглядом в диалоги, которые подправил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после того как игрок выражает грусть из-за скорого закрытия сервиса, девушка-маскот печалится о том, что за три года общения так и не смогла оказаться в реальных объятиях игрока. Она хочет почувствовать его тепло и намекает на желание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разложил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Посуди сам: героиня прожила в телефоне игрока три года, шкала симпатии давно зашкаливает за максимум. В такой ситуации любые слова будут выглядеть естественно. Примерь на себя: разве в разгар страстного романа не хочется постоянного контакта? К тому же она вот-вот исчезнет! Вполне логично, что напоследок ей хочется отбросить все рамки и дать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с кем не встречался, так что не знаю, — вздохнул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никогда ни с кем не встречался?! — Чэнь Нянь уставился на него как на инопланетянина. —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странного? Мы же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Старшеклассники-то старшеклассники, но разбрасываться такой внешностью —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«разбрасываться»?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девчонкой, я бы из тебя душу вытряс, лишь бы выпросить встречаться! Быть рядом с таким красавчиком — да от одной мысли можно в обморок упасть от счастья, — болтал Чэнь Нянь, не отрываясь от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ляпнул это просто так, забавы ради, но у Шафулая мгновенно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«быть с моей внешностью»? У меня что, кроме лица, и достоинств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любят глазами, и первое впечатление всегда строится на внешности. Впрочем, человек ты тоже отличный, потому я и удивился, что ты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парировал Шафулай. — Сам-то встречался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онлайн-отношения считаются, то да. В реале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считается, — вернул ему его же логику Шафулай. — Ты и сам отличный парень. Первое место на контрольном срезе занял, рисуешь потрясающе. Ты куда привлекательнее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Шафулай-то уверен, что перед ним Чэнь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легенду о расстройстве личности, он выдал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про себя? — заставил себя сдержать улыбку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подмены Чэнь Няню приходилось идти на невероятные жертвы. Интересно, какова будет его реакция, когда всё выплывет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этого момента становилось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болтовня закончилась. Небольшая пауза помогла Шафулаю снять напряжение. Он был рад, что не заявился на 48-часовой одиночный турнир. Пусть в командном зачете соперники оказались куда серьезнее, сам процесс доставлял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интерфейсом, Чэнь Нянь наконец отложил стилус и потер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спать. Взглянув на часы, он ахнул: уже перевалило за 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поздно, оставайся ночевать, — затормозил печать Шафулай и повернулся к нему. — Я вчера как раз приготовил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похлопал ресницами, и до него внезапно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 самого начала планировал оставить меня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 всякий случай. Если засидишься допоздна, чтобы не тащиться домой. Но теперь я понял, что когда кто-то рядом, работается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Шафулая льстили Чэнь Няню: приятно осознавать свою ценность для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просишь, так и быть, останусь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щётку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поднялся, разминая затекшую шею, зашел в личную ванную при спальне и достал из верхнего шкафчика новую зубную щетку с одноразовым стаканчиком, которые и вручил увязавшемуся за ним Чэнь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художнику вовсе не обязательно сидеть над душой у программиста. Но Чэнь Нянь контролировал ещё и сценарий: Шафулай в романтических делах был дуб дубом, и без присмотра вполне мог наворотить такой дичи, что хоть святых выноси.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Шафулая давно спали, так что Чэнь Нянь умылся прямо у него. Утершись мягким полотенцем, он подставил лицо прохладному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себя в зеркало: несмотря на усталость после целого дня работы, глаза парня горели азартом, хотя телу явно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мысленно пересчитал оставшиеся иллюстрации. Если завтра не случится форс-мажоров, всё будет готово с опережением графика, и у него останется куча времени, чтобы помочь Шафулаю подправить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уме быстрые расчеты, он отправился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комната и звалась гостевой, по размерам она не уступала хозяйской спальне. На широкой кровати лежали две пышные подушки. Чэнь Нянь присел на край: латексный матрас плавно прогнулся, мягко обнимая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быть богатым», — в какой уже раз за день вздохнул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Чэнь Вэй, работал менеджером в охранной компании и получал по меркам города Z весьма прилично. Братья ни в чём не знали нужды, ходили в дорогие секции, а материалы для живописи Чэнь Няню покупали исключительно импортные.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семьей Шафулая это были совершенно разные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по-хорошему завидовал, но не более того. Он всегда считал свою жизнь вполне счастливой: пусть не роскошной, но уж точно более чем достаточной. Главное — уметь ценить то,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ночевка не планировалась, сменной одежды с собой не было, а рубашка с брюками для сна не подходили. Поразмыслив, Чэнь Нянь просто разделся до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проторчит здесь и следующие дни, надо будет попросить отца завезти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щелкнул выключателем у изголовья, погружая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бок. Несмотря на непривычную обстановку, никакого дискомфорта парень не испытывал и заснул буквально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специально завел будильник на шесть утра, чтобы поспать поменьше и успеть сделать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тобой стоит четкая задача, даже просыпаться легко. Бывший любитель поваляться в постели вскочил с кровати, натянул вчерашнюю одежду, кое-как взъерошил волосы и на цыпочках прошмыгнул по коридору к спальне Шафулая.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 Чэнь Нянь решил, что напарник еще спит, и, чтобы не шуметь, тихонько нажав на ручку,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Шафулай все так же сидел за столом, а все пять мониторов по-прежнему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тихо прикрыл дверь и пораженно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Шафулай обернулся. На его подбородке за ночь пробилась мягкая платиновая щетина в тон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покрасневшие глаза, Чэнь Нянь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лег?!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легкомысленно отозвался Шафулай. — Боялся не успеть. Зато теперь готово процентов восемьдесят. Сутки без сна для меня не проблема, мой отец в свое время по трое суток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прямо из-за стола — в реанимацию, — буркнул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самоотдачу, ему стало даже немного неловко: сам-то он проспал целых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подскочил к рабочему месту и, заметив пустую кружку Шафулая, первым делом налил ему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сипло проговорил Шафулай: похоже, за всю ночь он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силой похлопал себя по щекам, прогоняя остатки сна, отсоединил планшет от зарядки и принялся дорисовывать вчерашний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Шафулай всё же не выдержал и прилег на пару часов. Его работа требовала колоссального напряжения мозгов, и без передышки продуктивность упала бы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заглушил усталость кофе и снова ушел с головой в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разница между простым смертным и гением...» — мысленно вздохнул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сидеть становилось невмоготу, Шафулай поднимал регулируемый стол и работал стоя: долгая статика опасна тромбозом, а если тромб оторвется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этим рвением, Чэнь Нянь работал с небывалой концентрацией, не отвлекаясь ни на секунду. К десяти вечера второго дня со всей художественной частью было кончено: с учетом эмоций и мелких деталей набралось больше тридцати файлов!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Сумасшествие! Я в жизни не рисовал так быстро! — Чэнь Нянь пролистывал готовые материалы,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стиль был упрощенным, но тридцать с лишним рисунков за два дня — это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готово! Посмотри, нужно ли что-то поправить или добавить. И... давай я возьму на себя сценарий, чтобы ты не отвлекался от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 спокойной душой доверил ему текст Шафулай. Пусть школьные оценки по родному языку у него были выше, в творческом плане Чэнь Нянь писал куда живее и эмоциональнее.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достал из шкафа беспроводную клавиатуру и подключил её к планшету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минутку, Чэнь Нянь быстро черкнул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закончил с артами, теперь делаю сценарий. Только попав в команду, понял, сколько всего могу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закончил с музыкой. Сейчас скину файлы.]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[Как освободишься, глянь наш текст. Раз уж твое имя тоже будет в титрах, помоги немного!]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Чэнь Нянь получил четыре файла в формате MP3: главную тему, две её вариации и жутковатую трек-заглушку для скрытой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композиция длилась всего пару минут, но для закольцованного воспроизведения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гением: имея под рукой только фортепиано и скрипку, он сумел идеально передать нужную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 Чэнь Няню не терпелось поделиться восторгом с Шафулаем, но, глядя на сосредоточенное лицо капитана,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похвалится, когда тот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 [Где ваш текст? Скидывай.]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переслал документ. Статус сменился на «Файл получен». Чэнь Нянь в ожидании затаил дыхание. Через десять минут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[Отлично. Думаю, этого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[Серьёзно?] — просиял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брат скупился на эмоции, читал он невероятно много — вся домашняя библиотека состояла из его книг. Литературный вкус Чэнь Цы был не в пример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очень эмоционально. Я только поправил пару знаков препинания.]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[Супер! Спасибо, братишка!]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улыбкой отложил телефон и косо посмотрел на Шафулая.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тот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брата придало ему сил, и пальцы побежали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игра была короткой, даже с учетом развилок весь текст занимал чуть больше трех тысяч слов. Чэнь Нянь управился за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Арт, музыка и текст были готовы. Теперь всё упиралось в сборку, которой занимался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поднялся и налил напарнику свежей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Карина смотрела телевизор на минимальной громкости. Заметив гостя,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финишной прямой! Завтра к сроку точно успеем, — уверенно заявил Чэнь Нянь. — Тётушка, у вас есть что-нибудь перекусить? Хочу отнести Шафулаю, а то у него мозг закипает от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вымытая черника и мороженое. Или вы голодны? Могу пожарить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лучше сначала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взял поднос с черникой и мороженым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бежали строчки кода, в которых он ничего не смыслил. На остальных четырех экранах висели справочные материалы — Шафулай осваивал новые фичи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капитана, Чэнь Нянь аккуратно поднес черничину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на автомате приоткрыл рот, и Чэнь Нянь отправил ягоду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посмотрел, что это, и просто сжал челюсти. Свежий, сочный кисло-сладкий сок мгновенно заполнил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чернику, она полезна для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Скармливая ему ягоду за ягодой, Чэнь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действительно чувствовал, как тело горит — сказывался избыток кофеина, недостаток сна и взвинченные до предела нервы. Голова буквально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надрвал упаковку эскимо и поднес его к губам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Шафулай опустил взгляд и аккуратно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Шоколадная глазурь с ореховой крошкой аппетитно хрустнула, уступая место прохладному сливочному мороженому, которое приятной прохладой опустилось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тут же надкусил мороженое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какая прелесть! Что за марка? Надо будет купить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съели больше половины эскимо, чередуясь через укус, пока до Шафулая наконец не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глядя, как Чэнь Нянь спокойно подносит мороженное к губам и ест с того же места, где только что откусил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охладиться рухнули в одно мгновение. Шафулай давно перерос детский возраст, чтобы верить в глупости вроде «косвенного поцелуя», но тело всё равно обдало сумасшедшим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символы на экране застыли?»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перевёл взгляд с монитора на лицо Шафулая и понял, что тот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Губам от мороженого было прохладно; Чэнь Нянь быстро слизал языком сладкую каплю и сомкнул губы, совершенно не сознавая,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взять себя в руки далось Шафулаю с трудом, и он принудительно заставил себя вернуться к 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сосредоточиться не получалось: перед глазами стояли влажные от мороженого губы и мелькнувший кончик розового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вбил случайную строчку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мне больше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без зазрения совести отправил остатки эскимо в рот, облизав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растаял на языке. Для Чэнь Няня это был самый обычный способ доесть мороженое, но Шафулаю от этого зрелища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пройтись?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действительно был необходим — мозги закипали.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вышел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ненадолго на улицу. Сделай нам что-нибудь поесть,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пожарю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Октябрьский вечер обдал их приятной прохладой, смывая усталость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Шафулай почувствовал, как накатывает сон, и попытался незаметно зевнуть, но Чэнь Нянь тут же засёк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Я видел, как ты зевнул!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Как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Рот-то ты прикрыл, а вот глаза подмигивают, да и слёзы выступили, — гордо пояснил Чэнь Нянь. — Не недооценивай наблюдательность художника!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улыбнулся. Раз уж его рассекретили, он стесняться не стал и сладко, от души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сценарий готов, а брат прислал музыку. Всего четыре трека.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достал из кармана беспроводные наушники и протянул один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вставил белый «вкладыш» в ухо и стал смотреть, как Чэнь Нянь разблокирует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собирался открыть мессенджер, но вовремя вспомнил, что файлы лежат в чате с Чэнь Цы. Чэнь Нянь тут же отвернулся, загораживая экран спиной, и быстро запустил главный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судорожные маневры, Шафулай чувствовал, как усталость последних дней испаряется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неимоверно смешным. Шафулай в жизни не встречал столь непосредственных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секреты? Твой интернет-партнёр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обои странные, не хочу тебя пугать! — попытался увести мысли напарника в пикантную сторону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Шафулай краснел от его откровенных рисунков, так что эта отмазка должна была сработать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 понимающим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заполнила наушники. Парни замолчали, неторопливо шагая по ночной улице под меланхоличные переливы скрипки 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цепляла с первых секунд: Шафулай запомнил её, прослушав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Каково? — поинтересовался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Твой брат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гордо задрал нос Чэнь Нянь. — У меня в друзьях только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твой друг? — внезапно спросил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схитрил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чем лицо капитана успело измениться,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любимый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ничего не ответил. Мало кто из парней в их возрасте общался так открыто: все изо всех сил пытались казаться крутыми и взрослыми, и только Чэнь Нянь совершенно не стеснялся своей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все четыре композиции, Шафулай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 нужно. Передай ему огромное спасибо. Всё готово, теперь оставшаяся часть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намек, что Чэнь Нянь выполнил свою задачу и может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Шафулай не стал говорить этого вслух, надеясь, что парень сам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выходит, я могу идти домой? — к расстройству Шафулая, произнес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остался всего день, я буду с тобой. Если понадобится помощь — 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мысленно вздохнул с облегчением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полчаса, они вернулись. Шафулаю нужно было беречь силы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Карина уже выкладывала на сковороду сочные свиные отбивные. Обжаренные в золотистых панировочных сухарях до хрустящей корочки, они выглядели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умяли три огромных куска на двоих и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свободный от задач, расслабленно опёрся о стол и стал наблюдать за работающим Шафулаем.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профиль напарника: четкую линию челюсти, волевой подбородок,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Шафулай не брился, и на подбородке пробилась золотистая щетина, придававшая ему комичный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провел рукой по собственной верхней губе: ни у него, ни у брата густой растительности на лице не водилось — так, лёгкий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Нянь заметил, как глаза Шафулая медленно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парень с трудом разлепил веки и уставился в монитор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Чэнь Нянь и сам едва не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тихо сказал он. — Ты же от усталости еле соображаешь. В таком состоянии только ошибок понаделаешь.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осталось, сейчас закончу... — упорствовал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это — всплывет другое. Сон сейчас важнее! — Чэнь Нянь схватил парня за руку и буквально потащил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Захоти Шафулай воспротивиться, Чэнь Нянь не сдвинул бы его и на сантиметр, но тот поддался нажиму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Шафулая воевали два голоса. Один твердил, что они опережают график и можно поспать, другой мрачно гудел: «А если всплывет баг? Всё готово, осталась только сборка, нельзя терять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Чэнь Няня перевесили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длится 72 часа, не могут же все работать без сна! Это соревнование разработчиков, а не чемпионат по выживанию!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усмехнулся и, отбросив сомнения, позволил увлечь себя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уложил его, подумал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убаюкаю тебя, чтобы ты не мучился совестью. Поспим пару часов, а потом рванем до самого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поставил десяток будильников с интервалом в семь часов, показывая экран Шафулаю: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всё настроено, так что не проспим.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убаюкивать? — улыбнулся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 мальчик, колыбельную просить не будешь? — Чэнь Нянь натянул на него одеяло. — Скажи спасибо, что вообще рядом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и вправду споешь.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Мой вокал —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все еще горел, но Чэнь Нянь боялся что-либо нажимать, чтобы случайно не сбить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и ты закрываешь глаза.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честно прождал полминуты, но заветное «один»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лежащий рядом Чэнь Нянь уже сладко сопит, чуть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«Убаюкал, называется. Сам отключился быстрее!» — с улыбкой подумал он, искренне завидуя такой способности мгновенно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под гул кулеров и мягкий свет экранов Шафулай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Цы, закончив с музыкой, занимался уроками. Вдруг он вспомнил вчерашний разговор с Фу Тяньхэ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достал телефон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освободился. Когда ты хотел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Тяньхэ, вероятно, еще работал и не мог сразу ответить. Чэнь Цы не торопил его: отложив смартфон, он спокойно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только в одиннадцатом часу: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во второй половине дня нормально? Я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поздно освобождается?»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набрал: [Хорошо]. Он хотел добавить, что такая работа слишком изматывает, но пальцы замерли над клавиатурой, и он стёр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тем временем принимал душ. Телефон стоял на подоконнике, чтобы сразу увидеть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смыла въевшуюся за день гарь и машинное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Очистившись, Фу Тяньхэ с силой повернул рычаг смесителя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лейки ударили ледяные струи, мигом разогнав клубы пара. Фу Тяньхэ вздрогнул от неожиданности, расслабленные сосуды и поры мгновенно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Ополоснувшись минуту, он вновь включил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Контрастный душ укрепляет сосуды, ускоряет метаболизм и улучшает кровообращение — для спортсменов штука крайне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повторив процедуру, он выключил воду, насухо вытерся полотенцем и оделся. Взяв телефон, он с облегчением увидел согласный ответ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спальню, чувствуя, как от трения ткани при ходьбе кое-что начинает приходить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никого не было, стесняться Фу Тяньхэ не стал: сбросил трусы, дав «младшему брату»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контрастный душ полезен и для мужского здоровья, вот только для Фу Тяньхэ эта польза оборачивалась сплошной мукой. С его-то кипящим уровнем гормонов организм и без того устраивал самопроизвольные подъёмы раз по пять-семь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Фу Тяньхэ пролежал пару минут,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своего полнокровного «товарища».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придётся скидывать напряжение?..»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не любил заниматься рукоблудием — его смущала сама идея, хотя для парней его возраста это было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снаружи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судорожно выпростал руку и едва не выронил аппарат, посмотрев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Чэнь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 Отвечать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замер. Одна рука сжимала смартфон, а вторая оставалась там, где ей сейчас находиться совершенно не следовало. Голос от напряжения натянулся струной: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раздался из динамика ровный, спокойный голос Чэнь Цы.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возникли дела, сможем выйти только в четыре часа дня? Я боялся, что ты не увидишь сообщение утром, поэтому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без проблем, — облегчённо выдохнул Фу Тяньхэ. Он-то испугался, что Чэнь Цы отменит встречу. — Тогда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отвлёк.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Фу Тяньхэ ещё полминуты ошеломлённо смотрел на погасший экран, начисто забыв, чем занимался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внезапно осенило, и он с ужасом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Его что, только что от испуга довели до импотенции?!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было в порядке. Более того... услышав голос Чэнь Цы, его «товарищ», кажется, стал ещё тверже?!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невыносимым стыдом, Фу Тяньхэ готов был надавать себе пощечин, но в итоге лишь юркнул под одеяло и поспешно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http://bllate.org/book/20665/2162174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