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достал из шкафа домашние тапочки и протянул их Чэнь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Мои, но, надеюсь,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оперся рукой о стену и переобулся. Взглянув на свои ноги, он невольно улыбнулся: ступни у него были заметно меньше, чем у Шафулая.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миновали гостиную и прошмыгнули в спальню — родители Шафулая ещё отдыхали. Едва за ними закрылась дверь, хозяйская комната наполнилась привычным, неглубоким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уже нормальным голосом спросил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ответил Чэнь Нянь, сбрасывая с плеч рюкзак и любопытствующим взглядом окидывая просторные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что-нибудь закажем из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действительно впечатляла своими размерами: огромная двуспальная кровать, утопающая в пушистом ковре, встроенные по индивидуальному проекту шкафы и гардероб, а эркер превращен в уютный уголок для чтения с мягкими подушками. Однако главное место занимал массивный стол с регулировкой высоты, стоявший прямо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Чэнь Няня мгновенно приковал к себе ПК.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белоснежного прозрачного корпуса комплектующие сплетались в сложный, футуристический механизм. Белоснежные кольца водяного охлаждения светились ровным мягким светом, придавая всей системе почти священный, киберпанковский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коврик закрывал добрую половину столешницы. В самом центре расположилась механическая клавиатура, установленная под идеальным эргономичным углом. В её верхней части тонкой полосой выделялся узкий ЖК-дисплей, на котором мерцали мелкие цифры и латинские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крутая клавиатура! — Чэнь Нянь не удержался и протянул руку, осторожно нажав на одну из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под колпачком вспыхнул мягкий огонек. Световая волна побежала вслед за его пальцем по соседним клавишам. Если набрать на такой что-нибудь с бешеной скоростью, зрелище наверняка получится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Няня даже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такую отхватил?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собрал, — с легкой улыбкой отозвался Шафулай. — Заказывал кастомные переключатели. Это «Жёлтая Маргаритка» с усилием нажатия всего тридцать пять граммов. Когда за кодом сидишь целыми днями, пальцы вообще не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она такая невесомая, — хмыкнул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этой клавиатурой их домашняя казалась неотесанным булыжником. Он подумал, что при первой же возможности стоит обзавестись чем-то подобным: для рисования хоткеи тоже кликать приходится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оказалась не менее технологичной — с кучей дополнительных кнопок по бокам. Но истинным венцом этой цифровой цитадели были пять мониторов, размещенных на кронштейнах на разной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Чэнь Няня Шафулай плавно потянул верхний правый ультраширокий экран и переместил его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Чэнь Нянь округлил глаза. — Они что, все подвижные?!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поочередно указал на экраны: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Кодить мне удобнее на узком вертикальном, документы читать — вот на этом, с технологией электронных чернил, чтобы глаза не напрягать. А если пограть или видео посмотреть, выдвигаю широкий. Остальные — под вспомогательные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выглядело настолько монументальным, что Чэнь Нянь мысленно оценил весь сетап минимум тысяч в пятьдесят. Сразу видно юного господина из элитного пентхауса в двести квадратных метров. Неудивительно, что он запросто выложил тысячу двести юаней за лотерейные скретч-карты просто в качестве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привыкший считать себя неплохо зарабатывающим фрилансером, рядом с Шафулаем почувствовал себя скромным любителем.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Устраивайся здесь, — Шафулай переставил пару толстых фолиантов на стеллаж,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из любопытства взял одну из книг. Что-то там про архитектуру программных систем... Перевернув страницу, он обнаружил, что знает каждое слово по отдельности, но вместе они складывались в совершенно непостижимую тарабарщину.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подступила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книги обратно, Чэнь Нянь достал из сумки свой iPad. Шафулай заранее предупредил, что времени на джем отведено впритык, так что вырисовывать детали академического уровня не потребуется — планшета хватит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старта оставалось минут десять, и Чэнь Нянь завел непринужденный разговор, чтобы сбить легкий мандраж. Впрочем, приглядевшись к напарнику, он вдруг осознал, что сам волнуется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отозвался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ночь спать не будешь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 чего бы? Мы в первый раз участвуем, опыта ноль. Если просто успеем сдать проект вовремя — уже победа. Для большинства первый запуск — просто проба пера. Моя цель проста: сделать что-то рабочее и симпатичное.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нам же всего по восемнадцать, — кивнул Чэнь Нянь и хитро прищурился: — А если бы я не согласился прийти, что бы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нарисовал. Каких-нибудь палочных человечков в стиле абстракционизма. Между прочим, такие работы тоже иногда призы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от мандража Чэнь Няня не осталось и следа — только чистое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часы в углу экрана отсчитали 06:00, а электронный таймер на столе сменил цифры, Шафулай тут же кликнул мышкой, обновляя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 перезагрузился, выдав тему текущего джема: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[The Last Day]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«Последний день»? — перевел Чэнь Нянь, напрягая свой скромный запас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 последний день в твоей жизни, что бы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невольно задумался. Умирать он явно не собирался: если бы день и впрямь оказался последним, список нереализованных планов вырос бы до таких размеров, что он просто не знал бы, за что хвататься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навестил бы отца и брата — главных людей в его жизни. Посидеть всей семьей за обедом, просто поболтать ни о чем... На это ушла бы половина дня. Затем он нарисовал бы свою последнюю картину, вложив в неё все чувства — на это потребовался бы весь остаток дня. А вечером стоило бы сойтись с любимым человеком и познать высшую гармонию бытия... Проклятье, он ведь еще даже не узнал горчащего вкуса настоящей любви! Умереть вот так, не вкусив романтики, — несусветная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Няня, подобно сорвавшемуся с цепи жеребцу, унеслись из безмятежных степей прямиком в дебри непристойных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девственником перед лицом конца света — это же просто трагедия! Может, нарисованные красотки из его телефона сжалятся над ним и сойдут с экрана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молчал, тоже погрузившись в раздумья. Лишь спустя пять минут он повернулся к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тут же выпрямился, слегка подавшись вперед, готовый внимать его гениальным идеям.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— произнес Шафулай. — Что будем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железо, без еды далеко не уедешь. Прежде чем созидать, не мешает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пододвинулся к Шафулаю, уткнувшись в экран приложения «Мэйтуань». Однако стоит ему отвлечься, как взгляд сам собой соскользнул на длинные, изящные пальцы Шафулая, снующие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у него всё-таки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местечко вроде ничего, попробуем? — спросил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Чэнь Нянь, даже не глядя, что именно тот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еда была в пути, они принялись набрасывать первые идеи. Шафулай предложил что-нибудь в духе военных действий, побега из подземелья или выживания в постапокалипсисе.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сделать симулятор подготовки. Допустим, главный герой знает, что сегодня — последний день перед глобальной катастрофой. Он спускает все накопления, чтобы забить убежище ресурсами. В финале система оценивает его запасы и высчитывает, сколько дней он сможет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звучит интересно, — задумчиво пробормотал Чэнь Нянь. — Но если не продумать детали, игра может показаться слишком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суть игровой механики, — пояснил Шафулай. — Я вот думаю, не добавить ли элемент рулетки? Игрок крутит слот и случайным образом получает ресурсы, а между раундами выбирает перки, которые помогают выбивать нужные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запишем.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стилусом набросал на планшете:  «Слот-машина, выживание, закупка».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что? — спросил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две мысли. Первая — что-то вроде симулятора свиданий. Игра, в которую играл главный герой, закрывается. Сегодня последний день работы серверов. Игрок общается с любимым персонажем через экран телефона. Героиня словно чувствует, что её миру приходит конец, и хоть ей грустно, она старается подарить игроку счастливые минуты. А в самом конце игрок осознает, что у персонажа появился настоящий разум, выходящий за рамки программы... Но уже поздно: сервера отключаются, и та, что годами была рядом, исчезает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с грустинкой. Тут весь упор пойдет на диалоги и интерактив. И чтобы игрок с первых секунд влюбился в персонажа, визуал должен быть на высоте. Впрочем, я уверен, ты с твоим опытом нарисуешь кого-то невероятного.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рандома добавить, — увлекся Чэнь Нянь. — В зависимости от ответов персонаж может явить темную сторону или вообще трансформироваться во что-то эдакое.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Записывай. А второй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чистая комедия и бытовой абсурд. Главный герой — замученный офисный планктон. И вдруг он замечает в воздухе таймер обратного отсчета, а загадочный голос в голове шепчет:  «Это время до конца света». Поняв, что завтра всему крышка, парень срывает с себя все тормоза. Посылает к черту босса, дает пинка коллеге, признается в любви девушке, с которой боялся даже поздороваться, орет песни на площади и устраивает стрим с дикими танцами. Полночь. Он лежит на кровати, ждет финала... Таймер обнуляется — и ничего не происходит. Никакого конца света, а цифры были лишь галлюцинацией от дикого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расписывал все в красках, а Шафулай искренне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герой понимает, насколько прекрасна жизнь, и начинает радоваться каждому дню? — подхватил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нет, это уже какой-то чересчур правильный хэппи-энд, — фыркнул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Записывай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приезду курьера в их арсенале набралось уже с десяток концептов.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смотрел на испещренный заметками экран планшета и не переставал удивляться. Ход мыслей Чэнь Няня коренным образом отличался от его собственного: тот умел из мелкой бытовой детали развить целую историю. Что и говорить, у творческих людей фантазия работает на иных оборотах. Работай Шафулай один, он бы зарылся в сухой и тяжеловесный постапокалипсис или научную фантастику.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изобилие идей порождало новую проблему: теперь требовалось выбрать единственный вариант — самый реалистичный в исполнении и при этом самый увлекательный.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позвонили. Шафулай забрал пакеты с едой, а Чэнь Нянь сделав пару глотков воды из своей бутылки, наблюдал, как напарник достает сочные тако с говядиной и баночное «Пепси».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лупить такое — как-то не очень здорово для желудка, а? — заметил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мощный заряд энергии, — возразил Шафулай. — Я специально попросил двойную порцию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из-под кровати складной столик, разложил его прямо на ковре, и они уселись по-турецки, совмещая завтрак с мозговым штурмом.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в дверь спальни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откликнулся Шафулай, сгребая пустые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появилась его мать, Карина. На ней был строгий костюм — она собиралась в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давно вы за работой? — с улыбкой спросила она, разглядывая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шести утра, — ответил сын. — Уже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мгновенно поднялся и изобразил самую вежливую и милую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невероятно обаятельный, а с появляющимися при улыбке милыми ямочками на щеках он растопил бы сердце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милый, — тепло отозвалась Карина. Она уже знала, что сын позвал одноклассника, а узнав, что мальчик учит русский и собирается поступать в Академию Репина, прониклась к нему еще большей симпатией. — Нас с отцом весь день не будет, так что чувствуйте себя как дома. Если нужно будет убраться или захотите поесть — вызовите нашу домработницу.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Карину взглядом, Чэнь Нянь повернулся к Шафулаю: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и домработница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основном для уборки и готовки. Родители в китайской кухне не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сами вы что обычно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Тушеный картофель в сливках, куриные крылышки в соусе, ростверк всякий...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чистая калорийная бомба! От такого рациона можно в шар превратиться! Теперь понятно, в кого ты маханул под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родине холодно, — рассмеялся Шафулай. — Без сытной еды замерзнешь насмерть. Хочешь попробовать? Могу попросить приготовить тушеную картошку в сливках на обед — приобщишься к будущей студенческой жизни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блюдо казалось Чэнь Няню сплошным кошмаром диетолога, но с другой — одолевало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давай! С удовольствием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обсуждение возобновилось. Спустя два часа споров Шафулай решил остановиться на идее Чэнь Няня — симуляторе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жанр как нельзя лучше раскрывал сильные стороны его напарника. С таким художником под боком проект был обречен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прорабатывать характер и визуальные особенности виртуальной возлюбленной, после чего Чэнь Нянь взялся за скетчи, а Шафулай углубился в проектирование архитектуры и ветвления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рабочая атмосфера, прерываемая лишь стуком клавиш, щелканьем мыши и шуршанием стилуса по стеклу. Шафулай изредка отвлекался, чтобы посоветоваться по поводу реплик. Честно говоря, он находил ход мыслей Чэнь Няня удивительно поэтичным — у парня явно была склонность к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спохватился Чэнь Нянь. — Музыка! Атмосферу нужно выстроить безупречно, иначе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пару библиотек с бесплатными треками, подберем что-нибудь, — предложил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Заезженная музыка с потрохами выдаст бюджетность, игрок просто вылетит из погружения. У меня есть знакомый музыкант, спрошу, сможет ли он выручить.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достал телефон и специально отсел подальше, встав спиной к Шафулаю, чтобы тот ни при каких обстоятельствах не увидел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набрал сообщение Чэнь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выручай! Мы делаем симулятор свиданий, нужна музыка. Сможешь записать что-нибудь теплое, уютное, но с легкой ноткой светлой грусти?]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Чэнь Цы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[Сделаю. Каков сюжет?]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 [Я лучше наберу и все расскажу.]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Чэнь Нянь с наигранно-безразличным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балкон, звякну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прошмыгнул на балкон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стояла тишина, и Шафулай, прислушавшись, смог разобрать глухие раскаты голоса Чэнь Няня за стеклом. Чутье подсказывало, что разговаривал тот именно с Чэнь Цы — иначе к чему такая конспирация?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общем, сюжет такой. В конце три развязки. Обычная, она же плохая — сервера отключают, и героиня просто стирается. Хороший финал получить сложнее: игрок в отчаянии узнает, что разработчики разрешили сохранить локальные данные. Обновлений больше не будет, но персонаж остается с тобой. И секретная концовка: героиня настолько влюбляется в игрока и так боится исчезнуть, что мутирует в жутковатую сущность, пробивает виртуальный барьер и материализуется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мне понадобятся две композиции. Основная тема для повседневного геймплея — её аранжировку я изменю для хорошей и плохой концовок. И отдельный, мрачный и тревожный трек для секретного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все равно дома. Постараюсь успеть до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Ты лучший! — воскликнул Чэнь Нянь и тут же осекся, осознав, что выкрикнул это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зажал рот рукой и осторожно оглянулся на спальню. Дверь была плотно закрыта. Шафулай вроде бы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«Пронесло...»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спальне Шафулай, набивая код, тихо улыбался. Многодневная загадка наконец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Чэнь Нянь — младший, а Чэнь Цы 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— сдержанный и серьезный, младший — задорный и импульсивный. Все идеально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выждал на балконе полминуты, давая улечься волнению, и только когда пульс пришел в норму,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Договорился! Он напишет две композиции: главную тему и отдельный трек для секретной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спасибо ему, — одобрительно кивнул Шафулай. — Нам нужно будет включить его в список авторов. Как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Мозги Чэнь Няня совершили крутой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он проявил феноменальную находчивость и выдал сетевой псевдоним брата, выдав его за обычного знакомого из интернета: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большой дурак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вкусы у твоих друзей, — выдавил из себя Шафулай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холодного, молчаливого Чэнь Цы может быть такой глуповатый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лишь виновато хихикнул. Он не стал признаваться, что этот никнейм — дело его собственных рук. Как бы ни были близки братья, в процессе взросления всегда наступает период мелких пакостей. Чэнь Цы и Чэнь Нянь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Чэнь Нянь обожал тайком менять никнеймы брата. Но Чэнь Цы нашел идеальное оружие против этих выходок: он просто игнорировал смену имени, заставляя Чэнь Няня чувствовать себя так, словно тот лупит кулаками по вате. В итоге имя «Я большой дурак ха-ха», повешенное двенадцатилетним Чэнь Нянем, так и осталось висеть в профиле Чэнь Цы — тот попросту не заморачивался.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Чэнь Нянь закончил концепт-арт и продемонстрировал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экрана на Шафулая смотрела очаровательная красноглазая дева с белоснежными волосами. По лору она являлась святой девой, чьи стопы от рождения не касались грешной земли. Несмотря на то что это был лишь быстрый набросок с базовой заливкой, персонаж выглядел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даже нарисовал отдельный скетч её «темной» формы для секретной концовки, создав эффектный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геймер не устоит перед белокурой тян, — авторитетно заявил Чэнь Нянь. — Джем хоть и международный, но законы человеческого восприятия прекрасного везде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вышло здорово, — поддержал Шафулай. В визуале он доверился напарнику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 дизайн, Чэнь Нянь приступил к финальному спрайту, а Шафулай погрузился в изучение архитектуры кода — на его плечи легла самая тяжелая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снова воцарилась тишина, нарушаемая лишь размеренным стуком клавиш и шуршанием стилуса.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Чэнь Нянь использовал самую быструю технику: накладывал цвета прямо поверх скетча, а затем формировал контуры за счет цветовых блоков. Поскольку персонаж был его собственным изобретением, работа шла споро.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за утро тоже успел разобраться с базовой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пришла домработница и, узнав о заказе юного господина, зашумела кастрюлями на кухне. В двенадцать тридцать они закончили с первой фазой. Чэнь Нянь отложил планшет, откинулся на спинку кресла и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 задралась, обнажая полоску ослепительно белой кожи на животе 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Шафулаю невзначай вспомнился красный след от перекладины на предплечье Чэнь Няня. Если ткнуть пальцем в эту белую кожу, там тоже останется алая отметина?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 тебя дела? — спросил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Разобрался с каркасом. Во второй половине дня начну писать код, но сначала нужно набросать текстовую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 за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Должны. Просто спать будем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Шафулай обратился к домработнице: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сделайте мне кофе,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можешь прилечь у меня. Нагрузка у тебя не такая дикая.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буду дежурить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две чашки,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сделаю, — женщина привычно засыпала зерна в кофемашину.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какова жизнь богатых людей... — подумал Чэнь Нянь. — Учится на отлично, соображает на лету, да ещё и живет в роскоши. М-да, разрыв между людьми порой больше, чем между человеком и свиньей...»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из картофеля в сливках, запеченных свиных ребрышек, черной икры и маринованных огурчиков оказался удивительно вкусным и сытным. Запив всё это крепким кофе, Чэнь Нянь почувствовал такую сытость, что еле вылез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другом конце города Чэнь Цы сидел за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проект был на начальной стадии, точной экспликации у него не было — пришлось довольствоваться кратким пересказом брата. Впрочем, Чэнь Цы отлично уловил нужную эмоцию. Он с детства импровизировал за клавишами, хотя писать полноценную партитуру ему приходилось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быстро покрывал нотный стан знаками. Поставив последнюю тактовую черту, Чэнь Цы отложил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задать лейтомотив, а сделать варьирование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смартфон на крышку инструмента и записал черновик. Но встроенный микрофон сильно искажал звук — требовалось профессиональное оборудование. Покупать микрофон ради одной записи было непрактично, и Чэнь Цы отправил сообщение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Шафулая есть нормальный микрофон? Запись на телефон звучит плоховато.]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ответил мгновенно: [Говорит,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Цы: [Я могу заехать забрать во второй половине дня? Спустишься к подъезду?]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Нянь: [Без проблем, сейчас найдем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гостиную зашел отец, Чэнь Вэй. Увидев старшего сына за пианино с нотами в руках,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Весь день играешь с перерывами.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Нянь попросил написать музыку для игры, — пояснил Чэнь Цы. — Днем съезжу к нему, заберу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отвезу, заодно заправлюсь, — предложил Чэнь Вэй, хлопая сына по плечу. — Иди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кофе подействовал, то ли азарт захлестнул с головой, но Чэнь Нянь, привыкший к полуденному сну, совершенно не испытывал сонливости. Закончив базовый спрайт, он принялся вырисовывать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продвигался медленнее. Ему приходилось осваивать разработку буквально на ходу, выведя информацию сразу на все пять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телефон Чэнь Няня коротко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поднялся, подхватил коробку с микрофоном и попытался бочком прошмыгнуть к выходу, пока Шафулай был увлечен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Подрулил твой музыкант? — неожиданно подал голос Шафулай,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ждет внизу, — спохватился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наверх, чаем напоим. Все-таки часть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не стоит! Он парень занятой, — замахал руками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тобой спущусь, хоть спасибо лично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сделал вид, что встает. У Чэнь Няня проступил холодный пот. Он мгновенно уронил коробку на диван, в два прыжка подлетел к Шафулаю и намертво вцепился тому в плечи, насильно прижимая обратно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Честно, не трать время! Мы с ним все равно у подъезда зависнем поболтать, а у нас сроки горят! Каждая минута на счету! Потом познакомитесь, успеется!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Панический вид Чэнь Няня едва не заставил Шафулая расхохотаться. У парня буквально все на лице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решил слегка дожать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надо же делать перерывы. Я с шести утра без продыху сижу, хоть воздухом подышу.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преодолеть сопротивление и снова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стой ты, кому говорят! — Чэнь Нянь навалился на него всем телом, едва не уткнувшись носом ему в затылок и отчаянно сжав пальцы на воротнике его домашней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Шафулая ударил легкий, едва уловимый аромат. Это был не запах скипидара, а тонкий, едва уловимый цветочный шлейф.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Шафулай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сейчас рубашку порвешь,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глянул вниз и обнаружил, что действительно изрядно растрепал воротник Шафулая. Он тут же разжал пальцы и бережно расправил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— ухмыльнулся Шафулай. — Он что, какой-то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критической. Поняв, что отговаривать бесполезно, Чэнь Нянь решил сгустить краски: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честно говоря, да, парень с приветом. Сам подумай, какой нормальный человек возьмет себе такой ник? Он же творческий до мозга костей! Тебе лучше с ним не пересекаться, а то еще перепугает тебя, и прощай наша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убедил, — наконец сдался Шафулай.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Заходить слишком далеко и загонять Чэнь Няня в угол пока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мою благодарность. И скажи, что его имя обязательно будет в титрах.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передам!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Сгребив коробку, Чэнь Нянь выскочил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быстро пошагал к воротам ЖК. Чэнь Цы, как и договаривались, остался чуть в отдалении, чтобы его нельзя было засечь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въезда стояла семейная машина. Отец и брат ждали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инструкции внутри, — Чэнь Нянь передал коробку Чэнь Цы, а затем повернулся к отцу: — Пап, а ты чего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решил узнать, как у вас дела, заодно заправиться, — улыбнулся Чэнь Вэй. — Ну как, продвигается?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С концептом определились, должно получиться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похвалил отец. — И заказы берешь, и игры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гордо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в учебе хорош, у меня куча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включил на телефоне черновую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Простая, но элегантная пианино-мелодия зазвучала мягко и пронзительно, с идеальным балансом нежности и легкой грусти. Чэнь Нянь прослушал ее лишь раз и тут же начал напевать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Чэнь Нянь был в полном восторге. — В сюжет ляжет как родная!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скрипичную партию добавлю, — добавил Чэнь Цы. — Будет звучать объемнее.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гений!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минут двадцать, они попрощались. Чэнь Вэй завел мотор и поехал в сторону ближайшей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машина неожиданно вильнула. Чэнь Вэй нахмурился, свернул к обочине и вышел осмотреть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постучал в стекло со стороны пассажира. Чэнь Цы опустил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Пробили колесо, — вздохнул отец. — Придется ползти до ближайшего автосервиса.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нашел по навигатору ближайшую мастерскую и на минимальной скорости потащился туда. В праздники на дорогах было оживленно, да и в самой мастерской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глянем, что у вас, — крикнул один из автомехаников и оборачиваясь к боксам, крикнул: — Малыш Фу, глянь переднее правое!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табурете и пивший воду Фу Тяньхэ тут же поднялся. Натянув замасленные нитяные перчатки, он подбежал к машине, но едва взглянул на номер и модель, как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не обратил внимания на замешательство юноши, лишь мельком подумав, что парень выглядит совсем зеленым — наверное, только-только выпустился из 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тем временем перевел взгляд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Чэнь Цы или Чэнь Нянь? Судя по тому, как он хмуро уткнулся в телефон... Чэнь 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подавая виду, Фу Тяньхэ ловко опустился на корточки возле переднего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шуршание, Чэнь Цы отвлекся от экрана и открыл дверь. Едва он выставил ногу, как встретился взглядом с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юного механика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Цы?.. — тихо произнес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Нянь? — Фу Тяньхэ намеренно повысил голос, чтобы его услышали окружающие. — Вот так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перевел взгляд с механика на сына. Тот слегка поджал губы, и Чэнь Вэй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паршивцы! Устроили тут подмену в новой школе!»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нейтральное выражение лица, Чэнь Вэй не стал разоблачать сына при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кивнул. Голос Фу Тяньхэ прозвучал слишком громко, скрывать знакомство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одноклассник,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Чэнь Вэй удивился еще сильнее. Значит, этот парень — ровесник его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 — весело поздоровался Фу Тяньхэ, быстро сообразив по реакции Чэнь Вэя, что тот в курсе их секретиков. Отличный отец,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Это мастерская твоих родителей? Почему ты работаешь в такой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подрабатываю, — честно ответил Фу Тяньхэ, продолжая осматривать шину. — Хозяин взял меня по знакомству. Вы только не распространяйтесь особо, а то у меня могут быть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только сейчас разглядел правый глаз парня. Сначала он подумал, что это золотистая линза, но присмотревшись, понял: глазной протез. При мигании веко закрывалось не полностью, а сам зрачок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слегка коснулся локтя отца, давая понять, что не стоит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был не из глупых. В семнадцать-восемнадцать лет дети должны учиться, а не гнуть спину в автосервисе. Своих сыновей он берег от любой тяжелой работы, давая им возможность сосредоточиться на учебе и творчестве. А этот парень, судя по сноровке, крутил гайки уже не первый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тем временем смочил колесо мыльной водой. В одном месте зашипели мелкие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Прокол глубокий, но корд не поврежден, — вынес вердикт Фу Тяньхэ. — Дядя, есть три варианта. Первый — поставить жгут. Это займет пару минут, но решение временное. Второй — заплаткой изнутри, тоже не слишком надежно для трассы. Третий — горячая вулканизация. Самый надежный способ, хотя и выйдет немного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четко, грамотно и с абсолютной уверенностью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третий вариант, — решил Чэнь Вэй. — Сделай максимально качественно, менять колесо пока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Фу Тяньхэ привычным движением сдернул колесо и принес таз с водой. — Минут двадцать уйдет, подождите в клиентской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Нянь, постой здесь, — Чэнь Вэй намеренно выделил имя тоном. — А я отлучусь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ушел, оставив их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подвинул Чэнь Цы деревянный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качнул головой, оставшись стоять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три уже, — Фу Тяньхэ почесал затылок. — После девятого класса устроился. Сначала не хотели брать — мал еще был. Приходилось просто рядом стоять да учиться. Благо ростом уродился, сейчас за двадцатилетнего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орудовал инструментами, зачищая поврежденный участок изнутри. В его движениях чувствовалась сноровка и настоящая увлеченность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действительно нравится эта работа? Или он просто научился так же умело заделывать собственные раны?» — подумал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Чэнь Цы что-то сжалось. Это было непривычное, царапающее чувство, похожее на вину. Вину за то, что тогда у автобусной остановки он просто проехал мимо, не попытавшись толком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 детства отличался отслоенностью от эмоций. На трогательных фильмах, где Чэнь Нянь умывался слезами, Чэнь Цы лишь холодно замечал, что все это — лишь прописанный сценарий. Но сейчас, глядя на живого, упрямого Фу Тяньхэ, он чувствовал, как внутри рушится привычная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присел рядом с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испачкаешься, — предупредил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тихо ответил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не любишь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люблю, когда ко мне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замер. Он вспомнил, как Чэнь Цы держался за его талию во время поездки на мотоцикле. Для него это, должно быть,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буду вести аккуратнее, чтобы ему не приходилось цепляться», — мысленно пообещал себе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вулканизацию, Фу Тяньхэ еще раз проверил колесо в воде и установил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Чэнь Вэй. В руках у него было два увесистых пакета с напитками и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малый, перекуси, — отец вручил пакеты Фу Тяньхэ. — Спасибо за работу. И спасибо, что присматриваешь за нашим Чэнь Нянем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вновь сделал особый акцент на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молча перенес эту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дядя, не стоит! — смутился Фу Тяньхэ, но пакеты принял. — Я бы с радостью сделал скидку, да не могу — хозяин строго за ценами следит. Так что просто сделал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окликнули из соседнего бокса: надо было смотреть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Беги-беги, — улыбнулся Чэнь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повернулся к Чэнь Цы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на гору наверняка куча народа повалит. Нам бы надо проверить домик. Ты когда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завтрашнего дня —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напишу! — Фу Тяньхэ махнул рукой и побежал к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сжал ладони. На пальцах выступила легкая испарина — наверное, потому что приглашение прозвучало прямо при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Чэнь Вэй сел за руль. Едва они выехали за ворота сервиса, отец хмыкнул: — И долго вы собираетесь дурачить окружающих? Весело играть в двуликого Януса перед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хоть кто-нибудь догадался, что вас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«возможно»?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не стал отвечать на этот вопрос.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как вы с мамой различали нас, когда мы были маленькими и еще не умели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улыбнулся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родимые пятна на плечах с разных сторон. А еще... у тебя за правым ухом есть родинка. У Чэнь Няня ее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медленно поднял руку и коснулся кожи за правым ушным хрящом.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 про эту родинку — ведь это место скрыто от собственных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http://bllate.org/book/20665/2152076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