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это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ответил практически мгновенно. Неужели держал телефон в руках? Но среди сотен поздравлений как он умудрился сразу заметить именно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наверняка сидел второй юноша — его точная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принялся внимательно разглядывать вторую фотографию с праздничными блюдами. На самом краю кадра виднелся уголок стола: три комплекта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Значит, кто-то из родителей Чэнь Цы и Чэнь Няня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Шафулай мог бы усомниться — а существуют ли вообще эти близнецы? Но теперь они с Фу Тяньхэ видели их собственными глазами. Два брата с совершенно разными характерами —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Сопоставляя мелкие детали, Шафулай невольно представил, как парень сидит в ресторане, сжимая смартфон обеими руками и пролистывая ленту. На мгновение его охватило странное волнение: будто Чэнь Нянь мог через экран увидеть его задумчивое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важной новостью со своим соратником Фу Тяньхэ, Шафулай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стояла непростая задача. Раз уж он пообещал подарок на совершеннолетие, а Чэнь Нянь ещё и уточнил в ответе, придётся подбирать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подарить братьям-близнецам, чтобы и не обидеть, и не выдать свою осведомлённость?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ломал голову все выходные. В конце концов решил посоветоваться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Близнецам? — переспросила Карина. — Ну так отталкивайся от их увлечений. Каждому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 вздохнул он. — Если я так сделаю, они сразу поймут, что я раскусил их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Карине потребовалось пару секунд, чтобы сообразить, в чём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задача усложняется. А ты подари подарочный набор. Знаешь, такой, где сразу две одинаковые штуки. Тогда никакой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Заказывать с Таобао времени уже не оставалось, поэтому Шафулай отправился штурмовать городские торговые центры. Но сколько бы подарочных лавок он ни обошёл, везде продавалось милое девчоночье барахло. Что за несправедливость? Парням, что ли, подарки не полагаются?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так ничего и не найдя, Шафулай замер посреди торгового комплекса перед павильоном с надписью «Китайская благотворительная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Чэнь Цы, верный своей привычке, переступил порог класса ровно за пять минут до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уже сидел у окна. Чэнь Цы сразу заметил, что тот выглядит необычно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этому особого значения, Чэнь Цы подошёл к своему месту. И тут Шафулай с абсолютно независимым видом вытащил из портфеля две пухлые пачки лотерейных скретч-карт: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Чэнь Цы уставился на зелёные карточки, лёгшие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Скретч-карты. Потереть монеткой — развлечение что надо. Я просто не знал, что тебе подарить. Подумал, если куплю какую-то вещь, вдруг не понравится? А тут хоть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взял одну стопку. В верхнем углу стоял номинал: десять юаней за штуку. Прикинул на глаз — в пачке должно быть карточек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Шафулай вручил ему две такие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одна тысяча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подарка однокласснику — слишком уж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там же выигрыши будут. В итоге чисто с финансовой точки зрения выйдет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знал, что семья Шафулая более чем обеспечена: отец — гигант IT-индустрии, мать работает в научно-исследовательском институте. Но это не означало, что он мог со спокойной совестью брать такие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решительно отказаться, как вдруг его осенила одна крайне тонкая и важная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Шафулай подарил именно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одна стопка тянула на шестьсот юаней — для подарка на день рождения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нужна была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Цы стоял в замешательстве, прозвенел звонок на утреннюю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Шафулай ловко запихнул обе пачки прямо в рюкзак Чэнь Цы, будто вопрос с вручением был решён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грех, в класс вошёл классный руководитель — проследить за дисциплиной. Попытка вытащить карты и вернуть их Шафулаю привлекла бы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оставалось лишь вполголоса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 обедом Чэнь Цы вытащил лотерейные билеты и протянул их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Шафулая.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Он реально принёс подарок?! Дай глянуть! — Чэнь Нянь аж подпрыгнул. Он-то решил, что Шафулай в соцсети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парень взял в руки бумажные блоки, на его лице отразилось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Лотерея? Ну у него и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согласился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подарок? — На шум из комнаты вышел Чэнь Вэй. — О, скретч-карты! Кто это тебе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 Чэнь Цы изучил правила на обороте. — У нас есть пивные открывашки?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выдвинул ящик кухонного гарнитура, достал две открывалки и раздал сыновьям. Сам примостился рядом на стул, готовясь болеть за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азартно принялся счищать защитный слой, даже не задумываясь, почему перед ними лежат две целые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чуть заметно нахмурился, но ничего не сказал. Опустив взгляд, он с помощью металлического края открывалки скреб первую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Выигрышный номер — ноль восемь. Если снизу выпадет такая же цифра, значит, выиграли, — ввёл брата в курс дела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 четыре глаза уставились на серую полосу. Каждая открытая строчка без нужной цифры сопровождалась разочарованным вздохом Чэнь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восемь! Есть ноль восемь! — внезапно закричал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мелькали с бешеной скоростью, мгновенно стирая защитную краску над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Есс! Отличное начало! — Он со смехом оторвал билет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тут же приготовил маркер, чтобы обводить выигрышные цифры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за первый билет уже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азартно шумящих отца и брата, Чэнь Цы работал молча и методично.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успел стереть полтора десятка карт, из которых четыре или пять принесли по двадцать-тридцать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процент выигрыша маловат, — пробормотал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отозвался Чэнь Вэй. — Это же математическое ожидание. Иначе на чём организаторам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повернулся к молчаливому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у тебя там как? Ни одной не выпало,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Выпало, — Чэнь Цы спокойно протянул ему очищенную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отыскал выигрышный номер, перевёл взгляд на сумму под ним — и замер. Зрачки его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Нифига себе!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ругательств! — строго осадил Чэнь Вэй, но тут же сам наклонился ближе. Увидев число в графе выигрыша, он судорожно глотнул воздух: — Мать твоя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в руках Чэнь Няня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вообще сдержался?! Ни звука же не издал!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увлечённо скребли, я не хотел отвлекать, — ответил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сын! Вот это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просто невероятная удача! — Чэнь Нянь с завистью посмотрел на оставшиеся у Чэнь Цы четыре десятка билетов. — Можно я из твоей пачки потру?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Крупный куш уже выпал, вряд ли в этой пачке есть ещё один большой выигрыш, — Чэнь Цы передал остаток брату. — Забирай. Мне одной карточки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пошёл на кухню накрывать на стол. Чэнь Вэй, полностью поглощённый азартом, напрочь забыл об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Нежданное богатство — лучший способ поднять настроение, даже если семья не бедствует.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ходок на кухню Чэнь Цы расставил блюда. Чэнь Вэй дотирал свою пачку — там попалось пару мелких выигрышей, но, как и предсказывал Чэнь Цы, ничего крупного.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остановился на тридцатой карточке, решив оставить остаток на вечер. Посчитали итоговую сумму: из семидесяти проверенных билетов девять принесли мелочёвку, а одна — куш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пять тысяч двести сорок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поблагодари одноклассника, — наставлял Чэнь Вэй, убирая со стола. — Может, стоит отдать ему часть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кивнул. Как минимум тысячу двести юаней — стоимость покупки — нужно вернуть Шафулаю.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сфотографировал счастливый билет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Шафулаю?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 вечера. Отремонтируем остаток, обменяем, потом спишемся.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Чэнь Нянь свернул чат и переслал фото только Гуй Чжици. Он был из тех людей, кто радостями и печалями привык сразу делиться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подарок Шафулая принёс семье кучу радости, то Фу Тяньхэ пришлось несладко. У него не было денег, и он понятие не имел, что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Няню он мог бы купить художественные материалы, Чэнь Цы — хорошую книгу. Но придумать единый подарок для двоих, да так, чтобы не раскрыть их секрет... Задача казалась неразрешимой.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Фу Тяньхэ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пожарил дома огромную кастрюлю домашних чипсов. Помимо привычного вкуса с солью и перцем, поэкспериментировал со специями, расфасовал всё по герметичным пакетам и забрал в школу. Несколько килограммов картошки обошлись ему от силы в десятку юаней, а использованное масло ещё пригодится для готовки. Подарок выглядел скромно, но в нём была вся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перемене после обеда Фу Тяньхэ отыскал Чэнь Няня и вручил ему хрустящий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жарил? — Чэнь Нянь тут же вскрыл пакет и схрумкал чипсину. — Ух ты,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тобой в секретном убежище такие уже пробовали, помнишь? — подмигнул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застыл. Чёрт! Брат же ему ничего не говорил про чипсы! Он чуть не сдал их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максимально невинное лицо, он спас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вот ведь дырявая 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рецептуру я немного доработал, — улыбнулся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 Чэнь Нянь спешно перевёл тему. — Слушай, а откуда ты узнал, что у меня на прошлой неделе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Чжици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мгновенно рассеяла все сомнения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нужно было идти в художественную студию. Руки были вымазаны краской, есть на ходу не хотелось, поэтому пакет с чипсами в целости и сохранности отправился домой — на угощение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братья сидели за столом, уплетали хрустящую картошку и скребли оставшиеся билеты. Крупных выигрышей больше не попалось, но полученная пятёрка тысяч и так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отвёз сыновей в ближайшую лотерейную лавку. Когда на счёт Чэнь Цы упали пять тысяч с лишним, Чэнь Нянь едва не заплясал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у Шафулая его QR-код Alipay, — сказал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тут же написал однокласснику и скинул фото счастливого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Выиграли?!] — моментально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Уже обналичили. Скидывай номер Alipay, будем делить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мой подарок на день рождения. Зачем мне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Подарок слишком дорогой, мне совесть не позволит всё себе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усмехнулся про себя. Чтобы не вгонять братьев в краску, он всё же выслал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строго проследил, чтобы перечисление делал именно Чэнь Цы — так в данных перевода не всплывёт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пакета чипсов от Фу Тяньхэ... До следующего утра он не дожил: за вечерним чаем отец и сыновья умяли его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незаметно, и вот уже подкрался праздник Золотой недели — День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праздничными выходными школа устроила первые масштабные ежемесячные экзамены. Учителя работали без отдыха и за два дня проверили все работы, поднеся ученикам не самый желанный подарок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экзаменах наш класс показал себя отлично, — начал классный руководитель, стоя за трибуной с пачкой проверенных работ по физике. — Четверо наших учеников вошли в первую десятку параллели, а двое — в первую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невольно переглянулись и посмотрели на Шафулая, сидевшего у окна. Одно из первых мест заведомо принадлежало ему. Вторым отличником обычно оказывалась их староста — высокая худенькая девчонка, отвечавшая за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особенно хотелось бы отметить нашего нового ученика — Чэнь Цы. Он набрал 734 балла и занял первое место во всей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734 балла?! Это же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отъявленный гений по китайскому языку редко получает больше 140 — сочинение практически никогда не оценивают по максимуму, да и в тесте на понимание текста всегда срезают балл-другой.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Чэнь Цы суммарно по остальным трём предметам потерял максимум шесть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Цы сидел с невозмутимым видом, будто хвалили кого-то другого. А впрочем, такой результат был для него вполне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знал, что Чэнь Цы силён в учёбе, но не предполагал, насколько. Неудивительно, что классрук светился от счастья: иметь в классе такого титана — мечта любого педагога.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раздали листочки с индивидуальными результатами, Шафулай заглянул через плечо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всем остальным предметам — абсолютный максимум. Даже за эссе по английскому выставили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вдруг отчётливо осознал: похоже, с короной первого ученика параллели ему придётся попрощаться навсегда. По родной словесности он сам едва наскребал 130, а перепрыгнуть потолок в других дисциплинах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Цы, блин, да как ты учишься?! — После звонка вокруг его парты сгрудились одноклассники. — Последняя задача по физике была просто адской, а ты её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которая раньше сидела с Шафулаем, а теперь перебралась за парту позади Чэнь Цы, шутливо пнула ножку 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экс-чемпион, каково это — быть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Ощущаю полный разгром, — с наигранным вздохом отозвался Шафулай. — Жертва родного языка, что с меня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у дверей элитного класса собирались любопытные из соседних кабинетов — всем хотелось посмотреть на нового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и правда была непростой, — спокойно пояснил Чэнь Цы собравшимся. — В анализе легко упустить из виду силу трения на стыке.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Говорят, на всей параллели всего трое набрали максимум по физике: ты, У Цзинхэ из соседнего класса и Фу Тяньхэ из специализированного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Тяньхэ опять сотню выбил?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Кабы он не ушёл в спорт, а налёг на теорию, точно сидел бы сейчас с нами в элитном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же прямо на стадионе учитель приметил и затянул в секцию. Видимо, парень решил, что глупо зарывать такой атлетический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тоже получил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вспомнил, как их двоих вызывали к доске. На уроках физики Фу Тяньхэ всегда был предельно собран. К тому же Чэнь Цы знал: практические навыки у того развиты гораздо сильнее — он без труда чинил и люминесцентные лампы, и моторы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придала итогам экзаменов большое значение: первой десятке полагались памятные призы от заведующего учебной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пробежки Чэнь Цы поднялся в кабинет завуча. Завидев ученика, тот расплылся в довольной улыбке. Он пару раз ловил «Чэнь Цы» за опоздания, но прощал ради элитного класса — и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наш победитель! — с гордостью представил завуч юношу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 какой парень, — послышались одобрительные возгласы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Чэнь Цы привлёк другой предмет на столе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лежало несколько бланков заявлений на получение пособия для учащихся из малообеспеченных семей. На самом верхнем листе была наклеена знакомая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в простой белой рубашке смотрел прямо перед собой. Ниже тянулись строчки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«Причины бедственного положения»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Онкологическое заболевание в детстве. Слепота на один глаз. Смерть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напротив пункта «Опекуны» стояло короткое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уже поставил синий штамп и подпись, утверждая Фу Тяньхэ специальную повышенную стипендию для сирот и малоимущих.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никак не мог сопоставить жизнерадостного парня, катавшего его на мотоцикле в секретное убежище, с сухими и страшными фактами из этой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всегда казался таким открытым и светлым. Чэнь Цы думал, такой характер формируется только у детей, купающихся в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награду отличную ручку и качественный блокнот в чёрном кожаном переплёте, Чэнь Цы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тоже радовался: помимо общеобразовательных предметов, юные художники сдавали рисунок. Чэнь Нянь без труда занял первое место, и его работу повесили на стену в студии как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завалились на нижнюю полку двухъярусной кровати, и Чэнь Нянь без остановки болтал о школьных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рано утром они втроём с отцом отправлялись в столицу провинции — осмотреть выставку изобразительного искусства по VIP-билетам, которые достал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там Фу Тяньхэ? — внезапно спросил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вроде нормально, по физике сотку получил. Кстати, я записался на олимпиаду по физике, учитель дважды переспрашивал, точно ли я не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какая у Фу Тяньхэ обстановка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качнул головой и не стал продолжать. Он случайно узнал чужую тайну, и лучше было держать её при себе — вдруг Фу Тяньхэ не захочет, чтобы кто-то 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Вэй повёз сыновей в столицу провинции. Благодаря пропускам и тому, что Чэнь Вэй отвечал за безопасность мероприятия, они вошли в выставочный центр без очереди, под завистливыми взглядами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перрон городского вокзала прибыл старенький зелёный поезд. Из вагона вышел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Пересев на метро, он доехал до Народной больницы, имея в кармане вчерашнее пособие и сентябрьскую зарплату из автомастерской.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записался на приём к офтальмологу.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отделения стоял тяжёлый дух людской беды. Вокруг сидели старики с катарактой и глаукомой, дети с врождёнными патологиями, взрослые с травмами глаз. Везде — потухшие, полные тревоги лица. Потеря зрения — страшный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Фу Тяньхэ сидела молодая мать с малышкой на руках. У девочки левый глаз сильно косил, а зрачок отдавал жутким белым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Лейкокория. Похоже, болезнь зашла уже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девочки была та же ретинобластома, что и у него в детстве. И тоже обнаруженная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современной медицине, если опухоль диагностируют вовремя, глазик удаётся сохранить почти в восьмидесяти процентах случаев. Но детские офтальмологические скрининги проводят далеко не везде, особенно в глухих уездах.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девочки пытался отвлечь её конфеткой. Малышка потянулась ручонкой, но из-за отсутствия бинокулярного зрения промахнулась — левый глаз ничего не видел. Конфета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сдержалась и тихо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наклонился и поднял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повернула голову. Фу Тяньхэ оказался в слепой зоне её левого глаза. Не увидев его, она тут же повернула головку правым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Фу Тяньхэ вложил конфету в пухлую ладошку и лёгким щелчком постучал пальцем по своему правому глазу. Раздался сухой пластмассовый звук. — Не плачь. Зато у тебя потом будет суперский глаз, прямо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родители ошеломленно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динамика раздалась фамилия Фу Тяньхэ.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доктору Суну. Он лучший специалист по онкологии глаз. Пятнадцать лет назад он меня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доктор Сун — теперь уже заведующий отделением — оторвался от документов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скопил денег, — Фу Тяньхэ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целом нормально, только протез, кажется, мал стал. Глазница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осмотра доктор Сун направил его на УЗИ, КТ и анализы. Результаты оказались хорошими — рецидива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заказал новый глазной протез, сдав слепок глазницы. Оставшиеся средства на карте растаяли, превратившись в скромную тысячу юаней. Но главное — здоровье в норме, а на жизнь хватит. Новый протез будет готов через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решил ехать на вокзал на автобусе: дольше на сорок минут, зато экономнее на четыре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остановки проскользил знакомый чёрный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случайно выхватил взглядом номерной знак, который давно выучил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откинутых сиденьях внутри машины дремали Чэнь Цы и Чэнь Нянь. После насыщенного дня и выставки они здорово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сидевший на переднем сиденье, случайно бросил взгляд в окно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пытаясь разглядеть фигуру у остановки, но проезжавший автобус заслонил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достал телефон, желая написать Фу Тяньхэ. Но даже если это был он — что толку? Если бы он был один, он попросил бы отца развернуться. Но в машине сидел Чэнь Нянь. Любая встреча разрушила бы их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выезжала из города. Чэнь Цы вздохнул и снова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телефон в кармане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[Ты случайно не в столице провинции? Мне показалось, я видел вашу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Чэнь Вэй с водительского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увидел нашу машину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подбросим его? Ему куда? — предложил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как-то странно выражаешься, — ухмыльнулся Чэнь Нянь, переглядываясь с братом. Подсадить его в машину означало раскрыть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занёс пальцы над экраном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с папой едем домой. Тебе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[Я на вокзал, тоже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помялся, но всё же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подвезём?]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Анкета из кабинета завуча всё не выходила у него из головы. Ему казалось жестоким просто проехать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[Спасибо, не надо! Я уже купил билет на поезд, за возврат комиссию сдерут. Да и вы наверняка далеко уехали.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отказался. Он догадывался, что братья едут вместе, и не хотел мешать. К тому же привык со всем справляться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смотрел на гаснущий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выезжала на автостраду. Через два часа они будут в тёплой квартире, окружённые семейным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Тяньхэ? Что ждёт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Нянь сразу свалился спать, так и не проверив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Шафулай крутился в эргономичном кресле перед монитором. На экране была открыта главная страница Ludum Dare — знаменитого международного конкурса независимых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давно хотел попробовать силы в джеме. И как раз 64-й выпуск выпадал на праздничные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заявился в командный зачёт: за 72 часа нужно создать рабочую игру на заданную тему. Самим писать музыку, кодить и рисовать. В одиночку кодить и рисовать Шафулай бы не потянул — на бумаге он умел изображать только человечков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ему был жизненно необходим. И кандидатура Чэнь Няня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проснулся от сигнала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[Слушай, я тут хочу поучаствовать в конкурсе разработчиков игр. Нам нужен художник.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[Игры? Какая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[Инди-игра. Тему узнаем только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задумался. Он обожал инди-игры!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[Послезавтра в шесть утра. Заканчивается через три дня. От тебя нужен только арт, объём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быстро подсчитал время. Завтра закончит коммерческий арт, потом три дня на игру, и остаток каникул — на личные дела. Отказать себе в таком удовольствии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Я с вами. А кто ещё в команде? Добавь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[Никакого чата.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обомлел.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ссылку на сайт Ludum Dare, но обилие английского текста заставило его мозги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закричал он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а? Я тут ни черта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про предложение Шафулая, Чэнь Цы без лишних слов принялся переводить правила и описания. С его помощью Чэнь Нянь скачал несколько игр-победителей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Простенькие, но чертовски креативные проекты захватили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неплоха, — заметил Чэнь Цы, играя вместе с братом. — Хотя теме соответствует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притянуто за уши, — согласился Чэнь Нянь. — Но за 48 часов сделать такое — уже подвиг. Как думаешь, если тема «Оттянуть неизбежное», что можно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 школьник. Родители уходят и просят его развесить бельё, убрать за котом, выбросить мусор и вымыть гору посуды. Но парень весь день забивает на всё и играет в комп. И вдруг слышит, как машина родителей паркуется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симулятор панической уборки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по ходу дела возникают мелкие форс-мажоры.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тоже идея! Парень выпил ледяной газировки и съел холодного арбуза. Идёт по улице, и тут живот прихватывает! А туалетов вокруг нет. Задача — добежать до ближайшего сортира, из последних сил сдерживая неизбежное «извержение»!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глупая, но попадает в тему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Нянь до позднего вечера рисовал заказ, а в 21:30 уже отправился в душ. Старт джема — завтра в 6:00, и ему нужно успеть к Шафулаю.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тоже лёг пораньше, чтобы не мешать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спросил Чэнь Цы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Волноваться должен Шафулай.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перебить мандраж, Чэнь Нянь заглотил таблетку мелатонина.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зазвенел будильник. Обычно заядлый соня, Чэнь Нянь выскочил из кровати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оделся, умылся, схватил собранный накануне рюкзак и тихо выскользнул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едва рассветало. Спустя пятнадцать минут езды на велосипеде Чэнь Нянь стоял перед элитным ЖК города Z, где квадратный метр стоил космических сорок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восьмой этаж, он не стал звонить в дверь, чтобы не разбудить родителей Шафулая,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открылась. Шафулай в пижаме отступил в сторону, впуская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шагнул внутрь и обомлел: квартира выглядела не меньше чем на двести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с тихим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Няня вдруг пробрал странный, щекочущий нервы мандраж. Внезапно показалось... будто он пришёл к Шафулаю замышлять что-то ужасно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http://bllate.org/book/20665/2149345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