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неторопливо пробежал мимо, уставившись вперёд и делая вид, будто не замечает смущённого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наигранным неведением поинтересовался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солнце слишком палит, — ляпнул Чэнь Нянь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 он мог об этом забыть? На третьем и четвёртом уроках во второй половине дня как раз тренируются спортсмены! Разумеется, Фу Тяньхэ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же в тени сидим? — Шафулай взглянул на запад, где заходящее солнце заливало облака безумным буйством алых оттенков, плавно переходящих на востоке в сумеречный фиолетовый.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Ультрафиолет всё равно проникает, — с максимальной убедительностью в голосе заявил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озираясь в поисках более надёжного укрытия,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пересядем к брусьям?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Чэнь Нянь поспешно вскочил, сгрёб карандаши и ластики, зажал под мышкой планшет с тканевой сумкой и стрелой умчался из опасной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лишь качнул головой с улыбкой. Фу Тяньхэ уже добежал до противоположного края стадиона, но, судя по всему, продолжал краем глаза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в баскетбол сегодня поиграть не удастся, зато нашлось занятие куда увлекательнее.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пошёл вслед за Чэнь Нянем к спортивным снарядам, расположенным в отдалении от беговых дорожек. Чэнь Нянь тревожно оглянулся на стадион и, убедившись, что поблизости никого нет,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встал между жердями брусьев, обхватил их ладонями и лёгким, привычным движением отжался вверх, запрыгнув на одну из них. Согнув ноги и упёршись подошвами в противоположную перекладину, он свысока посмотрел на Чэнь Няня и предприимчиво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 посидим?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металлическая жердь явно обещала врезаться в ягодицы, но кто сможет устоять перед искушением посидеть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художественные принадлежности в сумку и повесив её на перекладину, Чэнь Нянь решил повторить трюк: взялся руками за жерди, подпрыгнул и попытался выжать себя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провисело в воздухе от силы три четверти секунды, после чего с глухим шумом обрушилось обратно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признавать поражение, он попробовал снова, но мышцы рук наотрез отказались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молча уставился на брусья.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помо... — начал было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Чэнь Нянь сбросил школьную куртку, размял открытые руки и с азартом уставился на жёлтые жерди. В нём проснулось спортивное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третьей провальной попытки Чэнь Нянь решил сменить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локтями одну из жердей и упёршись ногами в вертикальную стойку, он, словно медведь на дерево, упрямо пополз наверх. Шафулай, наблюдавший за этим действом со стороны, всерьёз опасался, что парень сейчас сорвётся.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зацепившись за одну перекладину, Чэнь Нянь вытянул ногу и дотянулся до противоположной, зависнув между ними. Теперь ему оставалось лишь подтянуть верхнюю часть туловища, чтобы наконец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а? — тяжело дыша, гордо поинтересовался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 — искренне похлопал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выглядело это далёко от грациозности, зато он залез сам! Усевшись на ту же жердь, Чэнь Нянь достал из сумки планшет.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белых руках алели свежие ссадины и следы от трения об металл; розоватые полосы на внутренней стороне предплечий почему-то напомнили Шафулаю весенние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Покажешь рисунок? — взял себя в руки Шафулай, возвращаясь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тебе так неймётся, так и быть, продемонстрирую, — Чэнь Нянь передал планшет, который до этого прижимал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пристально следил за выражением его лица и ничуть не удивился, когда кончики ушей Шафулая вспыхнули пунцовым, а густая краска быстро разлилась по шее и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наброска на него смотрел юноша на грани взросления: мальчишеский задор и юношеский магнетизм слились в нечто поразительно притягательное.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край футболки, утирая пот с лица, отчего бёдра подались немного вперёд, обнажая подтянутый, крепкий живот. Пресс был прорисован во всех подробностях, включая мягкий розоватый след от резинки спортивных шорт на талии. Чуть наклонённая голова и ленивый, томный взгляд придавали наброску особую чувственность.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совершенно не помнил за собой подобных поз во время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бы морально готовился к чему-то эдакому, но почему всё тело всё равно охватил такой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вовремя подал голос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несмотря на смущение, искренне признался Шафулай. — Как ты сумел нарисовать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и оставил кучу деталей без проработки, — пожал плечами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Я же всё время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недооценивай профессионалов. Мои глаза — настоящий фотоаппарат: сперва фиксируют кадр на сетчатке, а потом я просто воспроизвожу его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бросил это с лёгкостью, хотя Шафулай понимал, насколько такой навык требует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пока, я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дорисовывать? — По мне, набросок и так выглядел вполне завершённым.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что? Лицо! Такую красоту надо прорисовать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произнёс это так буднично, будто обсуждал обеденное меню, но в ушах Шафулая это прозвучало как самый наглый флирт.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открыл рот,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тем временем взял самый тонкий карандаш и принялся детализировать глаза Шафулая.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Шафулая были выразительные, слегка миндалевидные, с глубокой складкой века и густыми, длинными ресницами, ровно растущими даже на нижнем веке — вылитый персонаж из манги. А аккуратные, хоть и слегка нетронутые пинцетом брови сливались у переносицы в чёткую, фактурную линию. Чэнь Нянь ловил себя на мысли, что рисовать его куда приятнее и проще, чем античные гипсы.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ушедший в процесс, он лишь изредка бросал взгляды на свою модель и совершенно не замечал, как со стороны беговой дорожки к ним кто-то тихо подбирается.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Тяньхэ встретился взглядом с Шафулаем, сидящим на брусьях, и лукаво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шведской стенке неподалёку, он закинул ногу на перекладину для растяжки и как бы невзначай, но достаточно 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Ох-х, ну и вымотали меня сегодня эти пробежки...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Чэнь Нянь вздрогнул всем телом. Он в ужасе вскинул голову и увидел Фу Тяньхэ всего в десятке метров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попытавшись уклониться, Чэнь Нянь совсем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равновесие мгновенно нарушилось, и он камнем повалился назад. В эту секунду животный страх шлёпнуться головой об землю полностью вытеснил опасения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отчаянно заорал он, хаотично замахав руками в надежде зацепиться за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его запястье мёртвой хваткой сжала чья-то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рывок за руку остановил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настолько стремительно, что Шафулай сам перепугался и не рассчитал силу: потянув Чэнь Няня на себя, он случайно притянул его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всем телом врезался прямо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Планшет и карандаши соскользнули с колен и с твёрдым стуком посыпались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получился совсем не больным — подтянутое тело сработало как отличный амортизатор, — но Шафулай от неожиданности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Чэнь Няня за плечи, помогая восстановить равновесие, и попытался слегка отстраниться, чтобы парень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Чэнь Нянь мёртвой хваткой вцепился в его футболку и изо всех сил уткнулся лицом ему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Чэнь Няня крутилась одна-единственная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Фу Тяньхэ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едва удалось вырваться в новую обстановку и поменяться ролями с братом, он не мог так глупо провалиться! Понятное дело, на его вопль Фу Тяньхэ точно обернулся, так что лицо нужно было спрятать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Шафулая на плечах Чэнь Няня окончательно одеревенели.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прикосновение чужого лица к своей груди; парень уткнулся носом аккурат между его пекторальными мышцами, отчего дыхание Шафулая сбилось, а сердце заколотилось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косо глянул в сторону: Фу Тяньхэ тоже опешил от такой сцены и вовсю вытягивал шею, разглядывая «обнимашки».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честно пытался сохранить невозмутимость, хотя понимал, что пылает сейчас ярче заката. Он подал знак Фу Тяньхэ. Тот понимающе показал пальцами «ОК» и с чувством выполненного долга побежал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месть увенчалась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целая минута, прежде чем Чэнь Нянь рискнул слегка отпрянуть. Осторожно приоткрыв один глаз, он косился на шведскую стенку.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слава богу, Фу Тяньхэ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 облегчением выдохнул и поднял голову. Мягкие макушечные волосы задели подбородок Шафулая, и 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Чэнь Няня дошло, насколько двусмысленно всё выглядит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дать ему упасть снова, Шафулай всё ещё бережно придерживал его со спины, отчего казалось, будто они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дело было даже не в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чересчур красивая физиономия находилась непозволительно близко. Чэнь Нянь отчётливо видел каждую мелочь, вплоть до едва заметных складочек на тонких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фиолетовые глаза... До чего же сказочные.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эту секунду дыхание затаил и второй участник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только сейчас заметил, какими янтарными и прозрачными казались глаза Чэнь Няня на солнце. «Чистота» и «невинность» — пожалуй, единственные слова, что приходили на ум, пусть к самому Чэнь Няню они имели весьма опосредованное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заметный пушок на щеках юноши подсвечивался тёплым закатным ореолом. От испуга у него даже уголки глаз покраснели, хотя выражение лица оставалось совершенно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то ли секунд пять, то ли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резко отпрянул, спрыгнул с брусьев на землю и присел, собирая разлетевшиеся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Грифель заточенного карандаша, разумеется, от удара отломился.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долго разглядывал сломанное остриё, дожидаясь, пока оглушительный стук сердца в ушах хоть немного утихнет, и лишь затем с невозмутимым видом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поблагодарить? — спросил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спасение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Чэнь Нянь раскрыл планшет, сдёрнул набросок и припечатал его к груди Шафулая. — Держи, это тебе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ещё не дорисовал?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Грифель сломался, а остальные карандаши так тонко не заточены.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заточи, а потом дорисуешь, — Шафулай вернул рисунок и, пошарив в сумке Чэнь Няня, выудил оттуда другой карандаш. — Этот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Сойдёт, только у меня канцелярского ножа с собой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проблема. — Шафулай присел и стал под углом тереть карандаш о бетонную дорожку, вращая его в пальцах, пока грифель не стал острым, как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и сам знал этот фокус, просто пытался найти предлог для отступления. Увы, Шафулай не оставил ему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молча забрать заточенный карандаш и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обошлось без новых происшествий: физрук позвал Фу Тяньхэ на крытую тренировку, и Чэнь Нянь наконец смог вздохнуть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сделал вид, будто случайно уловил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ним знаком? С тем спортсменом?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С чего бы мне знаться со спортсменами? — моментально открестился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показалось, ты с него глаз не спускаешь. Подумал, может, он кажется тебе получше моделью,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Спортсменов в школе пруд пруди, а живая античная статуя — одна-единственная.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Почту за комплимент.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так и есть... — пробормотал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Чэнь Цы находился в изостудии, пользуясь принадлежностями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Живописи он никогда систематически не обучался, однако, годами наблюдая за Чэнь Нянем, кое-какие навыки перенял.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строго следовать заданию учителя не требовалось, Чэнь Цы решил дать волю фантазии. Масляные краски ложились на холст с выверенной точностью химического эксперимента, отчего Гуй Чжици невольно покосилась на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Буйство красок фантастическое. Совсем не похоже на твой обычный стиль, — Гуй Чжици склонила голову, разглядывая холст. Хотя картинка получалась красивой, и мазки, и техника выглядели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художник не поменял манеру намеренно, стиль не мог так резко преобразиться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соседа, Гуй Чжици подумала, что тот стал каким-то непривычно молчаливым. Впрочем, раньше она на это внимания не обращала: Чэнь Нянь и прежде бывал угрюмо-спокойным, когда находился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успехи? — спросил Чэнь Цы, заметив её пристальный взгляд. При необходимости он старался подражать манерам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ковыряюсь потихоньку, — Гуй Чжици показала язык и вернулась к своему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красовался неизменный натюрморт: фрукты, овощи, кувшины — традиционная штудия для набивания руки и развития худчутья.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некоторое время изучал рисунок, а потом добавил пару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механический кит, собранный из тысяч деталей, брюхом вверх взмывал из воды. К его белому брюху, словно морские уточки, прилипли десятки одинаковых дискообразных роботов, впившихся в исполинскую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умел набрасывать лишь общие формы, а в законах светотени ничего не смыслил.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прозвенел звонок. Чэнь Цы поднялся, намереваясь поменяться местами с братом. Вернувшись в мастерскую, Чэнь Нянь легко доведёт набросок до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Чэнь Нянь угодил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 звонок, Чэнь Нянь оторвал карандаш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сжатые сроки, эскизом он остался доволен — всё-таки рисовать с симпатичной модели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Чэнь Нянь свернул инструменты и поднялся. — 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отозвался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пожалуй, лучше сразу в столовую сбегаю.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тоже собрался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в туалет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расхотелось.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дела? С чего этот парень к нему прилип?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Мозги у Чэнь Няня закрутились на предельной скорости. Ему необходимо было избавиться от Шафулая любой ценой, иначе с братом не поменяться! Что ещё выдумать?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вспомнил! Учитель физики просил заскочить к нему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насчёт олимпиады по физике, наверное, — кивнул Шафулай. — Мне тоже нужно записаться.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немой гаммой чувств уставился на Шафулая, но в фиолетовых глазах собеседника читалась одна лишь ангельская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совсем с ума сошёл? Ты без компании даже шагу ступить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привычку ходить везде за компанию Чэнь Нянь замечал разве что у девчонок в начальной школе. Но ты-то, чёрт возьми, взрослый парень, старшеклассник! Будь самостоятельнее!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Шарики в голове у Чэнь Няня завертелись так, что дым пошёл. Он панически огляделся вокруг и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 Ли!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Подхватив вещи, Чэнь Нянь пулей рванул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остался на месте. Наблюдая за улепётывающим парнем, он наконец дозволил себе разомкнуть губы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«Сделал вид, будто встретил знакомого? Ладно, так и быть, на сегодня отпущу. Слишком уж забавно всё складывается, не стоит форсировать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за пределы стадиона, Чэнь Нянь сбавил темп. Воровато оглянувшись и убедившись, что Шафулай за ним не плетётся, он облегчённо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нужный набросок он всё-таки сделал, так что день прошёл не впустую. Выпрямив спину, Чэнь Нянь прибавил шагу, направляясь к Корпусу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минуту до звонка Шафулай вернулся в класс и увидел, что сосед уже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Чэнь Цы, он изобразил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вроде договаривались вместе сходить к физику и записаться на олимпиаду по физике? Куда ты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уставился на него с немым вопросом. Не имея представления о том, что наплёл братец, он выдал первое попавшееся: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туалет отходил.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мы же только что там были! Ты как себя чувствуешь?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молча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пил бы холодного, — проявил заботу Шафулай, протискиваясь за его спиной к своему столу. — Не покупай больше лимонад на физкультуре.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тот ни говорил, Чэнь Цы оставалось лишь смиренно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Чэнь Нянь за пару секунд до звонка влетел в изостудию. Взглянув на холст с заготовкой брата,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брат-то, похоже, отнёсся к роли с полной ответственностью!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четвёртый урок Чэнь Нянь дорабатывал детали, превращая задумку Чэнь Цы в полноценный научно-фантастический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четвёртого урока у школьников было сорок минут на ужин: в 18:40 полагалось быть в классе на аудировании по английскому, после чего начинались уроки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Цы ходил в столовую, Шафулай достал телефон и набросал сообщение Фу Тяньхэ. Уложившись в три минуты, они согласовали план дальнейших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смартфон, Шафулай с чувством выполненного долга отправился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19:30 закончился первый час вечерней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прекрасно знал Чэнь Цы: тот ни за что не встанет со своего места, если только не понадобится набрать воды или сходить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парня требовалось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нашёл железный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после физкультуры удрал и не успел записаться на олимпиаду по физике. Сходи сейчас, а то пропустишь. Учитель завтра вроде как в отпуск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кивнул. Дописав решение задачи, он отложил гелевую ручку и направился в кабинет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как раз проверял тетради. Чэнь Цы без проблем заполнил анкету — большинство учеников элитного класса подавали заявки, ведь призовое место открывало двери в престижные вузы.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оформлено верно, Чэнь Цы вышел в коридор и тут же налетел на кого-то горячего и распаренного.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Ты как, цел? — извинился незнакомец, сделав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и знакомого до боли голоса Чэнь Цы вскинул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 виноватым видом стоял Фу Тяньхэ. На нём всё ещё была спортивная форма, волосы не высохли от пота, а от тела веяло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Чэнь Цы сообразить, что ответить, как Фу Тяньхэ изумлённо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Нянь?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 — хлопнул себя по лбу Фу Тяньхэ. — Ты тоже на олимпиаду по физике записываться? Вот и отлично! Поедем вместе, хоть скучно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сильные ученики традиционно принимали участие в соревнованиях, записью ведал классный руководитель элитного класса. Чэнь Цы знал, что Фу Тяньхэ силён в физике, так что его появление сюрпризом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выдать себя, Чэнь Цы пришлось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решил воспользоваться шансом.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куча методичек и пособий, если что — обращайся, одолжу, — Фу Тяньхэ решил не перегибать палку и быстро свернул разговор. — Ну ладно,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столкновение оказалось настолько внезапным, что на лбу Чэнь Цы выступили капельки испуганного пота. Он прибавил шагу, поспешив обратно в класс, пока Фу Тяньхэ снова не вырос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лежащий в портфеле Шафулая телефон завибрировал от входящего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сухую погоду братья ездили в школу на велосипедах. Сегодня Чэнь Нянь вернулся домой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увидел на рабочем столе портретный набросок. По сравнению с прежними ученическими штудиями, эта работа выглядела куда проработаннее и изящнее. На листе был изображён Шафулай.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задумка братца увенчалась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толкнул дверь в кабинет. Чэнь Нянь только успел включить компьютер и приготовиться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я ходил записываться на олимпиаду к физику и пересекся с Фу Тяньхэ, — без лишних прелюдий выложил Чэнь Цы. — Он принял меня за тебя и решил, будто ты тоже идёшь на олимпиаду по физике. Предложил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Чё-ё-ё? — Чэнь Нянь выпал в осадок. — Я? На олимпиаду по физике?! Да я едва на шестьдесят-семьдесят баллов её 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успел ничего придумать, и он всё истолковал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поразмыслил... В сущности, кроме взноса за регистрацию, особых минусов не предвиделось.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реально записаться, чтоб не палиться? Подумаешь, посижу пару часов в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пожал плечами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же закину заявку. А когда сам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Отборочный в ноябре, а финал в конце месяца в Пекине.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времени ещё вагон, главное — раньше срока не погореть.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с лёгким сердцем закрыл вопрос: уж организационный взнос он как-нибудь наскребёт.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брату нужно было работать над заказами, Чэнь Цы ушёл к себе читать. Вскоре в дверь постучал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через пару дней день рождения. Где праздновать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спас близнецов ещё во время службы на неспокойной границе. Настоящие родители мальчиков были неизвестны, равно как и даты их рождения, поэтому Чэнь Вэй решил считать днём их рождения тот день, когда оформил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маоцай, — ответил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Маоцай мы и в обычный день поедим. На праздник нужно что-то особенное. Подумай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На крыше Башни Ваньхуа открылся новый ресторан. Я видел хорошие отзывы в «Дзянпин», может,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 Тогда в эту субботу и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Чэнь Нянь закричал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идём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ресторан, который выбрал твой брат. Не возражаешь? — отозвался Чэнь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Я неприхотлив!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предвкушением праздника и подарков, Чэнь Нянь напрочь забыл об инциденте на физкультуре. А ведь когда мчался в изостудию, только и думал, как расскажет обо всём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так незаметно и наступило их восемнадцатилетие.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 захватил заранее заказанный торт и повёз сыновей в ресторан. Каждая из трёх сумок скрывала приготовленные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Близнецы с детства обменивались подарками, и, как всегда, первым не выдержал Чэнь Нянь. Он выудил из сумки объёмистую квадратную коробку и с весомым стуком пододвинул её Чэнь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тебе, — Чэнь Цы достал куда более скромный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решили распаковать свои презенты прямо за столом. Чэнь Нянь был воплощением нетерпения: пока Чэнь Цы аккуратно поддевал ленту, тот уже сдёрнул всю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Коллекционное издание «Муссонов дальних стран»! — ахнул Чэнь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брат угадал, что он давно облизывался на эту колоду?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обожал всякую эзотерику — пробовал баловаться и Таро, и астрологией, и китайскими гаданиями. Правда, запала ему хватало от силы на три минуты: стоило просидеть за изучением полночи, как на утро всякий интерес улетучивался.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мимолётности увлечений он ограничивался лишь классической колодой Райдера-Уэйта. Однако не так давно, перенервничав из-за дедлайнов, снова ударился в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какое Таро без красивых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частенько засматривался в соцсетях на авторские колоды с изумительными иллюстрациями, но понимал: стоит купить — и карты укроются пылью на полке. Вот и жалел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брат взял и подарил! Да ещё и коллекционное премиум-издание!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Срезы карт сияли перламутровым фольгированием, прохладным и гладким на ощупь, переливаясь под светом ламп голографическим блеском. Радовала глаз акварельная эстетика — каждую карту хоть сейчас в рамку посылай.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Старший Аркан «Повешенный» был изображён в виде старого, развалившегося на части робота посреди зелёного луга. Забытый среди белых маргариток, он пролежал так долго, что сквозь грудную клетку проросли стебли трав. Отвалившаяся механическая кисть лежала неподалёку ладонью вверх, излучая мягкую проекцию — в сполохах света кружилась хрупкая балерина.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Нянь без толкователя значений толком не помнил, но плевать на значения — карта была невероятно красива. Он принялся жадно перебирать колоду. Если память не изменяет, набор «Муссоны дальних стран» стоил под триста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Цы тем временем развернул свой подарок — полный комплект «Гипериона».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эпопея была его любимым научно-фантастическим романом. Раньше он читал её на Kindle, и, видимо, когда-то обронил словечко, а Чэнь Нянь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тяжесть, зачем с собой притащил? — удивлённо спросил Чэнь Цы. Тома потянули бы килограммов на пять,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у меня аж плечо отваливается, — шутливо скривился Чэнь Нянь. —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идеально друг другу угодили, что мне аж неловко, — рассмеялся Чэнь Вэй и достал приготовленный подарок — два VIP-билета на художественную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Ба-а-а! Откуда?! — у Чэнь Няня чуть глаза на лоб не вылезли, он едва не перевалился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Экспозиция должна была открыться на День образования КНР в столице провинции. Ажиотаж стоял неимоверный ещё с лета: в Китай везли подлинники французских мастеров, и достать билеты казалось нереальным — Чэнь Нянь безуспешно дежурил на сайтах бронирования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Организаторы наняли нашу компанию для охраны, вот твой отец и выбил парочку пригласительных через свои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Бурный восторг младшего сына был Чэнь Вэю донельзя 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этими билетами вас пустят на два часа раньше официального открытия. Без толпы разглядывать картины куда приятнее,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пылко закивал Чэнь Нянь. — Помнишь, я летом ездил на выставку в Шанхай? Там такая давка стояла, что к полотнам пробиться не удавалось, какая уж тут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 Цы не дышал искусством так страстно, как брат, эстетическое чувство и любовь к прекрасному были ему не чужды. Подарок отца угадал желания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заказали целый стол любимых блюд. Заметив праздничный торт, официанты дружно поздравили братьев и преподнесли от заведения ледяной желе-десерт и традиционную «лапшу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Восемнадцатилетие прошло точь-в-точь как прежние праздники — светло, уютно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растёкся в анатомическом кресле с телефоном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сменялись кадры из той самой отомэ-игры, которую он установил ради Чэнь Няня. В период затишья между сюжетными обновлениями требовалось лишь пару раз в день зайти, слить энергию на быструю зачистку и закрыть дейлики.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Шафулай считал подобные тайтлы забавой на пару дней — со временем они превращались в унылую рутину, смахивающую на отметку рабочего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вложенные три тысячи юаней всё ещё подстёгивали какой-никакой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ежедневные активности и забрав награды, Шафулай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ленту в QQ.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контактов Шафулая числилось немало хакеров-хунке, а QQ в их среде пользовался куда большей популярностью, чем вещательный WeChat, благодаря уклону в сетевые гик-сообщества.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записи, он наткнулся на свежую публикацию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[Восемнадцать! В новом году буду пахать над артами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 [Фото]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снимках красивели пышный торт, уставленный кушаньями стол, новенькая колода Таро и билет на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уже набрал за три сотни лайков и добрые две сотни комментариев с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изумился такому размаху. Разглядывая обращения в духе «мамочка», «госпожа художник» и «учитель», он сообразил, что это коллеги по цеху или поклонники творчества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удивительного мало: рисует тот великолепно и в свои восемнадцать уже получает коммерческие заказы от крупных гигантов. В арт-сообществе он явно известная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Смявшись пару мгновений, Шафулай всё-таки черкнул поздравление: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днём рождения! Торт выглядит аппетитно. Подарок занесу в школу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среди сотен комментариев Чэнь Нянь всё равно вряд ли заметит эту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Шафулай собрался выходить, как сверху выскочило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спёрло. Пальцы сработали быстрее мысли и кликнули по значку.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ответ от Чэнь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что же ты мне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http://bllate.org/book/20665/2146535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