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Переглядывание длилось добрых секунд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ученики, проходившие мимо Фу Тяньхэ, с любопытством прослеживали его взгляд и замечали на противоположной стороне улицы белокурого юношу. Что это они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разумеется, узнал его. Его одноклассник по имени Шафулай был местной знаменитостью. Единственный иностранец в школе, яркая внешность, отличная успеваемость да ещё и упорные слухи о весьма непростой семье — всё это делало его постоянной темой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они никак не пересекались. Один — спортсмен из специализированного класса, другой — из элитного, входит в тройку лучших на параллели. С чего бы им общаться? Но сейчас Фу Тяньхэ внезапно осознал, что их судьбы переплелись самым неожиданным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пешеходном переходе загорелся зелёный. Фу Тяньхэ собрался с духом и первым сделал шаг на зебру.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наблюдал, как тот быстро приближается. Заметив второй золотистый глаз, он сразу понял, кто перед ним. Что ж, похоже, они оба попали в одну и ту же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представился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Шафулай. — Ты тоже из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не ожидал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вижу, как ты тренируешься на стадионе. Девчонки из нашего класса от тебя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правда? — Фу Тяньхэ даже смутился, но быстро вернулся к сути: — Ты ведь только что тоже видел? Они сели в машину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кивнул. В тот день он быстро собрал вещи и заметил знакомую машину Чэнь Цы у обочины. Сначала не придал значения, но боковым зрением уловил, как юноша со счастливой улыбкой садится на пассажирское сиденье. В тот миг он узнал вторую личность Чэнь Цы. Это весьма уязвило его: по наблюдениям Шафулая, Чэнь Цы крайне редко так резко менял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остался стоять на месте, размышляя, однако машина не трогалась, словно ждала кого-то ещё. А затем он увидел своего настоящего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у Шафулая словно земля ушла из-под ног. В голове оглушительно загудело, а в памяти всплыли десятки мелких деталей: диаметрально противоположные характеры, совершенно разный набор знаний и навыков, неуловимые привычки и жесты, которые невозможно сыграть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никакой «второй личности» у Чэнь Цы нет, — Шафулай погрузился в ошеломлённое молчание. Лишь произнеся это вслух, он окончательно понял, насколько глупо всё звучало. И как он вообще мог в такое поверить?! Он что, совсем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его зовут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Фу Тяньхэ и не знал точно, какими иероглифами пишется это имя, подсознательно выбрал именно этот вариант. Спортсмен невольно улыбнулся, но тут же снова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эти братья водили нас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Шафулай обронил слова о «второй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кивнул, подтверждая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найдём тихое место и всё обсудим, — он глубоко вздохнул и спросил: — Ты не торопишься домой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дома никого. Я обычно ем в городе или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Шафулая уехал в командировку, а мать работала в научно-исследовательском институте и возвращалась только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угощаю, мне сегодня тоже не нужно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некрупное заведение с хорошими отзывами недалеко от школы и уселись в скрытом углу. Заказав еду, юноши сжались от нетерпения в ожидании блюд и принялись обсуждать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 самый первый день учёбы мы встретили вовсе не тех, кого думали, — тихо выдохнул Шафулай. Братья оказались невероятно дерзкими. Кабы не случайность, он бы так и остался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сижу прямо за Чэнь Нянем, — кивнул Фу Тяньхэ. — И заметил, что родинка за его правым ухом то появляется, то исчезает. Понял, что их, скорее всего, двое. Потом пообщался с одним из них поближе и только укрепился в догадках. Вот и решил проследить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и Чэнь Нянь... Какое красивое сочетание имён. Вчерашний парень, который угощал его морепродуктами и гулял с ним по фестивалю комиксов, зовётся Чэнь Нянем. Интересно, он старший или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Нянь — художник? — спросил Шафулай, зная, что Фу Тяньхэ учится в специализированном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пишет маслом. Причём едва ли не лучший на параллели. Говорят, он даже не планирует сдавать отечественные экзамены, а собирается поступать напрямую в Академию художеств имени Ильи Репина.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Академию художеств имени Ильи Репина, Шафулай всё понял. Так вот почему сосед по парте завёл разговор про учебу в России и просил помочь с разговорной практикой! Вот, оказывается,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внезапно стало безумно любопытно посмотреть на настоящие работы Чэнь Няня. Они наверняка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Чэнь Цы? Ты сказал, он твой сосед по парте? — переспросил 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отлично учится? Когда приходил в наш класс, на переменах даже от парты не вставал — разве что за водой да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редкость толковый. Общих экзаменов ещё не было, но текущую домашку и тесты после перевода делает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принёс заказ. Фу Тяньхэ взялся за ложку, перемешивая в тарелке куриную отбивную с рисом и соусом карри: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невероятно начитанный. Столько книг перелопатил...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этого не знаю, — признался Шафулай.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сидите за одной партой? Должны общаться куда больше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холодный. Почти со мной не разговаривает. — Шафулай уловил в вопросе собеседника некую теплоту и спросил: — А вы с Чэнь Цы хорошо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«хорошо ладить»? На такой вопрос без чётких критериев отвечать непросто. Но Фу Тяньхэ выпалил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Вчера вон ходили в моё секретное убежище, а на прощание он мне даже книгу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Шафулая на мгновение застыла. Они с Чэнь Цы провели вместе куда больше времени, а общаются хуже... Неужели дело в нём самом? С социализацией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Чэнь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отлично. На последнем уроке физкультуры пошёл дождь, меня позвали в мастерскую моделью для набросков.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опечалился ещё сильнее, но быстро взял себя в руки. По сравнению с ним Фу Тяньхэ действительно казался куда более открытым и душевным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будем делать? — спросил Фу Тяньхэ. — Продолжим делать вид, будто ничего не знаем, и подыгрывать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посмотреть, как долго они продержатся, — на губах Шафулая наконец появилась хитрая ухмылка. — Раз уж они нас провели, почему бы не сыграть с ними в ответку?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Мне нравится, — Фу Тяньхэ щелкнул пальцами, сгреб последние зерна риса и вытащил телефон: — Обменяемся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кажется, ещё не называл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Шафулай, ты же местная знаменитость, — Фу Тяньхэ ввёл номер его профиля и отправил запрос. — Будем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решил, что теперь стоит брать телефон в школу ежедневно — так будет проще координировать действия с 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обедать, Фу Тяньхэ достал кошелек, но официант сообщил, что парень с золотистыми волосами уже всё 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 — произнёс Шафулай, утирая губы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не стал спорить и с улыбкой поблагодарил. Его путевый папаша не присылал алименты уже два месяца, так что с деньгами было туго — оставалось ждать стипендии для учащихся из малообеспеченных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понимали: чтобы добиться наилучшего эффекта, нужно сохранять хладнокровие. К тому же в следующие пару дней их соседи и сидевшие впереди юноши вели себя абсолютно естественно, так что оставалось лишь изо всех сил изображать неведение.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самого первого дня, когда они менялись, Чэнь Нянь каждый раз опаздывал, — вспомнил Шафулай, анализируя прошлые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у нас однажды опоздал, мы с ним вместе пол-урока простояли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сразу прояснилась. Фу Тяньхэ уточняюще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элитном классе за опоздания не наказывают?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нет. Даже если поймает завуч, ничего страшного. А на утренней самоподготовке учителя редко дежурят, мы сами занимаемся.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быть отличником — одно удовольствие, — по-доброму позавидовал Фу Тяньхэ. — У нас, как учителя ни бились за успеваемость, толку мало. Вот и отыгрываются на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за метод различать их ты упоминал? Я толком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 щедро поделился Фу Тяньхэ. — У Чэнь Цы за правым ухом есть крошечная родинка. У Чэнь Няня её нет. Я сижу сзади, мне прекрасно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сижу слева от Чэнь Цы, оттуда не разглядеть. Но у них настолько разные характеры, что я уже чутьём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сейчас вспомнить — глупость беспросветная. И как только они позволяли дурачить себя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Шафулай правил код и параллельно переписывался с Чэнь Нянем. Он тщательно подбирал слова, чтобы не выдать свою осведомленность, хотя мог бы и не стараться: Чэнь Няню было не до поиска подвохов в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восемь дней с момента встречи Шафулая и Фу Тяньхэ. Каждую ночь Шафулай первым писал Чэнь Няню. В нём проснулся азарт — пора было выяснить, кто здесь настоящий мастер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в последнее время засиживался допоздна. По словам Фу Тяньхэ, он постоянно прибегал в класс к самому звонку, а на уроках клевал носом. Впрочем, остальные ученики спецкласса выглядели не лучше, так что его сонливость не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знал: Чэнь Нянь рисует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слишком разбирался в сфере иллюстрации, но из разговоров кое-что понял. Чэнь Нянь брал весьма дорогие коммерческие заказы, но и требования заказчиков были высочайшими — качество должно было полностью оправдывать пятизначную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один арт у Чэнь Няня уходило около пяти дней, но под этот заказ он специально заложил полтора месяца. Каждый этап приходилось согласовывать с заказчиком, что порождало дикий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Нянь лишь изредка жаловался, что рисует слишком медленно и боится не успеть к дедлайну. Но теперь Шафулай превратился в его личную «сливную яму» для негатива — жалобы сыпались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переживаю! Заказчик говорит, что всё норм, но мне кажется, у персонажа лицо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нарисовать героиню в откровенном топе, не скажут, что это фансервис для парней? Как думаешь, это не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переборщил с аксессуарами, взгляд не фокусируется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почему Photoshop не может рисовать сам?! Руки отваливаются, плачу-у-у 55555!»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стенаний хватало. Шафулай чувствовал тревогу, сквозящую в каждой строчке. Их занятия разговорным языком пришлось отложить, и Шафулай просто пытался поддержать юношу, оценивая работу свежим взглядом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Шафулай даже скачал ту самую игру, под которую Чэнь Нянь делал арт — романтическую отоме-авенчуру. Оказалось довольно увлекательно. За один вечер он прошёл главный сюжет, задонатив больше трёх тысяч юаней ради быстрого прогресса, и полностью вник в контекст. Зная характер героини и развитие событий, ему стало куда проще давать дельные советы по 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утешения помогали слабо. Главной причиной паники Чэнь Няня оставалось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учился в школе, а вернувшись домой, делал обязательные наброски. Лишь закончив с этим, он мог сесть за коммерческий заказ. Чтобы уложиться в сроки, он уже неделю не ложился раньше половины первого ночи. А ведь в шесть тридцати в школе начинались занятия, вставать приходилось в шесть. Двухчасовой обеденный перерыв тоже уходил на рисование. От нервного напряжения началась бессонница, так что на сон оставалось меньше пяти часов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Чэнь Нянь ходил как пыльным мешком ударенный. Лишь усевшись в мастерской и взявшись за кисти да краски, он немного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Чэнь Цы тихонько приоткрыл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сидел перед монитором, сжав перо, и сосредоточенно водил им по графическому планшету. В комнате стояла тишина, нарушаемая лишь тихим шуршанием стержня о пластик. Чэнь Цы подошёл сзади: контуры и базовые цвета были готовы, но самый сложный этап — детализация — только начинался.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брата залегли синяки. Он находился в состоянии взвинченного утомления: тело выдыхалось, а мозг работал на пределе, не желая погружаться в сон. Именно поэтому последние два дня он лишь бессмысленно ворочался, едва коснувшись подушки. Биологические часы сбились: период вечерней сонливости прошел, а за ним наступила обманчивая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 — тихо спросил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устало отозвался Чэнь Нянь. Такой объём работы всё же оказался для него тяжеловат. Стремясь к идеалу, он вырисовывал каждую мелочь, тратя уйму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мягко положил руку на левое плечо брата, выждав паузу между движениями пера, чтобы не сбить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ещё полчасика порисую.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перенапрягся. Это вредно для здоровья, — Чэнь Цы помедлил и добавил: — Я поговорил с папой. Он отпросит тебя, завтра в школу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Нянь застыл и через пару секунд обернулся. В его глазах читалось недоумение: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отдыхай. Завтра выспишься и дорисуешь.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молниеносно сохранил файл, отложил перо и выбежал из кабинета. Заглянув в малую спальню, он увидел Чэнь Вэя: тот полулежал на кровати в наушниках и смотрел короткие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а какую причину ты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Простуда с высокой температурой, — Чэнь Вэй снял один наушник и оглядел истощенного младшего сына. — Посидишь так ещё пару дней — и правда свалишься.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Няня защипало в носу, а к горлу подступил ком благодарности. Он запрыгнул на кровать, обнял отца за руку и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у кого ещё есть такой отец?! Кто ещё из школьников может похвастаться такой свободой?! Он поистине самый счастливый ребёнок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ЕГЭ тебе не сдавать, лишь бы проходной балл набрал, — Чэнь Вэй погладил сына по голове. Он знал, что оба его мальчика очень ответственно относятся к своим увлечениям: за успеваемостью Чэнь Цы следить не приходилось, а Чэнь Нянь неустанно трудился над техникой рисунка.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 каком стрессе пребывает младший, отец переживал. Ему даже хотелось запретить сыну брать подобные заказы — не стоит изнурять себя ради денег. Но потом он понял: Чэнь Нянем движет не гонорар, а признание крупной игровой студии. Видеть, как твое творчество оценивают по достоинству — вот в чём заключается его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сияя от счастья свернулся калачиком, а затем спрыгнул на пол. Обхватив Чэнь Цы за шею, он увлёк брата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осознания того, что завтра не нужно рано вставать, а может, оттого что он лёг до половины двенадцатого, подстроившись под биологические ритмы, но не успел Чэнь Цы вставить левый беруш, как с верхней полки раздалось мерное дыхание. Брат заснул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перевёл будильник на смартфоне в режим вибрации. Завтра в пять сорок пять умный браслет подаст сигнал, не потревожив сон Чэнь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урок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сидел за партой, уставившись на пустое место впереди. Без привычной фигуры перед глазами обзор стал куда лучше, вот только сосредоточиться на химических уравнениях на доске это совершенно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Чэнь Нянь? — спросил он у Гуй Чжици на большой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Заболел, наверное? Он в последнее время сам не свой, ложился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Фу Тяньхэ вытащил телефон и написал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тебя сегодня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зашёл в QQ и отписался Шафулаю: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Няня сегодня нет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Цы не было привычки брать телефон в школу. Пообедав дома, он сразу лёг отдохнуть и не прикасался к гаджетам до самого вечера. Сообщение от Фу Тяньхэ он увидел, только вернувшись после вечерней самоподготовки.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не хотелось — в конце концов, он не являлся настоящим сидельцем этой парты. Но игнорировать... вдруг Фу Тяньхэ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играть роль брата, Чэнь Цы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много стресса, плохо спал, вот и взял отгул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отложить телефон, как тот завибрировал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стресса? Может, сходим в лесной домик, посидим в тишине? Или уйдём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К тому же самому Чэнь Цы никакой отдых на природе не требовался. Он уже собирался отказаться, когда прилетело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бросился на кухню, распахнул окно и выглянул наружу. На улице, оседлав мотоцикл и упираясь одной ногой в асфальт, сидел спортсмен. Услышав шум открываемой рамы, он поднял голову. Экран телефона подсветил его губы, растянутые в открытой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Спустишься?! — крикнул 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оказался застигнут врасплох. Закрыв окно, он замер на мгновение, чтобы собраться с мыслями, а затем прошёл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продолжал рисовать. Выглядел он куда свежее, чем вчера, и даже мурлыкал себе под нос какую-то мелодию — полноценный сон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Тяньхэ внизу, — произнёс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Он-то зачем припёрся?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спрашивал, почему тебя нет в школе. Я ответил, что из-за стресса. Вот он и приехал, предлагает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задумался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ведь зовёт не меня? Мы с ним наедине ни разу не гуляли.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человек приехал, может, сходишь с ним, развеешься за меня? — Чэнь Нянь хитровато улыбнулся, в его янтарных глазах заплясали бесики.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хотелось, чтобы брат побольше общался с Фу Тяньхэ. Чэнь Цы рос скрытным и холодным, сам контактов не инициировал, из-за чего друзей у него почти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Шафулаем они сидели за одной партой, казалось бы — общайся не хочу. Но благодаря подменам Чэнь Нянь знал, что отношения у них довольно прохладные. Шафулай бы и рад сблизиться, да брат упорно следовал принципам «не моё дело» и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появился человек, с которым у брата сложился отличный контакт. Чэнь Нянь был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колебался. Время стремилось к десяти вечера. Если согласиться,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снизу раздался сигналящий гудок — Фу Тяньхэ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глубоко вздохнул, вернулся в спальню, снял с вешалки куртку и отправился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на ночь глядя? — подал голос Чэнь Вэй, сидевший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приехал, ждёт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ничего не заподозрил, лишь попросил долго не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Застегнув молнию на куртке, Чэнь Цы вышел из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его, Фу Тяньхэ довольнёхонько ухмыльнулся, убрал телефон и похлопал по заднему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 попытался возразить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через час будем обратно! Не переживай, завтрашней учёбе не помешает. Ты ведь сегодня целый день отдыхал, спать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фразой Фу Тяньхэ намеренно поддел собеседника — перед ним ведь стоял не образцовый ученик из элитного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молча оседлал мотоцикл. В голове пронеслась известная мудрость: стоило единожды солгать, как придётся врать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взревел, унося их в сторону пригорода. Время перевалило за десять, час пик давно миновал, да и светофоры как на подбор зажигались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сама судьба благоволит нашей прогулке! — перекрывая шум ветра, прокричал 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ответил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на место. Фу Тяньхэ припарковал мотоцикл у обочины и достал из багажника два налобных фонаря — парень явно подготовился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бывал здесь лишь однажды, но дорогу помнил. Ночной лес встретил их звенящей тишиной. Разговаривать в такой обстановке приходилось шепотом, чтобы не потревожить спящих обитателей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домика, Чэнь Цы заметил у наружного столика ещё один самодельный табурет из пня. Сделан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привычно смахнул опавшую хвою с крыши, протер стекло люка и лишь затем отпер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зажег лампу, и Чэнь Цы прошёл внутрь. По сравнению с прошлым разом вещей прибавилось: в углу стояла бамбуковая корзина с разной снедью, появилось даже подобие кухонной утвари.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нибудь хочешь? — поинтересовался 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Чипсы, если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 выудил из корзины герметичный пакет, набитый золотистыми ломтиками. Выглядели они проще покупных.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дома жарил из картошки. Попробуй. — Фу Тяньхэ бросил ему банку колы. — В магазинах один воздух продают за безумные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согласился Чэнь Цы. — К тому же они снова подорожали.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Фу Тяньхэ жестом призвал его открывать пакет. — Я сделал с солью и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отправил ломтик в рот. Раздался отчетливый, аппетитный хруст. Специи распределились идеально, картофель прожарился до хрустящей корочки — вкус ничуть не уступал фабричному.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оценил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 Кулинарные таланты признаны! Фу Тяньхэ изо всех сил старался сдержать довольную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понравилось. Забирай пакет себе, только съешь быстрее, а то без консервантов они быстро отмякнут.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Поедание жареной картошки с газировкой посреди ночи — далеко не самый здоровый перекус, но в семнадцать лет о диетах думать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хрустел чипсами, а Фу Тяньхэ откинул деревянную заслонку с люка, открывая вид на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человек действительно находился на грани нервного срыва, подобная обстановка точно помогла бы снять напряжение. Чэнь Цы неожиданно ощутил укол совести. Жаль, что ему приходится обманывать Фу Тяньхэ. Но чтобы не расстраивать парня, оставалось лишь продолжать играть роль Чэнь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Чипсы с колой оказались сытными, и Чэнь Цы быстро наелся. Он аккуратно запечатал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повезло, луна прямо по центру, — Фу Тяньхэ поманил его. — Ложись,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подчинился и лег на узкую деревянную кровать. Месяц действительно застыл ровно посередине стеклянного квадрата, словно тонкий обрез ногтя, слегка прикрытый дымкой облаков. Звёзд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нагнулся, поддел что-то под кроватью и с усилием потянул. Из-под основного каркаса выехала дополнительная секция. Небольшой подъём, щелчок пазов — и узкое ложе превратилось в двуспальную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от изумления едва не подскочил, но Фу Тяньхэ мягко прижал его за плечо обратно и улегся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переделал?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делов-то. Если интересно, могу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закинул руки за голову и безмятежно закивал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впервые в жизни лежал на одной кровати с кем-то, кроме брата и отца. Он страдал чутковатым сном — любой шорох или свет мгновенно сбивали отдых, поэтому спал он исключительно в берушах и маске. К тому же с Фу Тяньхэ они виделись от силы раз пять. По меркам Чэнь Цы, пять встреч — даже не повод называть человека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Тяньхэ обладал такой безудержной теплотой, перед которой Чэнь Цы оказывался бессилен. Напор спортсмена сбивал с толку, а предлагаемые им простые радости манили своей искренностью. Как, например, этот кусочек ночного неба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сам не заметил, как смыкаются веки. Дыхание Фу Тяньхэ было почти нежным, в домике пахло осенней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будто Фу Тяньхэ встал и погасил лампу. Чэнь Цы чуть приоткрыл глаза. В полной темноте квадрат небесного окна казался невероятно глубоким. Луна висела в одиночестве, маня древней тайной. Но в голове не было ни одной мысли. Дремота мягкой волной накрыла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Чэнь Цы почувствовал лёгкое прикосновение к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 темноте слабо светился правый глаз Фу Тяньхэ. Из-за состава материала протеза глаз испускал мягкий золотистый свет, напоминающий ещё одну крошечную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получше стало? — тихо спросил 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издал тихий утвердительный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пора возвращаться. Я-то могу с тобой тут хоть до утра пролежать, но твои домашние начнут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сонливость, Чэнь Цы поднялся. Он поднес руку к стеклу люка — ночная прохлада освежила пальцы, возвращая ясность мыслям. Если бы здесь оказался Чэнь Нянь, ему бы тоже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Цы думал о брате, тот проводил вечер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Фу Тяньхэ, что Чэнь Няня нет в школе, Шафулай прислал ему подборку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 треки, под которые обычно пишу код. Меня они отлично успокаивают,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запустил первый трек. Из динамиков полилась лёгкая фортепианная мелодия, переплетённая с пением птиц и детским смехом. Постепенно ритм нарастал, вступали скрипки и ударные, доводя эмоциональный накал до предела. Музыка взрывалась ярким салютом, словно лучи солнца, пробивающие плотную крону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без колебаний добавил «Золотой час» в избранное — попал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наушники, он решил прослушать весь плейлист. На радостях он чуть не отправил Шафулаю скриншот готового этапа арт-бука, но вовремя опомнился: в глазах Шафулая он ведь весь день отсидел на уроках в школе и никак не мог нарисовать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вовремя отдёрнул руку, покрывшись холодным потом. Чуть не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и полноценный сон вернули ему отличное настроение. От былой тревоги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приоткрылась, на пороге появился Чэнь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Тяньхэ позвал его прогуляться, — честно ответил Чэнь Нянь. — Не переживай, Фу Тяньхэ — классный парень. У брата наконец-то появился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за парня переживаю, просто время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достал телефон и набрал номер Чэнь Цы. Вызов сбросили после первого же гудка, а через полминуты в замке заскрипел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произнёс Чэнь Цы, входя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были? —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покатал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катайтесь по выходным. И без того поздно возвращаетесь.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исключительный случай. — Чэнь Цы глянул на высунувшегося из кабинета Чэнь Няня. Тот показал язык, демонстрируя свою непричастность.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марш спать, — распорядился Чэнь Вэй, обращаясь к младшему: — Завтра чтобы без опозданий!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Чэнь Нянь улыбнулся. За сегодня он продвинулся больше, чем за всю прошлую неделю. — Буду учиться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 меня, скоро ежемесячные тесты. Не принеси мне двойку!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наигранно обиделся Чэнь Нянь. — У меня вообще-то стабильные пятьсот двадцать баллов. А вот закончу портфолио — и брат подтянет меня по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братья уже лежали в своих кроватях. Чэнь Нянь свесился с верхнего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у тебя же завтра физра на третьем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поменяемся? Я хочу порисовать Шафулая с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мастерская?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мой уровень в норме, могу заниматься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поменяемся на большой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А после физры снова махнемся обратно, — довольный Чэнь Нянь растянулся на подушке. Он давно засматривался на Шафулая — тот набросок из метро до сих пор грел ему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Чэнь Нянь оперативно прибежал на стадион с планшетом и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физкультуры в старших классах обычно проходили спустя рукава: два круга бегом — и свободное время. Девчонки усаживались на трибунах за книги или кидали салки, а парни самозабвенно гоняли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Разбившись на команды, юноши начали баскетбольный матч. Шафулай мгновенно оказался в центре внимания — высокие, красивые и успевающие ученики везде становились любимчиками.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устроился на траве у беговой дорожки, приготовив карандаши.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проходил завуч — грузный мужчина в строгом костюме. Завидев Шафулая,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почему крашеный?!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проигнорировал выкрик, пока одноклассник не ткнул его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 золотыми волосами! Кто твой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сдержал улыбку, подошёл ближе, демонстрируя европейские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мой натуральный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опешил, но быстро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этот... Шафулай?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Ладно, иди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ухмыльнулись: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хотел заставить тебя перекраситься в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Забейте, играем, — отмахнулся Шафулай, но боковым зрением уловил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на звук, он увидел сидевшего неподалеку юношу. С планшетом на коленях и карандашом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Шафулай быстро отмотал память назад. На прошлом уроке математики с ним сидел Чэнь Цы. Значит, они поменялись на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но Шафулай никак не мог сосредоточиться. Юноша явно рисовал его, постоянно бросая взгляды в его сторону. Из-за волнения Шафулай промазал трижды подряд с трёхочковой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сегодня? — засмеялись ребята. — Рука сбилась?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Списав всё на усталость, Шафулай отошёл испить воды. Едва игра возобновилась без него, он направился к художнику.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прижал планшет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коротко соврал Шафулай. — Нарисовал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Только подготовься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Морально? Ты что, нарисовал меня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не дошло! — засмеялся Чэнь Нянь, собираясь показать набросок, как вдруг заметил на беговой дорожке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похолодело. Фу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мгновенно развернулся спиной к дорожке, молитвенно сжав пальцы: «Только не смотри сюда, только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Фу Тяньхэ, Чэнь Нянь сейчас должен был находиться в художественной мастерской! Если он увидит его на стадионе, секрету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Пробегая мимо, Фу Тяньхэ замедлил ход. Золотистая шевелюра Шафулая бросалась в глаза издалека. Как и сжавшаяся спина юноши, сидевшего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и Шафулай переглянулись. На лицах обоих заиграли понимающие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http://bllate.org/book/20665/2140886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