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пятизначная сумма сама по себе бросалась в глаза, Шафулай всё равно мысленно пересчитал нули. Чэнь Цы берёт заказы стоимостью больше десяти тысяч юаней?! Это как-то совсем не укладывалось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художники, все так много зарабатываете? — с искренним изумлением вздохнул Шафулай.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Зарабатывают не просто те, кто умеет рисовать, — с гордостью хмыкнул Чэнь Нянь. — А те, кто рисует на моём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на него взгляд, буквально искрящийся самодовольством и ребяческим хвастовством. Казалось, парень вот-вот вцепится Шафулаю в отвороты куртки, завиляет воображаемым хвостом и закричит: «Похвали меня! Ну же, скорее похвали!»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чертовски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круто, — искренне признал Шафулай. — Получается, за мой портрет я тоже должен тебе заплатить?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подхватил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учитывая наши прекрасные отношения, сделаю скидку в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метро, они бок о бок направились к торговому центру неподалёку, где располагался ресторан морепродуктов с системой «всё включено».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Чэнь Нянь себя помнил, он всегда любил шведские столы. В его голове до сих пор крепко сидело святое правило: «не съел сверх меры — выбросил деньги на ветер». Поэтому на такие пиршества он обычно приходил с абсолютно пустым желудком, а уходил, едва волоча ноги. Несколько раз, когда Чэнь Вэй водил их в подобные заведения по вечерам, Чэнь Нянь набивал брюхо до такой степени, что потом глубокой ночью не мог заснуть от тяжести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этих малоприятных, но поучительных воспоминаний он сделал простой вывод: дело вовсе не в том, чтобы «знать меру» — нет, главное правило гласило: никогда не ходить на шведский стол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Дорогой ресторан оправдывал каждую потраченную монету: от одного вида изысканных деликатесов, расставленных на столах, замирало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сфотографировал изобилие блюд и сбросил в семейный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[Уже уплетаю за обе щеки, хе-хе.]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от Чэнь Цы пришёл незамедлительно — тот прислал фото своего обеда: вместе с вернувшимся с работы Чэнь Вэем они ели домашний карри.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полтора часа непрерывной гастрономической битвы Шафулай продемонстрировал феноменальный аппетит, чем вызвал у Чэнь Няня глубокое уважение. Деньги точно потрачены не впустую — этот парень отработал заведение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не жаловали сырую рыбу — даже нежнейшее брюшко тунца предпочитали хотя бы слегка обжаривать. Есть в компании человека со схожими вкусами оказалось настоящим удовольствием: можно было без оглядки пробовать всё, что тот предлагал.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двум часам дня, поглаживая раздувшийся до пределов живот, Чэнь Нянь спустился в метро. Честно говоря, сытный обед полностью лишил его боевого настроя: ударная доза углеводов неумолимо клонила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вялость спутника, Шафулай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возьмём по стаканчику айс-американо?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закрутил головой так, словно играл на погремушке: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меня больше ни капли не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подъехавшем поезде им повезло найти свободные места. Мягкое мерное покачивание вагона и ритмичный стук колёс действовали лучше любого снотворного. Чэнь Нянь и сам не заметил, как его веки сомкнулись.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Шафулай уткнулся в телефон, когда на его правое плечо неожиданно опустилась ощутимая тяжесть. Повернув голову, он увидел, что парень привалился к нему и, удобно устроив голову на его плече, уже сладко 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Шафулай осторожно переложил смартфон в левую руку и постарался замереть, чтобы не потревожить соседа. В нос снова ударил еле уловимый тонкий аромат — легкая морская свежесть с едва заметной горчинкой. Он специально искал информацию и знал, что так пахнет льняное масло, которое обычно используют как разбавитель для масляных красок.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Ехать до выставочного центра оставалось четыре остановки — около семнадцати минут. Всё это время Чэнь Нянь проспал крепким сном, ни разу не сменив позы. Шафулай долго разглядывал застывшую страницу с обсуждениями на IT-форуме, а потом и вовсе заблокировал экран и стал неподвижно смотреть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поезд начал плавно тормозить, он слегка коснулся плеча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М-м?.. — сонно промычал Чэнь Нянь и с трудом разлепил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остановка, — Шафулай перехватил его за запястье и, едва поезд замер, потянул за собой. Аккуратно лавируя между стоящими пассажирами, он быстро вывел его на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всё ещё пребывал в прострации. Лишь когда он оказался на платформе, до него с ужасом дошло: он же… проспал всю дорогу, уткнувшись Шафулаю в плечо!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Округлив свои янтарные глаза, он виновато косился на куртку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не пустил слюни? Пожалуйста, скажите, что я не заляпал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ткань выглядела безупречно чистой. Чэнь Нянь облегчённо перевёл дух и позволил Шафулаю увлечь себя к эскалатору.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спросил Шафулай.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Чэнь Нянь. Стоило бы, пожалуй, поблагодарить за импровизированную подушку, но выказывать благодарность вслух казалось слишком уж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терзаться сомнениями долго не пришлось. Выбравшись из метро и увидев бурлящее море людей перед выставочным комплексом, он моментально забыл обо всём на свете — восторг захлестнул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сфотографировал арку главного входа и отправил снимок Гуй Чжици.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Чжици моментально отреагировала: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[Завидую до слёз, ну за что-о-о?! Неужели из нашей компании только я одна торчу в изостудии и вкалываю над набросками?!]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привезти что-нибудь?]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Чжици: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[Посмотри, есть ли приличные додзинси? Что-нибудь красивое!]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[Заметано.]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Шафулай оказался на аниме-фестивале впервые. Иногда он поглядывал тайтлы, но никогда не посещал подобные мероприятия. Оказавшись в гуще событий, он нашел атмосферу довольно увлекательной.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контроль, они очутились в огромном павильоне. Вокруг пестрели косплееры в образах персонажей, имён которых Шафулай даже не знал; к ним то и дело подбегали посетители с просьбой сфотографироваться.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шёл следом за Чэнь Нянем, как вдруг к нему приблизились две девушки, судя по виду — студентки. Слегка смущаясь, одна из них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а кого вы косплеите?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переспросил Шафулай, растерявшись.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выдавить хоть слово, Чэнь Нянь с наигранной серьёзностью вступил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повседневный наряд принца Вилье из «Ночи лунного затмения». Тайтл у нас официально не лицензирован.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Шафулай уставился на него с немым вопросом: «Чего-чего?!»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как! А можно с вами сфотографироваться?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Шафулай стоял, абсолютно ничего не понимая, но суть просьбы уловил. С сомнением взглянув на Чэнь Няня, он наткнулся на его лукавый, подмигивающий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Выдохнув, Шафулай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сдержанную позу, он сфотографировался с каждой по очереди. Девушки с сияющими лицами поблагодарили его и ушли, а Шафулай в полном недоумении повернулся к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за принц Вилье?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выдумал! — Чэнь Нянь уже не скрывал злорадной ухмылки, янтарные глаза сузились. — Девчонки просто клюнули на твою внешность. Скажи я, что ты обычный посетитель, они бы засмущались и ушли. Хотя, если честно, вид у тебя и правда аристократичный: светлые волосы, фиолетовые глаза… Кого, как не принца, тебе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щекам Шафулая стало жарко. Он с самого детства привык, что его считают красавцем, и научился воспринимать комплименты со спокойной благодарностью. Так почему же сейчас, перед этим парнем, его уши налились краской? Должно быть, всё дело было в хитринке и дерзкой иронии, сверкавшей в глазах Чэнь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пример двух девушек оказался заразительным: к Шафулаю стали подходить другие посетители, доселе наблюдавшие со стороны. Не прояви Чэнь Нянь вовремя реакцию и не выдерни его из толпы, Шафулай рисковал зависнуть тут до вечера в роли «заезжей звезды».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пользуешься успехом, — усмехнулся Чэнь Нянь и достал из рюкзака запакованную маску. — Если надоест внимание…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успел: Шафулай молниеносно выхватил маску и натянул её чуть не до самых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с трудом сдержал хохот и повёл его дальше по рядам.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довольно известным художником в сети, Чэнь Нянь являлся прожжённым отаку. Он моментально узнавал фэндомы на лотках и обожал коллекционировать мерч, так что вскоре включил режим беспощадного шопинга.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Нянь завис у лотка по популярному экшен-аниме, выясняя правила лотереи, Шафулай от нечего делать стал разглядывать соседние столы. Слева продавали открытки и мангу, а владелец прилавка как раз корпел над коробками, расправляя красную баннерную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Шафулай наобум взялся за брошюру с очень изящным артом на обложке и открыл первую страницу. Это оказалась манга с приятным, качественным рисунком. Первые кадры и диалоги дышали лёгкой меланхолией.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перелистывал страницы, как вдруг сюжет взял… мягко говоря, весьма неожиданный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наследный принц вампиров оказался прижат к стене своим статным стражником. Обтянутые перчатками пальцы слуги медленно расстёгивали пуговицы на камзоле господина, а тот, пылая от стыда и покусывая губу, предстал во всём великолепии изощрённой кожаной сбруи и ремней, опутывавших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что это вообще такое?..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у нас? — внезапно раздался над самым ухом голос Чэнь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Шафулай чуть не зашвырнул книжку на другой конец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последний миг Чэнь Нянь перехватил его запястье, склонился ниже и успел рассмотреть разворот до того, как страница хлопнула.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себе! Да он зачитался яойной додзинси!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Шафулай со скоростью света сбросил мангу обратно на стол и судорожно изобразил полное хладнокровие: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— с живописной ухмылкой Чэнь Нянь подхватил роковую брошюру и обратился к продавцу: — Сколько с меня? Я 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Шафулай почувствовал, как напряглись его связки: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 просила купить, — с совершенно невинным видом ответил Чэнь Нянь и быстро отсканировал QR-код для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Шафулай: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подруга случаем не ты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развернулся и прямо-таки впихнул книжицу обратно в руки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любопытно, полистай пока. Я ей отдам, когда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Шафулай почувствовал, будто держит в руках раскалённый уголь. Открыть — стыдно, выбросить — глупо. Он попытался сделать вид, что изучает потолок, но случайно поймал на себе и Чэнь Няне крайне двусмысленный, оценивающий взгляд продавца.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Шафулай: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 решил не искушать судьбу: подтянул край маски под самые глаза, а поверх этого баррикадирования ещё и закрылся злополучной комикс-книжкой.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http://bllate.org/book/20665/2132463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