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Шафулай не мог найти слов. Простая, но оттого невероятно искренняя похвала прозвучала из уст юноши так звонко, а в его янтарных глазах искрилась такая теплая улыбка, что Шафулай едва не утонул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ответить. И без того горячие кончики ушей вспыхнули ещё сильнее. Мысли, обычно чёткие и ясные, растерянно забурлили — не будь над головой зонта, Шафулай решил бы, что ему в голову налилось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шов на брюках и пытаясь сохранить невозмутимое выражение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вон та чёрная машина у обочины, — Чэнь Нянь указал рукой. —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подбежал к машине. Шафулай перевёл дух, провожая взглядом юношу, пока тот не юркнул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Чэнь Вэй протянул сыну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вытрись скорее,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сухой! — хихикнул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недоверчиво оглядел его ноги — надо же, и обувь, и штанины абсолютно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вылез-то ты как? — удивлённо спросил отец. Не мог же и его кто-то в тележке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сосед по парте на загривке принёс! — с гордостью заявил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девчонку тащить тебя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Чэнь Няня только сейчас дошло: Шафулай-то сидит не с ним! Его настоящая соседка по парте — хрупкая и тихая Гуй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это спортивный парень с задней парты! Пап, ты что, помнишь, с кем я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всех ваших одноклассников помню, про которых вы рассказывали, — Чэнь Вэй завёл двигатель и медленно поплёлся сквозь затор у ворот школы. — Но даже если он спортсмен, разве можно кататься у людей на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сам предложил! — отмахнулся Чэнь Нянь и перевёл тему: — Кстати, а брат как? Вымок?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откликнулся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братья на несколько секунд встретились взглядами. Чэнь Нянь каким-то третьим чутьём прочёл под непроницаемой маской брата разгадку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оба пользуемся у одноклассников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потом как следует отблагодарить ребят, — напутствовал Чэнь Вэй. — Избавили меня от стирки и чистки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толком обустроиться дома, как Чэнь Вэю пришло сообщение от классного руководителя: из-за непрекращающегося ливня администрация школы решила отменить дневные занятия ради безопасности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 — Чэнь Нянь чуть не выронил палочки и едва не подпрыгнул на стуле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на свете большее счастье, чем незапланированный выходной?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учителя даже не успели задать домашку! Сидеть без дел весь остаток дня и вечер — настоящий, полноценный праздник. Можно с чистой совестью усесться за планшет и дорисовать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сидевший рядом, едва увернулся от взмахнувшего руками брата. Чуть отстранившись,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уроки идти не нужно, а значит, можно наконец-то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на кровать, Чэнь Нянь обнял планшет и черканул Шафулаю: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сегодня!» — и приложил фотографию, сделанную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 свободен? Хочу угостить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«В ближайшее время вряд ли выйдет, на этих выходных сдаю CSP-S».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«CSP-S? Это ещё что такое?» — озадачился Чэнь Нянь и вбил аббревиатуру в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Повышенный уровень сертификации программных способностей... А, олимпиада по информатике!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как освободишься, дай знать. Я в любое время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и во время переписки не мог спокойно лежать — то и дело ворочался с планшетом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устроившийся на нижнем ярусе постели,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там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перевесился через перильца и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Шафулаем! Я же утренний уход проспал и позавтракать не успел, так он после самоподготовки сбегал мне за едой. Классный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деньги за завтрак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решил позже нормальным обедом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нас не раскусит?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Да может и раскусит, но это ж ещё когда будет! Он сейчас к олимпиаде готовится, времени нет. Глядишь, к тому моменту наша подмена и так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поразмыслил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рассчитывал, что их афера с подменой продержится вечно. Просто учебный год только начался, и ни учителя, ни одноклассники ещё не успели получше разглядеть новеньких. Стоит начаться общешкольным экзаменам или крупным мероприятиям, как правда о братьях-близнецах вылезет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уже выразил признательность Шафулаю, а вот у Чэнь Цы контактов Фу Тяньхэ не было. Что ж, придётся благодарить его лично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Дождливые дни словно созданы для сна. Белый шум падающих капель убаюкивал, расслабляя до предела, так что даже всегда дисциплинированный Чэнь Цы провалился в сон более чем на два часа. Когда он открыл глаза, в комнате стояла полутьма, точь-в-точь как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он тихо поднялся, взял со стола книгу и прошёл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проснулся минут тридцать спустя. Сон полностью вернул ему силы после ночных бдений за рисованием — в голове прояснилось, тело наполнилось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вниз, он убедился: брат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спустился с яруса, сжимая в руках планшет. Раздвинув шторы, он сперва долго смотрел сквозь стекло на сплошную стену дождя, а затем приоткрыл створку оконной рамы на узкую щёлочку.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тут же забросил внутрь горсть водяных брызг, намочив подоконник и узкую полоску пола. В комнату ворвалась прохлада, мгновенно выдув всю духоту и заставив Чэнь Няня вздрогнуть от приятной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включая свет, он уселся за письменный стол в полумраке и взялся за работу. Арт с близнецами-красавицами был уже на стадии финальной детализации.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Нянь выводил штрихи, в верхней панели экрана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Чжици: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Чжици: «Хе-хе, отмена уроков — это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ткнул на вложение. Ничего себе... Набросок откровенного BL-арта!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на раковине, упёршись ладонями в зеркало. Изгиб его тонкой спины выглядел соблазнительно, а в туманных от слёз глазах читалась слабость. Вторая фигура, возвышавшаяся сзади, была обозначена лишь парой беглых штрихов, но вся композиция фокусировалась на крепких руках, сжимавших узкие бёдра. Контраст деталей задавал отличный ритм и рождал самые нескромные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эскизом с чисто эстетической точки зрения, Чэнь Нянь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Слушай, а почему он... не стоячий?»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Чжици: «Если кайф зашкаливает, бывает, что и 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«А-а? Серьёзно?! Откуда ты-то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Чжици: «Правда-правда! В некоторых мангах точно так рисуют!»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округлил глаза, чувствуя, как перед ним распахиваются двери в неизведанный мир. Гуй Чжици — настоящий профи в BL! Разбирается в этом вопросе получше некоторых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зачесались. Убить неожиданный выходной исключительно на унылую рутину заказа — сплошное расточительство. Надо нарисовать что-нибудь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текущий холст. Стилус весело зашуршал по матовой плёнке экрана. Спустя некоторое время Чэнь Нянь, сгорая от азарта, отправил свежий арт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Шафулай сидел у себя с насупленными бровями, впившись взглядом в монитор. Выполняемый код выбил ошибку, и он скрупулёзно перебирал строчку за строчкой, пытаясь засечь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 защитой от синего спектра в аккуратной оправе приглушали живой блеск фиалковых глаз. Шумящий за окном дождь убаюкивал, погружая мысли в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в эту гладь швырнули камушек. Хотя нет — вернее сказать, сбросили ядерную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Шафулай вспомнил, что в день сдачи CSP-S вечером он будет свободен и вполне успеет сходить в ресторан, о чём и отписался Чэнь Няню. Пока ждал ответа, мессенджер сворачивать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эскиз, набросанный красно-коричневыми линиями, без малейшего предупреждения выскочил прямо на правом мониторе, впечатавшись ярким пятном Шафулаю в сетчатку.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http://bllate.org/book/20665/2131092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