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Неожиданное предложение Фу Тяньхэ, звучавшее как самое настоящее приглашение, заставило Чэнь Цы на мгновение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Икроножные мышцы спортсмена ушли под грязную, застоявшуюся воду — обувь явно восстановлению не подлежала. Обеими руками он сжимал рукоять тележки, так что держать зонт не мог: вымок насквозь, от макушки до самых штанин. И все же вид у него был совершенно беззаботный, а в глазах искрилась задорная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забирайся! — поторопил его Фу Тяньхэ. — Не бойся, я поведу осторожно. Главное — стой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Цы вовсе не это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нерушимую решимость парня, не стал спорить. Шагнув вперед, он поднялся на плоскую платформу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в его руке дрогнул и слегка сместился, укрывая голову Фу Тяньхэ от непрекращающегося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школьники, в замешательстве толкавшиеся на крыльце, не сводили с Фу Тяньхэ надеющихся взглядов. Правда, свести знакомство они еще не успели, а потому стеснялись попросить довезти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переглянулся с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отозвался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улыбнулся и махнул застрявшим бедолагам: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а ну забирайтесь! Места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 просто спасаете!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школьники тут же сгрудились на тележке. Чэнь Цы потеснился к поручню, освобождая место, и невольно прижал внешнюю сторону бедра к металлической перекладине — как раз туда, где сжимали поручень пальцы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Чэнь Цы порывался отодвинуться, но платформа оказалась забита под завязку, и он не мог сделать даже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молча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тоже почувствовал это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брюк отчетливо ощущалась мягкость чужого бедра. Опешив от неожиданности, Фу Тяньхэ неловко шевельнул пальцами, но лишь сильнее прижал их к чужой ноге. Перепугавшись собственной оплошности, он судорожно сжал металл и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ожгло неожиданным жаром, и он так и не решился поднять глаза, чтобы посмотреть на выражение лица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тебя зовут? — благодарно поинтересовалась одна из спасенных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Тяньхэ, — спешно выдавил он улыбку, пытаясь скрыть смущение. Собравшись с духом, он развернул тележку и двинулся сквозь поток воды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Везти шестерых человек по колено в затопившей двор воде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мощно упирался ногами, подавшись всем корпусом вперед. Рельефные мышцы рук и спины натянулись от усердия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продолжал удерживать зонт над их головами, однако заметил, как по виску парня катится крупная прозрачная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это был или брызги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рассекала мутные волны, словно крошечный ноев ковчег посреди нахлынувшего потопа. Ребята на платформе, охваченные азартом, оживленно гамонили, с восторгом обсуждая небывалый разгул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Чэнь Цы хранил молчание, бережно и твердо держа зонт над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Фу Тяньхэ взмокли, влажная металлическая ручка выскальзывала из рук, вынуждая поправлять хват. Но каждое, даже самое легкое движение пальцев касалось бедра Чэнь Цы. Окончательно потеряв покой от этой близости, Фу Тяньхэ прибавил ходу и вскоре уже мчался почти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сгрудившейся на площадке компании прокатился восхищенный возглас — стремительное движение разжигало первобытную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разгоняться приходилось прямо по воде, вплотную прижавшись друг к другу. На узком пятачке тележки едва хватало места, и от любого неверного толчка вся конструкция могла перевернуться. Школьники цеплялись друг за друга, с визгом балансируя на грани падения, отчего дух захватывало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дружный хохот и крики Фу Тяньхэ благополучно докатил тележку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Конечная! — слегка задыхаясь, объявил он и затормозил у высокого бордюра.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Тротуар вдоль улицы затопило не так сильно. Спасенные пассажиры один за другим спрыгивали на сухие плитки, непрестанно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наконец понял, отчего этот парень пользуется такой всеобщей любовью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сложно не стать душой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сошел последним. Он легко ступил на самый высокий сухой край бордюра — даже подошвы остались совершенно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Фу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открыто улыбнулся тот. — Ты как добираться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должны приехать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А я пойду тележку на место верну, — Фу Тяньхэ наконец разжал пальцы, все это время прижатые к бедру Чэнь Цы, и судорожно размял кисть. На рифленой металлической рукояти он сжимал пальцы с такой силой, что на ладони отпечатался глубокий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отвлекало его совсем другое — едва уловимое тепло, все еще греющее тыльную сторону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на брюках Чэнь Цы небольшое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струилась по его собственной руке к тыльной стороне ладони и от постоянного соприкосновения пропитала чужую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смущенно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отвести глаза, он развернулся и прибоем припустил обратно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молча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вымок до нитки; с каждым шагом из-под его ног взлетали снопы брызг. Силуэт его, устремившийся против людского потока, быстро растаял в серой пелене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глубоко вдохнул влажный воздух и стал всматриваться в вереницу машин вдоль проезжей части, высматривая автомобиль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 едва возвышавшимся над водой камням, он подошел к переднему пассажирскому сиденью, дернул ручку двери и скользнул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складывая зонт, он услышал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Вымок, наверное, насквозь? На,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старшего сына, он с удивлением обнаружил, что тот совершенно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довез меня на тележке, — пояснил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Вэй тепло улыбнулся. Видимо, сын прекрасно ладил со школьными товарищами, и эта мысль отозвалась в душе отца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столкнулся с ровно той же незадачей, что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относился к происходящему куда беспечнее. Стоя на крыльце корпуса Знаний и Действий, парень лихо закатал штанины выше колен, намереваясь выбраться во двор вброд, за компанию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Пошлепать по лужам — это же самое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появился Шафулай, непринужденно подхвативший рюкзак на одно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велосипеде? — спросил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оставлю пока в школе. За мной, скорее всего, отец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Нянь уже приготовился сделать шаг прямо в бурлящий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Шафулай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Нянь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поджал губы и с максимально невозмутимым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перенесу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Чэнь Нянь опешил. — Ты с дуба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обувь все равно промокла, не хватало еще и твои кроссовки испортить — видно же, что новые, — начал объяснять Шафулай. — Я понесу тебя, а ты держи над нами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раздумывал ровно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тяжелый,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Потяжелее меня будешь? — ухмыльнулся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тебя мне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упрашивать Чэнь Няня не пришлось: в конце концов, уж лучше пусть промокнет один, чем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Шафулая за плечи, он вскочил на него, обхватив ногами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руки ему на шею, он крепко прижался к его спине. Как-никак, сверстники его еще ни разу на загривке не таскали, отчего парень невольно весь натянулся от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старался сидеть как можно ровнее, чтобы не заставлять Шафулая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ладони надежно поддерживали его под бедрами, и Чэнь Нянь нетерпеливо шевельнул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довольно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уверенно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затаил дыхание и облегченно перевел дух только тогда, когда парень встал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Высоко-то как! Обзор мгновенно стал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отлично просматривалась платиновая макушка Шафулая, и Чэнь Няню безумно захотелось ткнуть пальцем прямо в его макушечный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подавить этот дурацкий порыв, он усердно расправил зонт над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 громким всплеском шагнул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его движения тело едва заметно качалось, и Чэнь Нянь крепче сжал ногами чужие бедра. Из-за потоков воды дна видно не было, поверхность под ногами скользила; проплывавшие мимо одноклассники то и дело потерянно барахтались, едва не падая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Оступись Шафулай хоть раз — и они оба полетят в воду, превратившись в мокрых куриц.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Шафулай ступал удивительно твердо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крытый дворик учебного корпуса, Чэнь Нянь понемногу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 колено в воде брела толпа учеников, и только он один восседал на чужих плечах. Это невероятное чувство собственного превосходства… ощущалось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Чэнь Няню оставалось лишь держать зонт да 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Высившиеся в центре города башни-близнецы тонули вершинами в кучевой гущине свинцовых туч. Тёмные фасады небоскребов сливались с монолитным телом дождевого фронта, образуя монументальный и суровый пейзаж. Чуть ближе бушующий шквал трепал кроны деревьев, размывая их силуэты за стеной безудержного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какие тучи! — оживился Чэнь Нянь, тыча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проследил за его жестом. Свинцовые облака клубились над шпилями небоскребов; грандиозное зрелище, объединившее холодную геометрию современной архитектуры и необузданную мощь стихии, принудило его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искренне отозвался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сфотографировать бы, — вздохнул Чэнь Нянь. Но это было лишь вслух сказанное желание: планшет лежал на самом дне рюкзака, доставать его оттуда было слишком хлопотно, да и рисковать равновесием Шафулая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сними, — Шафулай замер на месте, намереваясь переждать, пока тот достанет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ладно тебе. Я зонт держу,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соглашаясь, Шафулай снова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ворот. Найдя относительно сухой и чистый выступок, Шафулай аккуратно спустил юношу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перехватил у него зонт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удивленно моргнул, мгновенно сдернул с плеч рюкзак и, извлекая планшет, сделал несколько быстрых кадров в сторону делового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получившиеся снимки, он не мог не восхититься: то ли удача улыбнулась, то ли ракурс вышел идеальным. Растрепанные ветром листья на переднем плане сформировали естественную живописную рамку, точно по центру которой возвышались величественные башни в обрамлении грозовых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неимоверно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поднял глаза от экрана и, глядя на держащего над ним зонт Шафулая, просиял открытой,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http://bllate.org/book/20665/2130850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