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прорисовывал детали до самого конца вечерней самоподготовки: работа над ананасом перешла в ключевую фазу — проработку мелких текстур.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успели закончить хотя бы по одному натюрморту. У кого-то вышло с чёткими формами и сочными цветами, у кого-то — кривоватые абстракции. Гуй Чжици, разумеется, была из первых. Справлялась она быстро и умело, поэтому уже принялась за третий ананас с другого ракурса. Впрочем, под конец занятий усердствовать ей расхотелось, и оставшейся на палитре краской она набросала Бикини Боттом.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проходя мимо, каждый раз надолго задерживался возле Чэнь Няня. База у парня была железная: каждый мазок ложился точно на своё место, с безупречным попаданием в цвет. Обучать ученика такого уровня — чистое удовольствие. Некоторые ребята, не имея успехов в науках в первом классе старшей школы, решили пойти в искусство ради облегчённого поступления; с ними Чэнь Нянь, с самого детства неустанно работавший с кистью, сравниться не мог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Масляные краски давали куда более тонкую и насыщенную картинку, чем гуашь, но и сохли в разы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Чэнь Нянь отложил кисть и сладко потянулся. Холст можно оставить прямо в мастерской и продолжить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художественном классе они с Гуй Чжици провели вместе всего пару часов, Чэнь Нянь быстро с ней сдружился. Впрочем, для самой Гуй Чжици они стали друзьями еще в тот момент, когда сели за одну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принадлежности, Чэнь Нянь вместе с Гуй Чжици вышел из Корпуса Искусств. Едва они сделали несколько шагов, как со стороны спортивной площадки донёсся отчаянный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звуки? — Чэнь Нянь вытянул шею, всматриваясь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спортсмены заминаются, — Гуй Чжици потерла побежавшие по рукам мурашки. — Звучит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никому легко не даётся, — вздохнул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распростерся на массажном столе, пока Чжан Чжимин с усилием прокатывал МФР-валик по его икре. Каждое движение вперёд и назад вырывало из груди Фу Тяньхэ дикий вопль. Забитые, окаменевшие мышцы силовым методом возвращали к жизни; от адской боли парень дрожал всем телом, мёртвой хваткой вцепившись в края кушетки.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подобным истязаниям подвергался не он один. Все спортивные спецклассники после тренировки пластом лежали на матах и кушетках, помогая друг другу восстановиться. Те, кто орудовал валиками, сочувственно и криво сопереживали, а те, кого разминали, корчились от боли так, будто со дня на день намеревались порвать кожаную обивку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скованные мышцы на икрах окончательно размякли, Чжан Чжимин убрал валик.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Тяньхэ знал: это ещё далеко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Чжимин нащупал пальцами точечный ориентир — акупунктурную точку Чэншань на стыке икроножных брюшек и сухожилия.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зажмурился и стиснул зубы до хруста.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Чжимин надавил со всей дурью.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моментально пронзила всё тело, выстрелив прямо в макушку. Фу Тяньхэ потребовалась вся его сила воли, чтобы не сорваться с кушетки и не уползти прочь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две, 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время не тянулось для него так мучительно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тисканье точки Чэншань прекратилось. Фу Тяньхэ уткнулся лицом в кушетку, напоминая полуживого пса, и не мог вымолвить ни звука. Лишь секунд через двадцать он с трудом зашевелился и, точно восьмидесятилетняя старушка, кое-как сполз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было больно во время растяжки, при ходьбе в ногах и впрямь появилась небывалая лёгкость. После каждой серьёзной нагрузки спортсменам требовалось такое тотальное расслабление.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на сегодня мучения ещё не закончились: впереди ждала растяжка на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Чжимин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подтягивайся.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Потерянный Фу Тяньхэ встал на йога-мат, расставил ноги в глубокий выпал и опустил таз ниже, заставляя натянуться заднюю поверхность бедра. Чжан Чжимин подхватил его под мышки, чтобы тот от боли не рухнул на пол, а подоспевший приятель-спортсмен присел на корточки и обхватил вытянутую вперёд стопу.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Стопу потянули на себя, и без того натянутые мышцы бедра затрещали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 — взревел Фу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Признавайся, супостат! — заорал Чжан Чжимин.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молчишь?! А-Цзе, тащи сюда дыбу!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Понятное дело, ребята просто дурачились. Все знали, что связки нужно тянуть постепенно: переборщишь с усилием — и прощай, сухожилие. А с результатами Фу Тяньхэ травмироваться было категорически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Фу Тяньхэ принялся колотить Чжан Чжимина по голени. Когда процедура наконец завершилась, нога Чжан Чжимина от этих шлепков успела изрядно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Признался? — поинтересовался кто-то из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и крепок же на расправу!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адом ни казался сам процесс, после него во всём теле ощущалась невероятная лёгкость. Переведя дух, Фу Тяньхэ подхватил рюкзак и вместе с остальными спортсменами побрел прочь со стадиона.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Гуй Чжици, Чэнь Нянь направился к припарковавшемуся неподалёку от ворот чёрному седану.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на себя дверь переднего пассажирского сиденья, забрался внутрь и привычно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я, — из глубин заднего сиденья вертикально поднялась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обернулся. Чэнь Цы лежал на заднем диване с Kindle в руках, укрывшись пледом от потоков воздуха из кондиционера, а под голову подложив плюшевого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Kindle Чэнь Нянь купил несколько лет назад, на самом пике их популярности. Он тогда как раз начал зарабатывать первые деньги на интернет-рисунках и, начитавшись отзывов о том, как удобны ридеры и как они берегут зрение, решил взять себе один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после покупки выяснилось, что электронные книги — штука вовсе не дешёвая, а страница перелистывается до того медленно, что после быстродействия смартфонов и планшетов это жутко раздражало. Для его нетерпеливого характера устройство оказалось настоящей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чтением увлёкся Чэнь Цы, перехвативший гаджет, иначе пылиться бы ему в роли подставки для заваривания лапши. Чэнь Цы нашёл в сети инструкцию, перепрошил Kindle на Android и установил версию «WeChat Read» для экранов E-Ink. Скорость работы выросла вдвое, и читать книги стало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пристегнул ремень безопасности. Чэнь Вэй завёл двигатель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первый день в новой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— звонко откликнулся Чэнь Нянь и от избытка чувств чуть было не выболтал лишнего, но вовремя осекся. — Ребята в классе отличные. Я познакомился с парнем, у которого великолепный русский язык, он обещал помогать мне с практикой! А ещё я сегодня рисовал огромный ананас в мастерской. Преподаватель очень удивился, что у меня с собой масляные краски, а я сказал, что нацелен на Академию Репина.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без перерыва болтал обо всём, что произошло за день: и про соседку по парте Гуй Чжици, которая тоже отлично рисует и с которой они договорились на выходных прогуляться по худсалонам; и про то, что тёмно-кадмиевый красный почти закончился и вечером нужно заказать новый тюбик; и про дикие вопли спортсменов на стадионе, которые идеально подошли бы для озвучки школьных ужастиков...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самой школы и до самого дома рот Чэнь Няня не закрывался ни на секунду. Чэнь Цы за всё это время не уронил ни звука, погружённый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 давно привык к разнице в характере братьев, поэтому охотно поддерживал разговор. У подъезда Чэнь Нянь достал из сумки бутылку и в несколько жадных глотков осушил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день прошёл на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Чэнь Вэй запер машину и хлопнул Чэнь Няня по спине той же рукой, в которой держал ключи. — Поднимаемся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Квартира, которую Чэнь Вэй снял в городе Z, была трёхкомнатной. Чэнь Цы и Чэнь Нянь заняли просторную главную спальню, Чэнь Вэй обустроился в солнечной малой комнате, а другую, выходившую на теневую сторону, превратили в кабинет, установив там компьютерный стол и книжные стеллажи.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братьев стояла двухъярусная кровать и длинный рабочий стол, за которым свободно помещались 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ученикам второго класса старшей школы не полагалось отдыхать сразу после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сделал все уроки ещё во время вечерней самоподготовки. Он достал стоявший на краю стола учебник по Национальной олимпиаде по физике для школьников и открыл его на заложенной странице. Те из школьников, кто чувствовал в себе силы, могли начинать подготовку к олимпиадам уже сейчас, и Чэнь Цы был как раз из таких. Помимо физики, он штудировал литературу по химии и биологии — лишними знания точно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Чэнь Нянь, за весь вечер не написавший ни строчки, даже не стал доставать портфель. Домашнее задание его не интересовало в принципе. У учащихся арт-классов во втором классе приоритет отдаётся профильным предметам; общеобразовательные дисциплины подтягивают уже после сдачи творческих экзаменов. А для Репинки и вовсе требовалось лишь успешно сдать итоговую аттестацию — баллы за Гаокао значения не имели.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Bluetooth-наушники, Чэнь Нянь достал из рюкзака свой драгоценный iPad, включил аудиокнигу с веб-новеллой, зашел в Procreate и уселся дорисовывать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экране QQ выскочило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«Пользователь Бэн Чэмайлю добавил вас в друзья. Начните общение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«Бэн Чэмайлю» — ну и никнейм. Шафулай тоже увлекается играми?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тут же кликнул по диалогу. На верхней панели горело «Собеседник набирает сообщение...», и парень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минуты. Статус «Набирает сообщение...» то появлялся, то исчезал, но ни одной строчки в чате так и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это он? Не эссе же мне пишет?» — изумился Чэнь Нянь и отправил короткое: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на экране наконец выскочил ответный баббл: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обстановка сложилась слегка неловкая.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первым делом решил переименовать контакт. Он ввёл «shafulai», но автоподбор первым же вариантом выдал иероглифы «Шафулай» — «Святая простота».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дёрнулся, случайно нажав на предложенный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в карточке контакта, Чэнь Нянь не удержался и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«Шафулай — Святая простота. Надо же, а ведь ему чертовски подходит!»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бросил взгляд на брата. Привыкнув к его резким сменам настроения, он лишь качнул головой и снова уткнулся в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Чэнь Нянь со смешанным чувством лёгкой вины и веселья написал «Святой простоте»: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тебя от учёбы не отвлекаю?]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Шафулай: [Нет, я всю домашку ещё на вечерней самоподготовке сделал. Сейчас другим делом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 [Красава! Сразу видно — отличник.]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игривый ответ, Шафулай перевёл дух. Из этих нескольких слов перед глазами мгновенно встало живое, улыбающееся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он всё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Шафулай: [Тебе после большой перемены не поздоровилось? Всё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большой перемены?»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моргнул. В тот момент они с братом как раз поменялись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Шафулай об этом спрашивает, догадаться было несложно: резкая смена в поведении Чэнь Цы явно сбила парня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Чэнь 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нет, всё нормально.]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замолчал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перевёл QQ в режим разделения экрана и вернулся к рисованию. Он обещал заказчику сдать работу через день, так что сегодня требовалось хотя бы раскидать основные цвета и приступить к детализации.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базовые тона по задуманной схеме и начитав раскладку светотени, он перешёл к серому тонированию.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принялся за прорисовку волос, как в чате возникло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Шафулай: [Значит... я где-то накосячил и задел тебя?]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 «... Пф-ф-ф!»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так и встал златовласый парень с фиолетовыми глазами, который сидит, хмуря лоб, и полчаса мучается догадками, прежде чем набраться храбрости и задать этот вопрос. Судя по паузе минут в пятнадцать, Шафулай действительно извёл себя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 [Да нет же! Я что, во второй половине дня казался каким-то странным?]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Шафулай: [Ну...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 [Тогда раскрою тебе секрет.]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 [Только обещай — никому ни слова,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Шафулай: [Секрет?]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 [Ага. Поклянись, что сохранишь в тайне.]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Шафулай: [Хорошо. Я никому не расскажу.]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 [На самом деле у меня диссоциативное расстройство идентичности. Второе 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Нянь: [Ты и сам заметил, да? После большой перемены я словно другим человеком стал: сделался холодным, молчаливым, отстранённым... Это всё потому, что наружу вышла моя вторая личность.]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для внешнего мира она как раз первая — в обычной жизни она появляется куда чаще.]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личность — полная моя противоположность. Он отлично учится, всегда хладнокровен и не любит болтать. Все те высокие баллы на экзаменах — его заслуга.]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так, всего лишь вторая личность: люблю рисовать, в учёбе не блещу, да и для школы не особо подхожу. Ты же видел, на уроке английского я даже двух слов связать не мог.]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я могу выходить только поздно вечером, когда возвращаюсь домой — ненадолго.]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вздохнул, с головой уходя в на ходу сочиненную драму. В эту минуту он искренне воображал себя тенью своего брата, способной лишь в ночной тишине ухватить крохотный кусочек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снова посмотрел на брата. Судя по хитрому выражению лица, тот явно замышлял какую-то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долго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от такой новости у парня дар речи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задержка объяснялась не только шоком.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Шафулаем горели пять мониторов. На чёрных и белых фонах беспрестанно бежали бесконечные строчки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звучал искажённый программами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Настраиваю, — отозвался Шафулай.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порхали по клавиатуре, отправляя в систему всё новые массивы данных. На крайнем левом мониторе отпечатывался его нахмуренный профиль. Он использовал фреймворк Metasploit, сканируя пустые пароли службы MySQL на целевой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мир перешёл в цифровую эпоху, информационная война не утихала ни на день. Недавно Северо-Западный политехнический университет подвергся кибератаке со стороны американского подразделения TAO. Вредоносный софт «Иньча» увёл тонны конфиденциальных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Объединение хакеров Хунке стояло на защите киберпространства страны. Однако зарубежные хакерские группы активизировались, а специалистов катастрофически не хватало. В итоге после тщательной проверки в ряды защитников приняли даже Шафулая, несмотря на его иностранный паспорт.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среди детей вспыхнули энтеровирусная инфекция и паротит, и медицинскую систему провинции Z атаковали с особенной жестокостью. Шафулай не отходил от компьютера всю последнюю неделю — к счастью, рубежи удалось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прописывал бэкдор для payload, на самом правом экране выскочило окошко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Цы: [Чего молчишь? Я тебя напугал?]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переложил руку на вторую клавиатуру: [Нет, просто отвлёкся на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перечитал абсурдное откровение юноши. Раздвоение личности? Скажи ему такое кто другой — Шафулай бы только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он своими глазами видел двух абсолютно разных людей в одном теле. И ни один из них не был похож на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Шафулай решил пока не делать спешных выводов и понаблюдать за парнем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всё это правда... На сердце легла тяжелая, тихая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улыбчивый, открытый юноша, мечтающий уехать учиться в Россию... получается, эта мечта принадлежит лишь ущемлённой, ночной личности? Ведь они учатся в классе с углублённым английским, и поступать ему придётся по результатам экзаменов на базе английского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непрерывный стрекот клавиш Шафулай отпечатал: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сохраню твой секрет.]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ответ, Чэнь Нянь так хохотнул, что рука дёрнулась, и кисть вылезла за край контура.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Двойным тапом по экрану он отменил действие, вернулся к работе над светотенью и подумал, что сосед его брата по парте — безумно забавный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пообщаться с ним в ближайшее время вряд ли удастся. На уроках в элитном классе Чэнь Нянь ничего не понимал, а тормозить брата не хотел — Чэнь Цы ведь метил в топовый вуз!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когда состоится следующая рокировка, одному богу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там улыбаешься? — не выдержал Чэнь Цы. Чэнь Нянь сегодня выглядел чересчур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тут же, точно высыпав поднос с горохом, пересказал весь их диалог с Шафулаем и развернул планшет к брату. Между ними никогда не было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«вторую личность», Чэнь Цы мысленно выдал длинную полосу непечатных междометий.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подумать... объяснение вышло идеальным. При условии, что Шафулай в него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схавает, — с уверенностью заявил Чэнь Нянь. — Мы же с тобой абсолютно разные, а про то, что мы близнецы, никто не знает. Никому и в голову не придёт подвох с подменой.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Чэнь Цы. Помолчав, он добавил: — Выходит, отныне ты — моя ночная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приложил пальцы к виску: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на подкашивающихся ногах поднялся на четвёртый этаж. Достав ключи, он отпер дверь и шагнул в тёмную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Снимая обувь, он по привычке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была звонкая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выключателем в гостиной. Свет прогнал мрак, но уюта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комнаты стоял старый пузатый телевизор. Его корпус лежал рядом в разобранном виде, обнажая переплетение жёлтых и синих проводов, напоминавших вены какого-то механического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 пот ещё не высох, поэтому Фу Тяньхэ скинул одежду и направился прямо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освежившись, он постирал руками носки и бельё, закинул майку и шорты в стиральную машину, а затем, вытирая насухо короткие жесткие волосы, вышел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шкафа вчерашнюю пачку лапши, он бросил её в кипящую воду, зажёг газ и включил вытяжку. Через семь минут простая отварная лапша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перенес миску в гостиную, быстро съел её, листая новости в телефоне, после чего вымыл посуду, подмёл, вытер полы, снял с балкона просохшие кроссовки и уселся на диван вдевать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ломило от нагрузки, но полноценный сон обычно возвращал его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бытом, Фу Тяньхэ сел за стол и достал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задали немного. За полтора часа он расправился с пятью предметами, оставив на потом самое слабое своё место —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вида формул у Фу Тяньхэ начинала болеть голова. Делать её совершенно не хотелось — всё равно правильных ответов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ладно. Как учащемуся специализированного класса, ему прощались послабления: учителя знали, насколько плотен график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кончено, часы показывали половину двенадцатого.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вернулся в гостиную и принялся за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его на барахолке: корпус был в хлам, но внутренности сохранились неплохо. Фу Тяньхэ любил собирать всякие железяки, да только покупать детали в магазинах было дорого, вот он и промышлял летом на свалках да пустых пустырях, выискивая нужные компоненты.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провозился с запчастями до полуночи, прежде чем заставил себя остановиться. Пора спать, иначе завтрашний подъём на утреннюю пробежку превратится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два часа, что прошли с момента его возвращения домой, Фу Тяньхэ не произнёс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 кем ему разговаривать? В квартире он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второй хозяин этого дома, скончалась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Тяньхэ едва исполнился год, у него диагностировали ретинобластому. Из-за высокого риска метастазирования и больших размеров опухоли глазное яблоко пришлось удалить. С тех пор, чтобы предотвратить атрофию глазницы, ему имплантировали глазничный имплантат и установили глазной протез.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беды не закончились. Вскоре тяжелейшая болезнь подкосила его мать — рак поджелудочной железы. Опухоль в хвосте органа долго не давала симптомов, и когда у женщины начались постоянные боли в животе, врачи лишь развели руками: последняя стадия.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месяца матери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отец... отец ушёл к новой семье ещё раньше. С тех пор Фу Тяньхэ жил совершенно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диагнозе, мать успела обучить сына базовым навыкам: вести хозяйство, готовить простую еду. На бывшего мужа, бросившего её ради богатой любовницы, она не рассчитывала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Фу Тяньхэ рос парнем смышлёным и вполне справлялся сам, живя на оставленные матерью сбережения и скупые алименты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Фу Тяньхэ так любил ходить в школу. Там у него было полно друзей, там можно было вдоволь наболтаться со сверстниками и учителями.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 усталости он засыпал, едва голова касалась подушки, но сегодня, едва он закрыл глаза, в памяти всплыл образ нового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тот показался ему обычным тихим мальчиком, милым и послушным — из тех, кого так любят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полдень в переулке он увидел, как этот «паинька» в одиночку отделывает шайку хулиганов. Шаблон порвался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серый волк в овечьей шкуре!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подробности той сцены, Фу Тяньхэ почувствовал, как к щекам приливает жар. Какой же глупостью было выскочить с велосипедом наперевес да ещё и с наклейкой Пеппы на руке! Если бы Чэнь Нянь не согласился доехать с ним, позор был бы смыт только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глубине души пробивалось странное чувство искреннего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кто-то ещё знает, каков этот парень на самом деле. Можно ли считать, что теперь у них с Чэнь Нянем есть общий секрет?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Фу Тяньхэ сам не заметил, как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Фу Тяньхэ разомкнул глаза, взглянул на экран телефона и издал вопль, полный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Почему будильник не звякнул?!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Будильник, разумеется, звонил, но сквозь сон Фу Тяньхэ смахнул его и тут 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скоростью звука он вскочил, затянул форму, почистил зубы, схватил ключи и вылетел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вкручивал педали так, словно за ним неслись все черти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Потише! — закричал охранник у ворот. — Из какого класса?! Сшибёшь 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велосипед на парковке абы как, Фу Тяньхэ помчался к Корпусу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преодолеть и половину пути, как над школой пролился звонок на утреннее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Пропал.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ступени через три, он добежал до кабинета и увидел у доски учительницу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Тяньхэ: «..........»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грудь воздуха, он честно чеканно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Тяньхэ, ты опять опоздал? — Учительница Тянь подошла к двери,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Будильник не услышал, — понурился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Тянь знала об обстоятельствах в его семье. Шестнадцатилетний парень, живущий один, который не сбился с пути и держит себя в руках — это уже заслуживало уважения. А физический изъян после перенесённой операции и вовсе заставлял её относиться к нему с особым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 последний... — хотела было смягчиться учительница, как с конца коридора раздался торопливый топот.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кабинету на всех парах мчался юноша. Рюкзак за его спиной подпрыгивал в такт шагам. Заметив учительницу у дверей, парень изрядно смутился и, запыхавшись,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чёрные волосы растрепались на ветру, янтарные глаза округлились, точно спелые абрикосы, а на щеках от бега пылал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Чэнь Няня, Фу Тяньхэ вдруг почувствовал, что здесь что-то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переулке Чэнь Нянь без единого вздоха уложил толпу народа и даже не покраснел. Нынешний запыхавшийся вид выглядел мило, но совершенно не вязался с вчерашним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Фу Тяньхэ один, его бы простили. Но за ним опоздал и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Тянь перевела взгляд с одного на другого и со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день учёбы — и уже опоздание. Постойте в коридоре, подумайте над своим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вздохнул Фу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эхом отозвался Чэнь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Чэнь Нянь наконец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так увлёкся рисовательской работой, что просидел за планшетом до получаса ночи. Чэнь Цы к тому моменту спал уже целый час. Расплатой за ночные подвиги стал беспросветный сон и, как следствие,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стояние у стены в компании было куда приятнее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посмотрел на Фу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Нянь расплылся в самой широкой и сладкой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Тяньхэ: «...?!»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была действительно милой, но Фу Тяньхэ отчего-то стало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всплыли брызги красной краски из вчерашнего переулка и начертанная на стене формула растворения трупа в плавиковой кислоте.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парня прошёл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http://bllate.org/book/20665/2106639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