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Тань вошёл в комнату, в общежитии царила странная, глухая тишина. Было сумеречно: почему-то горел только монитор компьютера, отбрасывая в темноту бледный, призрачный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Чу Таню странным, а уж когда он разглядел Цзинь Цзяньсина, сидевшего в одиночестве с незажжённой сигаретой в зубах, удивление лишь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выключателем, он недоумённо уставился на поднявшегося ему навстречу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потолочной лампы залил комнату, словно набросив на них невесомую вуаль. Взгляд Цзинь Цзяньсина, пока глаза привыкали к вспышке, оставался прикован к Чу Таню. Взор его буквально пылал; густые брови слегка изогнулись, а губы, всё ещё зажимавшие сигарету, расплылись в дерзкой, нахальной усмешке. Выражение его лица стремительно менялось: изумление сменилось оцепенением, а затем — неописуемым, почти безудержным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Сложить это чувство было не с чем: парень выглядел так, будто сорвал куш или нашёл нечто невероятно ценное, давным-давно утерянное. Улыбка на его губах блуждала ещё до того, как Чу Тань переступил порог, и скрывать её он даже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Чу Тань сбросил рюкзак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всё не сводил с него глаз, и улыбка его становилась только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скрепили свою «братскую дружбу», Цзинь Цзяньсин постоянно паясничал — подобные двусмысленные фразочки у парней считались вполне обычным делом. Чу Тань лишь качнул головой, не придав этому значения. Однако сосед уже подошёл вплотную, помогая снять сумку, и ладонью коснулся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 ледяные?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тепло заставило Чу Таня опешить. А Цзинь Цзяньсин уже бережно обнял его ладонь и приложил к собственной щеке. Он был выше почти на полголовы, поэтому слегка наклонился, с нежной, мягкой глубиной во взгляде передавая своё тепло окоченевшей коже Чу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от одного вида которых у Чу Таня сладко замирало сердце, оказались прямо перед глазами — протяни руку, и дотронешься...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став «братьями», Цзинь Цзяньсин и раньше грел ему руки. Но чтобы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попытался выпростать ладонь, но крепкие пальцы соседа удерживали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 совсем. Почему куртку не надел? Я же с утра на кровать тебе накинул.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взглянул утром на прогноз погоды и заранее приготовил для него тёплую вещь. Чу Тань сперва её надел, но, возвращаясь в комнату переодеться перед баскетбольным матчем, поспешил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бы, что тут такой дубак, сам бы за тобой зашёл, — пробормотал Цзинь Цзяньсин через зажатую сигарету. Его и без того бархатный баритон звучал ещё глуше и ниже, а движения губ при разговоре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с трудом заставил себя отвести взгляд от чужого рта, на мгновение зацепившись за сигаретную гильзу, и наконец уклонился от пристального взора: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руку, он торопливо повернулся к умывальнику: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надо руки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сбурчав объяснение, юноша поспешил к раковине. Пустив тёплую воду, он подставил под струю ладони, горящие от недавнего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бешеное стуканье сердца унять не удавалось. Оно колотилось где-то в горле. В голове навязчиво крутилась близость чужих губ, подкрепляемая недоумением: с чего бы Цзинь Цзяньсину проявлять такую липучую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большой пёс настолько соскучился всего за время одной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мысли, Чу Тань попытался выдавить жидкое мыло. То ли дозатор заклинило, то ли пальцы дрожали, но нажать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в чём дело, как талию обхватили сильные руки, а к спине прижалось горячее мощное тело. Словно объёмный двухдверный холодильник, Цзинь Цзяньсин накрыл его собой со спины, просунув руки подмышками и накрыв его мокрые пальцы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уверенно надавил на помпу. Прохладный гель капнул на их смыкающиеся ладони. Цзинь Цзяньсин стал неспешно и тщательно растирать мыло, водя своими пальцами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ощущалось с невероятной остротой. Скользкая пена, журчание воды, плотное соприкосновение кожи... Цзинь Цзяньсин удерживал его за талию, помогая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касалось затылка Чу Таня, будто невесомые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парням по дружбе свойственно мыть друг другу руки? Они вообще способны на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Чу Тань попытался придать голосу ровное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Цзяньсин,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Чу Таня отстраниться провалилась: его лишь крепче прижали к груди. Сосед уткнулся носом в капюшон его толстовки, вбирая свежий запах кожи на шее. Чувствуя сопротивление, Цзинь Цзяньсин заговорил бархатным, откровенно искушающим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ужасно соскучился... Правда. Очень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помогу тебе, а? Позволь помочь,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низкий, обволакивающий голос и жар его широких ладоней, размазывающих пену по коже, заставляли сердце Чу Таня биться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так, словно парень предлагает помочь ему вовсе не с мытьём рук, а с его синдромом оральной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Чу Тань потерял реальность. Цзинь Цзяньсин опирался подбородком о его плечо, проговаривая слова прямо в самое ухо. Чу Тань чувствовал каждое движение чужих губ, их соприкосновение, смену вдохов и выдохов... Во рту снова вспыхнул мучительный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повернуть голову — и их губы соприкоснутся. Накроют, сожмут, сплетутся в поцелуе...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смутно помнил, как они закончили. В памяти остался лишь момент, когда сосед подал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душных объятий, Чу Тань едва перевёл дух. Сердце всё ещё выстукивало сумасшедший дробный ритм. Но на сегодняшний вечер у него имелась важная задача, и он перевёл взгляд на рабочий стол Цзинь Цзяньсина.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приметил ноутбук Сюй Пэна. Чу Тань звонил тому заранее, чтобы одолжить устройство и учётную запись. Сюй Пэн согласился без колебаний, упомянув лишь, что сегодня его аккаунт пользовался популярностью — Цзинь Цзяньсин тоже его просил, так что они могут работать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компьютер понадобился Цзинь Цзяньсину, Чу Тань спрашивать не собирался. Но его внимание привлекла сигарета, лежавшая возле закрытой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курил, — опережая вопрос, выпалил Цзинь Цзяньсин, уловив его короткий взгляд. — Знаю, что тебе неприятен запах. Просто в зубах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 сигарету в мусорное ведро и кивнул на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успел захлопнуть крышку прямо перед приходом соседа и стереть всю историю поисков — обычная привычка грамотного хакера.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данные уже отпечатались в его памяти. И внутри у него всё пылало радостным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заблуждался. Целый год он ошибался на счёт Чу Таня!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аноним, который дни и ночи напролёт дотошно защищал его в сети от нападков, — это Чу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Переполняющее его счастье было нестираемым. Особенно когда дверь распахнулась и вошёл Чу Тань... Тот самый человек, о котором он непрестанно думал, всё это время находился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на свете кто-то счастливее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Цзинь Цзяньсина самовольно расползались в улыбке, чем снова озадачили Чу Таня. Тем не менее 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нужен компьютер.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закончил, забирай, — Цзинь Цзяньсин подвинул к нему ноутбук. — Ищешь что-то конкретное?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Чу Таня всплыли слова Сун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чём проблема? У тебя же в комнате живёт парень с факультета компьютерных наук. Они могут напрямую подключаться к кампусной сети и вычислять IP. Если не хочешь раскрывать, зачем тебе это, просто дай ему ID этой "Нежной чаровницы", пусть пробьёт и узнает настоящее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учился на архитектурном и в тонкостях сетевого поиска разбирался слабо. Помощь специалиста была как нельзя кстати. К тому же он выучил ID наизусть, так что Цзинь Цзяньсин ни о чём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кивнул. Цзинь Цзяньсин тут же пододвинул стул, приглашая его сесть. Усаживаясь, Чу Тань попытался слегка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сместить стул даже на сантиметр, как Цзинь Цзяньсин с непринуждённой естественностью опустился сзади и, ухватившись за мышку, одновременно заключил Чу Таня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ищем? — спросил Цзинь Цзяньсин, подавшись вперёд и обнимая его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аккаунт... — Чу Тань старался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Аккаунт? Ладно, диктуй.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продиктовал цифры. Цзинь Цзяньсин набивал их быстро, но на последнем знаке его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ID...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обладал феноменальной памятью на цифры. Ему хватило секунды, чтобы узнать номер. Это был именно тот аккаунт — «Нежная чаровница», — который поливал его самой ядовитой грязью в той давней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ищет «Нежную чаровницу»? Зачем? Ради 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недоумевал: почему едва угомонившийся сосед снова расплывается в довольной ухмылке?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Цзинь Цзяньсин согнал с лица веселье и сосредоточился на работе, он выглядел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юношу одной рукой, другой он уверенно кликал мышкой и отбивал дробь по клавишам. Сдвинутые тёмные брови, точёный профиль, впадины теней на скулах... Его суховатые губы время от времени влажно блестели, когда он кончиком языка сглаживал их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такое движение заставляло сердце Чу Таня болезненно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непростая, — вдруг произнёс Цзинь Цзяньсин,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голос Чу Таня прозвучал сипло.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Застрял на отслеживании сети. По одному лишь ID найти сложно. Есть ещё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обернулся с лукавой искоркой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трудностей у него, разумеется, не возникло. Он хитрил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стоял за его защитой, Цзинь Цзяньсин сгорал от желания отблагодарить Чу Таня. А тут тот сам пытался восстановить справедливость и проучить его обидчика. Этот долг признательности свалился на него, как снежная лавина! Как тут не окружить его максимальной заботой и 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хотелось не расставаться с Чу Танем ни на миг. А тут появился легальный повод: обнимать его за тонкую талию, вдыхать чарующий аромат и чувствовать спиной его мягкое тело. Потянуть время — идеальный план! Если выйдет растянуть поиски на весь вечер, он не выпустит Чу Таня из рук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Чу Тань замялся. Раскрывать ветки с клеветой про Цзинь Цзяньсина не хотелось: прошлые обиды давно улеглись, зачем бередить старые раны? Ему лишь требовалось проверить, принадлежит ли этот аккаунт шантажировавшему его сегодня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вбить поиск по форуму. Этот аккаунт наверняка оставлял много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с оскорблениями годичной давности должны были давно затеряться под массивом новых постов или уйти в бан. По идее, Цзинь Цзяньсин ничего криминального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 готовностью отозвался тот и открыл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этого и ждал, он моментально попал на страницу с теми самыми архивными темами, которые откопал до прихода Чу Таня. На первой же странице ровным строем красовались посты с нападками на него. Скрытой осталась лишь та ветка, которую создала сама «Нежная чаровница».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этой драмы прекрасно знал, что делает. Видя, как пестрят заголовки ядом, Цзинь Цзяньсин состряпал мрачную мину и глубоко,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пристально следил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 Разве эти посты не должны были удалить? Почему Цзинь Цзяньсин наткнулся на них в первую же секунду?»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соседа явно читалась глубокая обида. Впрочем, любой на его месте расстроился бы, увидав такое количество грязи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усугубил спектакль. Извлекая из кармана пачку, он достал очередную сигарету и зажал её губами. Не поджигал — просто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курю, — выдавил он фальшивую улыбку, повернув голову к Чу 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ним он пытался улыбаться, но, переведя взгляд на экран, тут же мрачнел, будто готов был разнести ноутбук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паршиво-то как... — Цзинь Цзяньсин прижал ладонь к груди, строя из себя смертельно раненного. — Чу Тань, мне больно. Вот тут, прямо в сердце... Кажется, я неизлечимо болен. За что они так со мной? Ох,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паясничать, — вздохнул Чу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этого парня, чтобы не распознать наигранность. И всё же понимал: за этим паясничаньем Цзинь Цзяньсин пытается скрыть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снова опустился на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 её. Всё равно ведь не поджигаешь.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усмехнулся и незаметно прижал его к себе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Крепкий, мускулистый парень и изящный тонкий юноша... Со стороны эта картина напоминала сцену из сказки о Красавице и Чудовище. Зверь с сигаретой в зубах сжимал в объятиях пленника, всё сильнее сокращая между ними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потому и держу, что поджечь нельзя, — пробормотал Цзинь Цзяньсин. — Хоть так отвлечься...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тихо произнёс Чу Тань. — Не надо было просить тебя заходить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Цзяньсин едва не взвыл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всегда оставался таким — немного отстранённым, но невероятно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Ты ни в чём не виноват! — проговорил Цзинь Цзяньсин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винил его. Напротив, это он сам был в долгу перед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пододвинул к себе чистый листок бумаги, валявшийся на столе, вытащил из подставки чёрную гелевую ручку и начал быстро набрасывать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наблюдал за движениями его пальцев. На бумаге возникали два мультяшных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 царапинами и синяками, надутый и сердитый, лежал на животе, обиженно уткнувшись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сидел рядом и ласково гладил его по голове, словно поглаживая взъерошенную шёрстку: «Ну-ну, не сердись... Я рядом...»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Тань... нарисовал комикс, чтобы его утешить?!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мило, что у Цзинь Цзяньсина перехватило дыхание. Кто вообще назвал этого парня «Ледяным красавцем»? За холодной оболочкой скрывалось золотое, пылающее сердце. Цзинь Цзяньсин почувствовал, как к горлу подступает волна горячего восторга. Ему нестерпимо захотелось сгрести этого невозможного человека в охапку и расцеловать.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так успокаиваешь? — дерзко улыбнулся он, изо всех сил сдерживая ликующий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Но всё равно... — Цзинь Цзяньсин резко сменил тон. — Всё равно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Цзинь Цзяньсин действовал без промедления. Его широкая ладонь переместилась с талии, подхватывая юношу, и сильным движением увлекала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охнуть не успел, как сдвинулся со стула и оказался сидящим прямо на чужих массивных, обтягивающих плотной тканью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Цзяньсин! — выдохнул он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сменилось плотным, горячим контактом. Он буквально утонул в чужих объятиях, почувствовав под собой каменно-твёрдые мышцы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парням свойственно обниматься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Тань сидел спиной, что позволяло ему сдерживать себя и не смотреть на чужие губы. Но теперь парень усадил его боком к себе, заставляя ощущать каждую линию своего тела: отклики мускулов, мощную грудную клетку, жар, исходящий от него волнами...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находились в опасной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Цзяньсин зажимал зубами фильтр сигареты, подёргивая им с ленивым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нельзя с сигаретой?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тёмном взгляде читалась откровенная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выговорил Чу Тань. Губы юноши нещадно зудели. Взгляд помимо воли прикипел к чужому рту — к тому, как двигались губы, зажимая фильтр, как мелькал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руки заняты, как я её выну? — с невинным видом заявил Цзинь Цзяньсин, крепче сжимая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Нахальный пёс откровенно упивался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Тань больше не мог бороться с нарастающим внутри безумием. Желание, долго сдерживаемое, плотной волной захлестнуло разум. Раз уж тот отказывается убрать сигарету сам... он сделает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Тань потянулся рукой к чужому лицу, как Цзинь Цзяньсин мягким, но непреклонным движением перехватил его запястья и зафиксировал их за своей спиной, окончательно лишая юношу свободы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 вздрогнул, невольно выпрямив спину. Но его взгляд так и остался прикованным к чужим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нарастал. Кровь пульсировала в висках. Забыв о предосторожностях, Чу Тань медленно наклонился к нему. Его дыхание стало рваным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алые, пылающие от жажды губы, юноша подался вперёд и влажно, сдерживая дрожь, захватил своими зубами кончик сигаретного фильтра, зажатого в зубах Цзинь Цзяньсина...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взгляда, длинные трепещущие ресницы Чу Таня, обжигающая близость чужих губ — и короткое, едва ощутимое касание влажных ртов...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http://bllate.org/book/20661/2149295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