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и Янь Цзыцзин как раз обсуждали, когда Цзяньсину стоит наконец помириться с семьёй. Карманные деньги, заработанные в прошлый раз, подходили к концу, и вместо того чтобы снова искать подработку, куда разумнее было уступить родным и признать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 долго и вдохновенно рассыпался в советах, но Цзинь Цзяньсин лишь отстранённо кивал. Повернув голову, он среди снующей толпы уловил знакомый силуэт Чу Таня. А прямо перед ним стоял какой-то парень... Приглядевшись, Цзяньсин узнал Ху Хао — того самого липучего типа, который вечно путался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тут, к чёрту, Янь Цзыцзин с его нравоучениями! Забыв обо всём, Цзяньсин рванул к Чу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забудь узнать, кто за тебя перед куратором словечко замолвил! — донеслось ему вслед, но Цзинь Цзяньсин лишь коротко махнул рукой на ходу,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 плаксивый, срывающийся голос Ху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Я буду держаться подальше от брата Цзиня! Я осознал свою ошибку, старшекурсник Тань, только не ругайтесь! Я сделаю всё, как вы скажете! Простите меня, я правда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Хао разыгрывал глубокую обиду: шмыгал покрасневшим носом, хлопал заплаканными глазами и всем видом изображал невинную жертву. Вскинув взгляд, он столкнулся глазом к глазу с подошедшим Цзинь Цзяньсином и мгновенно переключился на новую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Цзи-и-ин! — всхлипнул он, с надеждой подавшись к нему. — Старшекурсник Тань такой злой! Мне так страшно,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всё это время сохранял ледяное спокойствие. Стоило Ху Хао завести свою пантомиму, как Чу Тань лишь поразился, откуда в одном человеке столько фальшивого драматизма. И только услышав жалобливое «Брат Цзинь», он понял, что всё это представление разыгрывалось для единственного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Чу Тань встретился взглядом с «публикой» в лице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Прямолинейные парни вроде Цзинь Цзяньсина редко способны раскусить таких «белых лотосов». Эдакие трепетные, ранимые и слезливые создания легко пробуждают примитивный инстинкт защитника — и те готовы слепо рваться в бой, не разбираясь в причинах и следствиях, а то и вовсе назначают виноватым того, кто попался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и думать не думал, что сам окажется в центре столь банальной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отстранённо подумал он. — Если Цзинь Цзяньсин решит поверить этой дешёвой комедии и вступиться за него, пусть. 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встретил пронзительный взгляд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однако, не спускал глаз с Чу Таня. Лишь услышав писк: «Мне так страшно!», он наконец мельком — буквально на долю секунды — брезгливо скосился на Ху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Раз страшно, дуй к своему папочке. Я-то тебе на кой черт сдался? Я тебе 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Цзяньсина ни капли не волновали чужие сопли. Единственное, что его сейчас заботило, — это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было видно, насколько натянута и холодна осанка Чу Таня. И хотя Цзяньсин не видел его лица, он слишком хорошо успел изучить этот характер, чтобы понять: тот задет и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паршивец успел ему что-то наговорить? Чу Тань ведь не поверил ни единому слову?! Он же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Цзяньсин уже намеревался узнать у Чу Таня, что произошло, но Ху Хао снова подал голос, вкрадчиво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не сердись на него, это всё моя вина... Наверное, старшекурсник Тань увидел, что мы часто общаемся, и решил предупредить меня, чтобы я держался от тебя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уловил главное: Чу Тань потребовал от Ху Хао держаться от него подальше?!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праздник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ним вообще близко не общался! — тут же выпалил Цзинь Цзяньсин, поворачиваясь к Чу Таню и игнорируя трепотню Ху Хао. Единственное, одарил размазню взглядом, выражающим: «Вот тут ты прав, проблема именно в тебе!» — Мы с ним едва знакомы! Поручись за меня — спроси хоть у Не Жуна, хоть у Не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рявкнул на Ху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делай, как тебе старшекурсник Тань сказал, и сгинь с глаз моих! Мы с тобой никто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Хао опешил и зарыдал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потратив столько сил на оправдания и внушение этой липучке, повернулся к Чу Таню, выжидающе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наконец сподобился взглянуть на него и ровно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Тань, вы только не поступайте так... — снова завел свою пластинку Ху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напряжённее становилось молчание между Цзинь Цзяньсином и Чу Танем, тем активнее Ху Хао лез со своими комментариями. Вконец потеряв терпение при виде того, как леденеет взгляд Чу Таня, Цзинь Цзяньсин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прилипала мало того что испортил Чу Таню настроение, так ещё и продолжает подливать масла в огонь. Цзинь Цзяньсину было плевать на Ху Хао, но его до смерти пугала мысль, что Чу Тань сделает неправильные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подтверждая его худшие опасения, Чу Тань молча развернулся, намереваясь уйти. Но Ху Хао за спиной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Тань! — выкрикнул он елейным, пропитанным ядом тоном. — Помните, о чём мы говорили! Вы ведь не хотите, чтобы о том самом узнал весь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тихой покорности скрывалась откровенная подлость. Нетрудно было догадаться, на что намекал Ху Хао — на ориентацию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прибегнуть к шантажу?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не знал подтекста этих слов, но мгновенно уловил гнилую суть. Он метнул на Ху Хао настолько жуткий, налитый свирепостью взгляд, что у того перехватило дыхание. Не осмелившись вымолвить больше ни слова, шантажист попятился и дёрнул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не снижая шага, пошёл дальше. Глядя на его отстранённую спину, Цзинь Цзяньсин коротко бросил взгляд на стоящих неподалёку братьев Не. Почувствовав молчаливый приказ своего лидера, Не Жун и Не Чжэнь тут же подтянулись и с полуслова всё поняли: им поручено сесть Ху Хао на хвост и выяснить, какую именно свинью тот пытается подложить.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нагнал Чу Таня и зашагал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должно быть? — холодно и отрывисто отчеканил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сердись, а? Я правда к нему никакого отношения не имею, — настойчиво убеждал Цзинь Цзяньсин. В голосе Чу Таня явственно слышалась затаённая досада, и Цзяньсин, совсем не умея утешать, ляпнул первое, что пришло в голову: — Хватит дуться, а то снова губы разболятся. Ты же вечно их закусываешь, когда злишься, как потом терпеть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догадался, что Цзинь Цзяньсин неуклюже пытается загладить вину. Какая вообще связь между болью в губах и его злостью? Да и с чего бы это Чу Тань вдруг «любил их закусывать»? Если он и прикусывал губы, то исключительно по вине самого Цзинь Цзяньсина!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эти нелепые, искренние уговаривания невольно вызвали у Чу Таня лёгкую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губ Чу Таня коснулась едва уловимая улыбка, Цзинь Цзяньсин облегчённо перевёл дух. Но не успел он расслабиться, как путь им преградил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взгляд, Цзяньсин скривился от раздражения: перед ними стоял Фу Синьбо, признанный красавец из Университета Тонда.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день такой! Досада вспыхнула с новой силой: один за другим лезут! Неужели не видно, что они идут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Цзинь Цзяньсин сразу сделал шаг вперёд, заслонив собою Чу Таня. — Нет дела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Синьбо мельком окинул соперника равнодушным взглядом и, посмотрев через его плечо прямо на Чу Таня,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недолюбливали друг друга, пусть Цзинь Цзяньсин никогда и не принимал Фу Синьбо всерьёз. Но сейчас ситуация была иной: за его спиной стоял человек, который Цзяньсину был совсем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этим студентом, — прямо заявил Фу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насупился, готовый рявкнуть, какое такое дело, но Чу Тань мягко отстранил его за плечо и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красавец слегка наклонил голову набок, с безразличным любопытством посмотрев на Фу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Фу Синьбо, — вежливо произнёс тот. — Мы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 Цзинь Цзяньсин мгновенно перевёл полный тревоги взгляд на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отчаянно надеялся, что Чу Тань откажет. Но Чу Тань — взрослый, самостоятельный человек, и рассчитывать, что он станет плясать под чужую указку, не приходилось. Будь воля Цзяньсина, он не просто отшил бы незваного гостя, а сразу прописал бы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Университет Б и Университет Тонда сошлись в не самом дружелюбном баскетбольном матче, так с какой стати проявлять вежливость? Но Чу Тань только что посчитал, будто Цзяньсин впрягся за Ху Хао, и мог всё ещё затаить обиду...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Цзинь Цзяньсин совсем скис, хоть и продолжал отворачиваться с преувеличенно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посмотрел на него. Заметив, как этот гигант отводит взгляд, якобы предоставляя им место для разговора, а сам едва не задыхается от злости и досады, Чу Тань про себя усмехнулся. Цзинь Цзяньсин сейчас ужасно походил на брошенного пса, который поджал хвост и брёл сзади, до смерти боясь надоесть хозяину, но и уйти не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Тань вовсе на него не злился. Выходки посторонних фанатов не имели к Цзинь Цзяньсину никакого отношения. К тому же Цзяньсин не стал осаживать Чу Таня и заступаться за Ху Хао, а напротив — с самого начала беспокоился только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Синьбо стоял напротив, выжидая согласия на разговор без свидетелей. Понаблюдав за всей предыдущей сценой, он чувствовал себя более чем уверенно. Улыбка на его губах становилась всё явственнее — он уже не сомневался, что Чу Тань отступит с ним в сторону и обменяется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Тань даже не подумал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сделал шаг назад и ровно встал бок о бок с Цзинь Цзяньсином.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прохладный голос прозвучал спокойно и отчётливо, и каждое слово в нём — от первого до последнего — отдавало полным, беспрекословным доверием к стоявшему рядом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ко мне дело,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чуть повернул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Цзяньсину скрывать нечего. Он может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http://bllate.org/book/20661/2134920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