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 — никто на трибунах даже сообразить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Синьбо из Университета Тонда стоял в полном оцепенении. Его до бешенства довёл очередной трёхъочковый, который только что заколотил Цзинь Цзяньсин, но нападающий Тонда банально не знал, куда выплеснуть скопившийся гнев, и яростно уставился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на него даже не смотрел. Цзинь Цзяньсин вообще, кажется, забыл про игру — его взгляд был устремлён куда-то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Делится радостью с друзьями? С его-то спесью — неужели в этом мире есть хоть кто-то, кого он принимает всерьёз? Чёртовы мажоры, привыкли прикрываться статусом и связями и творить в институте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Янь Цзыцзин из Университета Тонда — за тем хотя бы числилась слава математического гения. Но что есть у Цзинь Цзяньсина из Университета Б? И вот это возглавляет студсовет? Студенты Университета Б совсем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раздражения и любопытства, Фу Синьбо проследил за направлением его взгляда и среди шумной толпы на трибунах сразу приметил троих зрителей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Эффектная троица — у каждого своя изюминка.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сидевший крайним слева, приковывал внимание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белоснежный лотос, гордо возвышающийся посреди пёстрого цветника: сколько бы ярких бутонов ни росло вокруг, этот цветок оставался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сдержанный, чистый, недоступный...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пристальный взор Цзинь Цзяньсина, он смотрел в ответ. Тёмные, точно влажный агат, зрачки слегка блестели, уголки глаз покраснели, а мокрые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парень заметно нервничал. Он периодически уводил взгляд в сторону, сбегая от чужого внимания, и слегка прикусывал белыми зубами алые губы — жестом чистым и одновременно смущённым...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Синьбо не мог оторвать глаз от Чу Таня, гадая, кто это такой, когда подбежавший сбоку Юэ Бин окликнул капитана. Проследив за его взглядом, Юэ Бин удивленно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знаешь принцессу Университета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со зрением у студентов Университета Б действительно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Бин не знал, о чём думает его капитан, но его собственный взгляд, обращённый на Чу Таня, наполнился отвращением — особенно когда он заметил, что Цзинь Цзяньсин на противоположной стороне площадки тоже не сводит с парня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второй тайм безнадёжно проигран, Юэ Бин вдруг задался гнусной идеей. Посмотрев на Цзинь Цзяньсина с затаённой злобой, он ухмыльнулся Фу Синьбо: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а это случайно не пассия Цзинь Цзяньсина? Ходят слухи, у них там вовсю любовь крутится! Раз уж нам не уделать этого ублюдка на паркете, давай ударим по его дружку? Этот Чу Тань со своим титулом принцессы идеально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Фу Синьбо времени на ответ, Юэ Бин рванул вперёд, перехватил пас от сокомандника и со всей дури швырнул мяч в сторону, где сидел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сидел прямо напротив баскетбольного щита. Даже если мяч снесёт ему голову, никто не предъявит претензий Тонда: сам виноват, зачем выперся в самый центр первого 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нечего было миловаться с Цзинь Цзяньсином!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Глядеть друг на друга прямо посреди матча — да они Тонда вообще за людей не считают!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злобой Юэ Бин даже не задумывался о последствиях и не заметил, как капитан попытался его остановить. Он вложил в этот бросок всю накопившуюся ненависть, запулив мячом точно в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вышла из-под контроля. Летящий снаряд заметил не только Фу Синьбо, но и вовремя среагировавший Цзинь Цзяньсин, а также Сун Синь с Дин Юэси, перед чьими носами оказалась тяжёлая кожаная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нёсся на них на бешеной скорости. К такому никто не был готов — от неожиданности деваться было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Дин Юэси завопили во всё горло. Они вжались друг в друга, точно напуганные хомяки.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Тань, всё ещё пребывавший в странном оцепенении после взгляда на губы Цзинь Цзяньсина, среагировал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следил за игрой. А когда пришёл в себя, снаряд находился буквально в трёх метрах от его лица. На одном лишь инстинкте Чу Тань вскинул руку, заслоняя сжавшихся в комок Сун Синя и Дин Юэси, чтобы хоть как-то смягчить неизбежный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гвалт: крики «Берегись!», визг зрителей, отчаянный рёв Цзинь Цзяньсина...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со свистом разрезал воздух перед самым лицом Чу Таня. Зал взвыл в предчувствии катастрофы, но... в самый последний миг сокрушительного 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Чу Таня обдало знакомым жаром. Действуя быстрее и напорнее летящего мяча, перед ним выросла мощная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ладонь намертво перехватила снаряд за сантиметр от его лица. В этом движении сошлось всё: и бешеная инерция, и сумасшедший стук сердца человека, мчавшегося изо всех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Чу Тань увидел заслонившего 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Увесистый мяч был намертво зажат в широкой кисти. Пальцы впились в рельефную кожу так, словно вросли в неё, а на тыльной стороне надулись тёмные, натянутые до предела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разъярённого зверя, защищающего свои владения, — свирепый, грозный, готовый в любую секунду сорваться с цепи и испепелить всё вокруг скопившимся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готовящимся к броску хищником был Цзинь Цзяньсин. Именно он закрыл его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взрывались от возмущения. Студенты Университета Б окончательно потеряли контроль: обижать их красавцев?!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обе «принцессы» сидели прямо там! Думают, Университет Б можно беспрепятственно гнобить?!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Университета Б мгновенно сцепились в словесной перепалке со студентами Университета Тонда. Но среди этого оглушительного хаоса Цзинь Цзяньсина волновало только одно —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Фу Синьбо застал именно такую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до белизны костяшек сжимающий мяч, стоял перед Чу Танем. Его широкая, мускулистая спина тяжело вздымалась от бешеного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этой спиной, словно в укрытии, находился тот самый 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Чу Тань даже не шелохнулся и не закрыл глаз. На его лице не отразилось ни тени страха или тревоги — парень лишь инстинктивно прикрыл собой сидевших рядом товарищей.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 — тяжело дыша, спросил Цзинь Цзяньсин. Его взгляд лихорадочно скользил по лицу и телу Чу Таня, проверяя каждый сантиметр, пока не упёрся в свежий след от зубов на алой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Цзинь Цзяньсина сошлись у переносицы в тяжёлой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ровным тоном ответил Чу Тань, не придавший значения пристальному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Синь, обомлевший от ужаса, только сейчас посмел поднять голову. Дин Юэси поступила так же, лишь изумлённо взглянув на руку Чу Таня, всё ещё заслонявшую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не пострадал, — Цзинь Цзяньсин ещё раз глубоко посмотрел на него, задержав взгляд на алеющей губе. Но когда он развернулся обратно к площадке, от недавней тревоги не осталось и следа. На его лице проступила лишь глухая, всепоглощающая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его фигура излучала смертоносный жар. Только-только пришедший в себя Сун Синь снова сжался от страха, превратившись в напуганного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и сам не понимал, что с ним творится. Подумаешь, летящий мяч — да и сам Чу Тань даже не подумал увернуться. Но когда он увидел, что эта хрень несётся прямо в него, разум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напролом, думая лишь о том, чтобы успеть перехватить удар. И когда уже казалось, что опасность миновала, он увидел этот прикушенный след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крышу сорвало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руку на Чу Таня?! Они что, жить перехотели?!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Цзяньсин... — негромко окликнул его Чу Тань из-за спины, пока тот не успел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тут же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свирепое выражение на его лице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нормально, — Чу Тань встретил его пылающий гневом взгляд. Понимая, что парня заносит, он посчитал нужным предостеречь его от необдуманных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взгляд Чу Таня был чересчур искренним, то ли в нём читалось слишком недвусмысленное беспокойство, но Цзинь Цзяньсин на мгновение опешил. Он на автомате буркнул «угу», а потом, закивав, процедил сквозь зубы с лютой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скажешь! Поиграем с ними... по-хо-ро-ше-му!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центр площадки, Цзинь Цзяньсин высоко подбросил мяч. Тот стремительным метеором описал дугу в воздухе. От недавней вальяжности капитана не осталось и следа. Окинув взглядом сокомандников, Цзинь Цзяньсин хищно оскалился и крутанул указательным пальцем над головой, отдавая немой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расслабленность сборной Университета Б улетучилась в секунду. Команда мгновенно подтянулась; даже сидевшие на скамейке запасных Не Жун и Не Чжэнь, до этого безбожно пинавшие балду,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просторные спортивные кофты, ключевые игроки вышли на паркет, сжимая кулаки и предвкушая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вообще не воспринимали этот матч всерьёз — выиграли бы даже с закрытыми глазами. Но раз уж соперники решили поиграть грязно, что ж, они с удовольствием окажут им соответствующий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слышали, что сказал Красавец Чу?! — рявкнул Цзинь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подобно приказу полководца перед решающей битвой. И слова Чу Таня, ставшие боевым кличем, мгновенно подхватили как игроки на площадке, так и толпа спортсменов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 — грянул единый хор десятков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По-иг-ра-ем по-хо-ро-ше-му!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рёв прокатился по залу, нарастая с каждым словом. Оскалившиеся парни из Университета Тонда смотрели на соперников так, будто роль баскетбольного мяча сегодня предстояло исполнить самой сборной Тонда...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«хомяк № 1» Сун Синь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«Хомяк № 2» Дин Юэси —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переглянувшись, Сун Синь и Дин Юэси облегчённо улыбнулись: от недавнего испуга под этим шквалом поддержки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охренительно! Когда за твоей спиной стоит весь университет, о чём вообще переживать? Размажьте этих крыс, чтобы знали, как подличать!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паркете началось настоящее избиение. В первую очередь досталось Юэ Бину, затеявшему эту подлость: первый же мяч, пущенный Цзинь Цзяньсином, «случайно» прилетел тому точно в купол. Траектория вроде вела к щиту, но снаряд сокрушительно врезался прямо в живую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Нокаут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Бин грохнулся на паркет, ловя перед глазами искры. Не подставив Фу Синьбо плечо, парень бы вырубился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первом тайме сборная Университета Б лениво валяла дурака, никуда не торопясь, то во втором развернулась настоящая охота. Им мало было просто разгромить соперников — они пришли за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Мячи летели в кольцо, попутно сшибая игроков Тонда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стартовый состав Тонда почти полностью выбыл. На замену выгнали всех запасных, но и это не спасло их от неизбежного поражения и увечий...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финальный свисток, потонувший в ликовании Университета Б, игроки Университета Тонда синхронно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выжили! Счёт на табло их давно уже не волновал...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Университета Б заходились в восторженном рёве. Сидевший в центре первого ряда Чу Тань тоже тихонько выдохнул: хорошо, что всё закончилось до того, как дело дошло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со своего места, Чу Тань вскинул голову и среди ликующей толпы сразу встретился взглядом с Цзинь Цзяньсином.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защитник — тот самый грозный спортсмен, что перехватил опасный удар, заступился за него и заставил всю команду скандировать его слова, — пробирался к нему сквозь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неудержимом облике было столько сияющей энергии! Казалось, он только и ждал момента, когда Чу Тань обратит на него взор, чтобы подбежать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самым Чу Танем он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Излучающий удушливый маскулинный жар Цзинь Цзяньсин тяжело дышал, но улыбался во весь рот, глядя Чу Таню прямо в душу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поту, так что обнимать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искренне усмехнулся, но уже в следующее мгновение мягко протянул руку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Тань стоял в нерешительности, шершавая подушечка большого пальца Цзинь Цзяньсина осторожно провела по уголку его нежных губ — прямо по свежему, алеющему отпечатку зубов...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чуть сильнее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поглажу — и всё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http://bllate.org/book/20661/2132430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