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настолько стремительно, словно само время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Занесённая ладонь так и не коснулась лица Чу Таня — ожидавшаяся боль так и не пришла. Вместо неё он ощутил лишь мгновенно поглотившее его обжигающее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Цзинь Цзяньсина, хлынувший со всех сторон, плотным коконом окутал его, сжал в объятиях — не вырваться, будто очутился в железных оковах.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он вскинул голову. Первым, что предстало перед его взглядом, оказались губы Цзинь Цзяньсина — они находились буквально напротив его глаз. Чу Тань отчётливо видел их изгиб, цвет и даже ощущал исходящий от них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Нахлынувшее желание накрыло Чу Таня с головой, словно сбивающая с ног волна, полностью овладевая его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оттолкнуть источник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дёргайся! — гаркнул Цзинь Цзяньсин и, пользуясь преимуществом в росте под метр девяносто, сгрёб Чу Таня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удобнее держать, он бесцеремонно сдёрнул с него капюшон, обнажая белоснежную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Чу Тань не верил происходящему. Цзинь Цзяньсин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знаю, — низкий, бархатный голос прозвучал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Тань, только что отчаянно пытавшийся вырваться, замер, будто нажали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Знает? И что именно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его синдром оральной фиксации? Про то, что он гей? Или... абсолютно обо всём?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оцепенел. Шок от сказанного и огромный объём информации ошеломили его. Руки, только что пытавшиеся отпихнуть Цзинь Цзяньсина, беспомощно застыли у того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вокруг никого не было. Никто не видел ни паники Чу Таня, ни того, как двое непримиримых врагов Университета Б сжались в объятиях...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улице-то людей не оказалось, а вот на этажах выше — очень даже!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Чжан только что отпила воды из термоса. В кабинете стояла духота, и она решила открыть окно, чтобы проветрить. Но не успела даже взяться за ручку, как взглянула вниз 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Тань, который только что приходил с просьбой перевести его в другое общежитие, сейчас находился в мёртвой хватке «главного виновника» — Цзинь Цзяньсина. Они стояли вплотную, буквально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Хрупкому Чу Таню было нечем ответить: огромная разница в комплекции превратила эту незавершённую стычку в безоговорочное поражение. Цзинь Цзяньсин полностью смял его и прижал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Чжан всерьёз перепугалась. Цзинь Цзяньсин — парень из влиятельной семьи, с деньгами и связями, с детства не знавший отказов. Если этот избалованный наглец слетит с катушек, ему плевать на приличия и мораль. Он привык делать исключительно то, что вздумается!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Чу Тань — гордость преподавательского состава Университета Б, неприступный прекрасный цветок, главный кандидат на грант и зарубежную стажировку. Перспективный студент, чьё будущее ни в коем случае нельзя отдавать на растерзание Цзинь Цзяньсину!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было созвать людей и броситься вниз, но кипяток, который она только что глотнула, сыграл с ней злую шутку: куратор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зашлась кашлем, заливаясь краской от досады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Цзинь Цзяньсин сжал объятия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до него наконец дошло, почему Чу Тань вечно от него шарахался и отчего был окружён такой непроницаемой завесой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что именно он чувствовал, но в груди Цзинь Цзяньсина тяжелело, отчего его лапы сжимали парня всё сильней.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Чу Тань в его руках постепенно вернул себе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всё знаешь. И что конкретно? — сдержанно спросил Чу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плевать, до чего додумался Цзинь Цзяньсин. В чужой жалости он не нуждался. Он справится сам — пока не подпустил Цзинь Цзяньсина слишком близко, пока между ними сохраняется дистанция, пока он ещё способен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подумать, что станет, сделай он хотя бы шаг навстречу... Вожделение снесёт все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Чу Тань вскинул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нужно...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нужно... — перебил его Цзинь Цзяньсин.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заговорили одновременно, и их фразы пересеклись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опешили. Цзинь Цзяньсин первым чуть ослабил хватку и опустил голову, встречаясь взглядом с Чу 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Влажные, манящие глаза-персики притягивали взор, точь-в-точь под стать самому красавцу, застывшему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безупречный, холодный юноша оказался настолько противоречивым и упрямым! Он ведь явно искал дружбы, но боялся сделать первый шаг, предпочитая одиночество и намеренно отталкивая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разве так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тебе не нужен? — отрезал Цзинь Цзяньсин. — Сколько ты ещё будешь замыкаться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просто не хватает тепла! — перебил Цзинь Цзяньсин. — На самом деле ты ужасно хочешь дружить со мной... — Тут он вовремя вспомнил про гордость Чу Таня и исправился: — Со всеми нами! Но из-за своих внутренних метаний ты боишься сделать шаг навстречу. И вместо этого решил отдалиться, думая, что так будешь ближе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Тань, собиравшийся ответить «Не твоё дело», застыл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Тань, не бойся! С сегодняшнего дня я ни за что от тебя не отступлю! И даже не пытайся изображать ненависть, чтобы прогнать меня! — гордо заявил Цзинь Цзяньсин.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про тебя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пару секунд созерцал этот горящий решимостью взгляд, а затем молча развернулся и пошёл прочь. Его удаляющаяся спина красноречиво выражала одну единственную мысль: «Нет, ты ни черта не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близость Цзинь Цзяньсина довела Чу Таня до предела — он был словно натянутая тетива, готовая вот-вот спустить стрелу прямо в стоящего напротив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не было времени разбираться в выкрутасах чужого разума. Он знал одно: если не уйти прямо сейчас, потом уйти он уже не сможет...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куратор Чжан вместе с коллегами наконец выскочила на улицу, у здания никого не было. Лишь на самом краю аллеи виднелись две фигуры: один быстро шагал прочь, а второй упорно нагонял его, пока с громкими криками не обнял за плечи, демонстрируя суровую «мужскую дружбу»...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Цзинь Цзяньсина будто подменили. Если раньше он таскался за Чу Танем, чтобы досадить ему (хотя так ничего и не добился), то теперь превратился в навязчивого «настоящего кореша».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Похлопывания по плечу, постоянные обнимашки, еда из одной тарелки, вода из одного стакана — всё это стало привычным делом. А чтобы помочь «застенчивому» Чу Таню обзавестись друзьями, Цзинь Цзяньсин каждый день таскал его то в студсовет, то в тренажёрку, то в спорткомплекс...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уж тут сменить комнату! Эта мысль не успела даже оформиться в голове Чу Таня, как «верный братуха» задушил её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стремительно. За месяц до приезда первокурсников Университет Б и соседний Университет Тонда назначили товарищеский матч по баскетболу. И сегодня как раз был день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Чу Тань на подобные мероприятия и носа бы не сунул. Но на этот раз... он пообещал Цзинь Цзяньсину принести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Чу Тань перед выходом мельком бросил взгляд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худи полностью скрывало юношу: молочно-белый капюшон был глубоко надвинут на голову, пряча под собой и тёмные волосы, и большую часть лица. Снаружи оставался виден лишь алый изгиб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Чу Тань всегда ходил именно так — спрятавшись за козырьком или капюшоном, он выстраивал защиту от чужих взглядов, сдерживал свой синдром оральной фиксации и, главное, не подпускал к себе Цзинь Цзяньсина.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Цзинь Цзяньсин нарёк его своим «братом» и ни на шаг не отходил от него. А значит, сбегать и прятаться под капюшоном больше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Чу Тань скинул капюшон с головы. Когда он вновь взглянул в зеркало, оттуда на него смотрел ослепительно прекрасный, холодно-фарфоровый юноша...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баскетбольного матча оставался час. Трибуны уже до отказа заполнили студенты обоих вузов. Болельщики Университетов Б и Тонда скандировали лозунги и махали светящимися табличками, а перед зрительскими рядами разминались группы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университетских сборных кто разминался, кто пил воду. В этот момент Янь Цзыцзин бесцеремонно оттащил Цзинь Цзяньсина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Цзыцзин только недавно вернулся из Японии и уже несколько дней пытался вытащить друга куда-нибудь. Но эта срань господня постоянно отмахивался: то он обедает с Чу Танем, то сидит с ним на пленэре. На связь выходить категорически отказывался, так что накопившиеся вопросы пришлось задавать прямо перед матчем.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тебе? Давай короче, мне скоро Чу Тань воду принесёт! — отмахнулся Цзинь Цзяньсин, делая глоток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Цзыцзин посмотрел на бутылку в его руке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блин!»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прямо сейчас воды в руках нет? — вылупился Янь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конечно, — пожал плечами Цзинь Цзяньсин. — Но разве она сравнится с той, которую принесёт Чу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ней не так? Он тебе амброзию несёт или секретное допинг-оружие? Без его воды на паркет не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совсем, хотя где-то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Цзыцзин, начавший было сочувственно кивать на первой половине фразы, едва не выронил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своём уме?! Вы теперь такие кореша, да? А ты не забыл, из-за кого ты просидел в участке целые сутки, из-за кого твоя репутация в университете в грязи испачкалась, и почему тебя из дома выперли без гроша в кармане?!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Цзыцзин просто выпадал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Так-то Цзинь Цзяньсин идиотом не был. Наглый и своенравный — это да, но соображал отлично, всё схватывал на лету, да и эмоциональным интеллектом обижен не был. Так какого чёрта он именно на Чу Тане так откровенно сглупил?!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Цзыцзин думал, что тот расспрашивал о причинах поведения Чу Таня из чистого любопытства: узнает — и остынет. Но никак не ожидал, что Цзинь Цзяньсин попрётся к нему в «лучшие друзья»!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виноват, что благородный поступок Цзинь Цзяньсина обернулся обвинением, а сам он провёл ночь за решёткой?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виноват, что его в институте смешали с грязью? Из-за кого родители выставили его за дверь, перекрыли финансирование и заставили вкалывать на подработках?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Цзинь Цзяньсин ни разу об этом не задумался?!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http://bllate.org/book/20661/2131654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