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общежития Ван Шуай завис на лесенке своей двухъярусной кровати, качая пресс и подтягиваясь. Рядом устроился Сюй Пэн: он самозабвенно резался в «Гуси-Гуси-Утки», подавая голос, только когда подходила его очередь высказаться, а всё остальное время поглядывал на стоящего подле Цзинь Цзяньсина. Тот делал вид, что руководит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сидел у своего стола спиной к остальным, полностью ушедший в работу: раскладывал чертежи и время от времени делал пометки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Таня и Цзинь Цзяньсина заселили в одну комнату, прошло уже больше двух недель. В общежитии установилась этакая «относительная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относительно спокойной она казалась разве что Ван Шуаю и Сюй Пэну. На самом же деле между Цзинь Цзяньсином и Чу Танем всё ещё тянулось невидимое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Ван Шуай пыхтел уже на сотом повторении, выбиваясь из последних сил, а его «тренер» Цзинь Цзяньсин на самом деле залипал на спину Чу Таня, о чём-то напряжённо размышляя и периодически с недоумением поглядывая в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Сюй Пэн, хоть и сидел в игре, чувствовал: реальность вокруг куда увлекательнее любого ролевого детектива. Судя по физиономии брата Цзиня, тот искал предателя вовсе не на экране, а в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сам Чу Тань. С тех пор как они с Цзинь Цзяньсином вернулись с выездного обследования, он стал совсем молчаливым. В комнате либо задвигал шторку на кровати, либо, как сейчас, забивался в угол с чертежами, повернувшись ко всем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ещё ничего не значило. В Архитектурном институте загрузка всегда сумасшедшая, а Чу Тань отличался редкой педантичностью: как бы ни шумели вокруг соседи, он умел полностью отключаться от внешнего мира и уходить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Цзинь Цзяньсин проявлял не меньшую сосредоточенность — правда, сфокусирован он был исключительно на их с Чу Танем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привычных стычек до того странного момента во время замера инсоляции, когда Чу Тань неожиданно шагнул к нему вплотную... Цзинь Цзяньсин сломал всю голову. В итоге, так ничего и не поняв, он решил прибегнуть к помощи «звонка другу». Причём подмога требовалась не абы какая, а проверенный гуру амурных дел с нестандартным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такой человек у него имелся. Второй сын из семьи Янь — Янь Цзыцзин. Они с Цзинь Цзяньсином с детства росли в одном ведомственном городке. Ныне этот гений математического факультета Университета Тонда находился в академическом отпуске и вовсю зажигал в Японии, успев снискать славу отъявленного ловеласа.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**[Цзиньмань Тянься: На базе! Чего надо, младший Цзинь? [Фото: В горячих источниках Отару в окружении красавцев и красавиц.jpg]]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снимок, где Янь Цзыцзин блаженствовал в окружении юных красоток, Цзинь Цзяньсин только дар речи потерял. И к этому раздолбаю он решил обратиться? Уму непостижимо, как этот распутник мог быть математическим гением. Где строгая, сухая наука — и где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Хочу кое-что спросить. У меня тут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"спрошу для друга"», — подумал Цзинь Цзяньсин и допечатал: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Короче, встретил он одного человека. И этот человек со всеми мил и приветлив, но стоит ему увидеть моего друга — тут же держит дистанцию.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[Цзиньмань Тянься: Да тут и думать нечего! Он просто терпеть не может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который и сам склонялся к этой мысли, но отказывался верить в очевидное,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Да нет же... Он не то чтобы постоянно бегает от него. Иногда, наоборот, подходит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Напечатав это сообщение, Цзинь Цзяньсин поднял глаза на Чу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силуэт, безупречно прямая осанка. Чтобы удобнее было работать с чертежами, Чу Тань закатал рукава и натянул тонкие белые нитриловые перчатки; изящные запястья выглядели невероятно тонкими и подтянутыми. На нём были строгие очки в прямоугольной оправе. Чёрная дужка терялась за ухом — хоть лица и не было видно, Цзинь Цзяньсин без труда мог представить этот холодный, собранный и интеллигентный образ. Как истинный педант-учёный, Чу Тань раскладывал свои листы. Капюшон толстовки свободно лежал на шее, придавая ему утончённую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он ни разу не обернулся и не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Чу Тань воплощал собой интеллигентную сдержанность, то Цзинь Цзяньсин рядом с ним казался сущим дикарём. Да и с чего бы?! С самого момента их возвращения с объекта «мистер интеллигентность» вёл себя именно так: избегал Цзинь Цзяньсина, насколько возможно. Даже когда они вместе ходили на пары или обедали, Чу Тань упорно его игнорировал. Да что там! Набросав его портрет, он даже губы ему не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избегание стало куда очевиднее,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день, прямо посреди улицы, именно Чу Тань сам схватил его за куртку, притянул к себе и посмотрел прямо в глаза... Именно он положил руки ему на плечи, накренился и прижался совсем близко — словно дикий котёнок, который вдруг ни с того ни с сего решил проявить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эта игра в «холодно-горячо»? Цзинь Цзяньсин сломал всю голову. Зато Янь Цзыцзин на том конце провода, похоже, уже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[Цзиньмань Тянься: То есть, говоришь, этот человек то держится на расстоянии от твоего "друга", то подбирается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[Цзиньмань Тянься: И твой "друг" не может понять, в чём прикол?]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[Цзиньмань Тянься: Слушай, а этот "друг"... случайно не ты сам? Кого ты пытаешься надуть своей сказочкой?]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на радостях готовый ухватиться за разгадку,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Да-да-да!.. Да ничерта! Заткнись и говори по делу, если знаешь! Шкура зачесалась, давненько в рыло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[Цзиньмань Тянься: Знаю-знаю! [сквозь экран был почти слышен его ехидный хохот] Подобные качели и явное стремление привлечь твоё внимание говорят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[Цзиньмань Тянься: Она в тебя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Пошёл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что слушать этого балабола — себе дороже. Додумался же: «Чу Тань в тебя влюблён»! Любому очевидно, что Чу Тань скорее испытывает к нему отвращение, чем симпатию. К тому же они оба натуралы. Какая, к чёрту,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Как он вообще может быть в меня влюблён?!! У тебя мозг окончательно спермой заплыл? Помочь вытряхнуть?!]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Цзыцзин всё понял моментально. Цзинь Цзяньсин обладал массой достоинств, но совершенно не умел врать — раскусить его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[Цзиньмань Тянься: Ну да, конечно, "не ты"! Постой... А тот человек, который от тебя бегает, — это случайно не Чу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Чу Таня и Цзинь Цзяньсина в первый же день обсудил не только их Университет Б, но и соседний Университет Тонда. Обе фигуры были слишком известными, так что слухи разнеслись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[Цзиньмань Тянься: Да ладно тебе! Я уже вылетаю из Японии. Может, заскочишь за мной на личном 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Гний там дальше, я тебя вообще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[Цзиньмань Тянься: Не кипятись! Сейчас перерассчитаем заново! Насчёт Чу Таня надо хорошенько подумать — я про него столько наслышан, легендарная личность! Подожди, я сейчас всё подключу: расклады Таро, гадания, фэншуй, Книгу Перемен... Слушай, а ты его дату и точное время рождения знаешь? Я сделаю математический просчёт по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Откуда у меня его дата рождения?! Ты вообще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[Цзиньмань Тянься: Абсолютно! Точно говорю! Но... [Янь Цзыцзин сделал паузу] Ты уверен, что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Цзинь Цзяньсин и заколебался на долю секунды, ответ был твёрдым. Какой ещё гей?! В Чу Тане не было ни единого намёка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брюк, Цзинь Цзяньсин вздохнул. Янь Цзыцзин выглядел раздолбаем, но парни из их ведомственного городка глупцами не были. Придётся хвататься за соломинку. А вдруг этот придурок и правда намоделирует причину, по которой Чу Тань ведёт себя так странно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Шуай закончил свой полуторасотый подтягивающий сет и в изнеможении рухнул на стул, тяжело дыша. Сюй Пэн как раз доиграл партию в «Гуси-Гуси-Утки». Переглянувшись, ребята решили спуститься вниз за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время, Цзинь Цзяньсин собрался в душ. Выходя, Ван Шуай и Сюй Пэн спросили, захватить ли напитки сожителям. Уточнив у Цзинь Цзяньсина его привычный американо, они повернулись к Чу 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подхвативший полотенце Цзинь Цзяньсин выпалил раньше, чем тот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Моккачино, большой стакан. Обязательно с шапкой из взбитых сливок, горячий, на цельном молоке. И дополнительный пакетик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Выдал это на одном дыхании, отчего и заказывающий, и адресат, и курьеры на мгновение замерли в оцепенении. Отчеканив заказ, Цзинь Цзяньсин как ни в чём не бывало ушёл в ванную, оставив Ван Шуая и Сюй Пэна ошеломлённо глазеть на спину Чу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по-прежнему сидел спиной к ним. Почувствовав на себе недоумённые взгляды соседей и слыша, как в ванной зашумела вода, он еле заметно, но совершенно естественно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Шуай и Сюй Пэн переглянулись. Ситуация выглядела донельзя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смахивает на заботливого папочку-бойфренда? — шёпотом пробормотал Ван Шуай, наклоняясь влево. — С каких пор он настолько внимательный? Помнит рецептуру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пожал плечами Сюй Пэн, глянув вправо. — Брат Цзинь крутится возле него уже полмесяца. Они вместе делают абсолютно всё, разве что не спят в одной кровати. Так что чему тут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Ван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консенсусу, парни отправились за заказом. С хлопком двери шумное общежитие погрузилось в тишину, которую нарушал лишь мерный плеск воды из душевой да присутствие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дверьми всё затихло, Чу Тань снял очки одной рукой и тяжело, отрывисто вздохнул. Сердце колотилось в бешеном ритме, а ненасытный зуд на губах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с детства был чуток к чужим взглядам, поэтому прекрасно ощущал на себе пристальное внимание Цзинь Цзяньсина и знал, как долго тот не сводил с него глаз. И так же отчётливо он помнил, насколько близко подошёл к грани в тот день на замере инсоляции.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чуть-чуть... Ещё бы самую малость, и он, плюнув на всё, впился бы в эти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Ощутить мягкое прикосновение, слиться в поцелуе, отдаться секундному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Напасть с поцелуями на натурала, да ещё и на главного хулигана университета — последствия этого шага не предвещали ничего хорошего. Чу Тань отдавал себе в этом полный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избегал Цзинь Цзяньсина. Пускай тот злится, пускай недоумевает — со временем ему просто надоест «биться головой о ледяную стену», и он отступит. Нужно лишь немного потерпеть.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Цзяньсин перестанет ходить за ним тенью, можно будет подать заявление на смену комнаты. Сейчас, пока тот постоянно маячит перед глазами, идти к куратору было неловко — в конце концов, открытого конфликта между ними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природе Чу Тань не любил доставлять людям неудобств — даже если этим «человеком» являлся Цзинь Цзяньсин, ставший жертвой его оральной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сквозняка приоткрыл плохо захлопнутую дверь. Надев очки, Чу Тань поднялся, чтобы закрыть её, и собрался было вернуться к чертежам...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из душевой донёсся глубокий, с бархатистой хрипотцой голос Цзинь Цзяньсина: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Ван Шуай, Сюй Пэн, вернулись? Я трусы забыл. Подайте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http://bllate.org/book/20661/2130810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