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размеренно гудел мотором, качаясь на ухабах. Чу Тань стоял в самом центре салона, прислонившись спиной к мягкой опоре, и дремал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не переставая вибрировал телефон: Сун Синь устроил настоящую голосовую атаку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Синьсинь: ЧТО ЗА ДЕЛА?! Говорят, Цзинь Цзяньсин заявился в Архитектурный институт и при всех признался тебе в любви?! Сказал, что ты теперь 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Синьсинь: Ты вообще как? С чего его вдруг так перекрыло?]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Синьсинь: Сокровище моё, береги себя! Смотри, чтоб он тебя не сожрал! Хотя нет... смотри сам его не сожри, а то зубы сломаешь!]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Синьсинь: Чу Тань, ты где?! Ты что, реально поплёлся с ним на этот опрос?!]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Синьсинь: СРОЧНО ОТВЕТЬ!!!]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стороне, опираясь на соседнюю стойку, стоял Цзинь Цзяньсин. Его телефон заливался точно таким же трезвоном, сливаясь с оповещениями Чу Таня в безупречный дуэт...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Фэн: Брат Цзинь, ты где? Ты реально прилип к Чу Таню?]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 Цзинъюнь: Брат Цзинь — зверь! Брат Цзинь — гений! Твой властный манифест в Архитектурном институте уже висит в топе форума! Каков лев! Замахнуться на такого ледяного красавца — настоящий подвиг! Мы, братья Не, преклоняемся!]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Фэн: Брат Цзинь, ходят слухи, ты объявил, что завалишь Чу Таня прямо сегодня? Вы в общагу вообще вернётесь?]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 Цзинъюнь:... Или вы уже в процессе?! Тогда совет да любовь на сто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Фэн: Желаем скорейшего пополнения!]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надумавший наконец посмотреть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ещё, к чёрту, пополнение?!»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слухи у них разрастаются со скоростью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взялась бредятина, будто он собирается завалить Чу Таня прямо сегодня? Разве он хоть словом об этом обмолвился?!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фраза прозвучала в аудитории, преподаватель Ван с огромным облегчением объединила Цзинь Цзяньсина и Чу Таня в одну группу. Логика проста: сама она с Цзинь Цзяньсином совладать не могла, так пусть им займётся Чу Тань. Она верила, что Чу Тань точно скрутит этого буяна в бараний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о завершении пары, преподавательница стремительно ушла, не оборачиваясь. В кабинете остались улюлюкающие одногруппники, бурлящий форум... бесстрашный Цзинь Цзяньсин и безмятежный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Безмятежность Чу Таня сохранялась ровно до тех пор, пока они не сели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стоял у окна, изящная фигура вырисовывалась чётким силуэтом. Мягкие волосы скрывались под капюшоном, бросавшим густую тень на большую часть лица. Свободная худи на тонком теле казалась слегка великоватой в талии, но в плечах сидела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цвет придавал его образу таинственности,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первой встрече в общежитии у Цзинь Цзяньсина так чесались руки сдёрнуть с него этот капюшон. Глядя на то, как Чу Тань всем своим видом излучает загадочность... удержаться и впрямь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не сделать глупость, Цзинь Цзяньсин вытащил телефон и уткнулся в спортивные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автобус гурьбой зашла стайка пожилых тётушек, отправившихся на прогулку. Все как одна — в пёстрых шёлковых шарфиках, ярко-красных, синих и зелёных стеганых куртках. Они громко тараторили на местном диалекте, и их хохот едва не срывал крышу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в этом возрасте — самые счастливые люди. На пенсию вышли, дети выросли, забот никаких. Собраться с подругами и рвануть куда-нибудь на прогулку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мест не было, поэтому они плотной общиной оккупировали центральную часть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десять, не меньше. Они в мгновение ока сжали и без того узкое пространство до крошечного пятачка.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Цзяньсину-то что: пусть шумят, потерпеть можно. Он твёрдо намеревался следовать за Чу Танем туда, куда тот направится проводить опрос. Сколько бы времени это ни заняло,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Тань... похоже, тот органически не переваривал тесные контакты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Цзинь Цзяньсин об этом подумал, как заметил: Чу Тань сместился от мягкой опоры к поручню, а от поручня — ближе к стеклу, пока его окончательно не зажали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тётушки продолжали наступать во главе со своей предводительницей в ярко-розовой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Цзинь Цзяньсин, не раздумывая, сделал широкий шаг вперёд и встал ровно между родовой активисткой в розовом и Чу Танем...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Тань снова открыл глаза, перед ним была широкая крепкая ладонь, уверенно сжимавшая поручень. Вторая рука упиралась с другой стороны, создавая живое кольцо, отгораживавшее его от натиска пенсионерок.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мощный щит, как нерушимая граница, в центре которой стоял Цзинь Цзяньсин, отделяя личный угол Чу Таня от царившего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с легким удивлением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телосложение, бронзовый загар, безупречный профиль, небрежное выражение лица — вылитый герой, сделавший доброе дело и не ждущий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Чистокровный доберман.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слышал, что кобели этой породы отличаются невероятно развитой мускулатурой, грациозной внешней эстетикой и гордым, исполненным превосходства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умны, вспыльчивы, легко поддаются импульсам и проявляют агрессию, но при этом бесстрашны, преданы и обладают колоссальной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таким псом может только сильный, доминантный хозяин. Недаром говорят: «Не бывает плохих доберманов, бывают слабые хозяева»... Из чего можно сделать вывод, насколько тяжела эта порода в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никогда не считал себя сильным хозяином. Поэтому, встретив подобного «пса», предпочитал держаться от него как можно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тётушки продолжали давить. Пасовать они не привыкли и быстро оттеснили Цзинь Цзяньсина вместе с Чу Танем в самый угол. Делать нечего: Цзинь Цзяньсину пришлось использовать собственное тело как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усердствовала дама в розовой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ярче наряд — тем яростнее натиск. Вскоре она заметила, что парень скрытно оказывает ей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прилипла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симпатичный парнишка! Какой крепкий! Прямо совсем тётушку прижал!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и Цзинь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откровенного заигрывания Цзинь Цзяньсин буквально окаменел. Воспитание не позволяло нагрубить старшим, но как отвечать на подобный напор,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замёрз на месте, словно изваяние — причём изваяние с весьма нелепым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розовой тётушки привлекла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что заметив двух красавчиков в углу, женщины с азартом голодных волчиц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красавец, да какой мускулистый! Мальчик, как ты тренируешься, а? Научи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Парнишка, а девушка у тебя есть? Давай сосватаю! А грудь-то какая накачанная, ого-го!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тебе идут яркие цвета! А бицепсы-то какие твёрдые! Ох, тётушке прямо завидки 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Чу Таня, спрятанного за широкой спиной и укутанного в капюшон, они дотянуться не могли, поэтому полностью переключились на Цзинь Цзяньсина. Сначала трогали его яркую куртку, потом перешли на предплечья, плечи,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нацелились на бёдра!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Вытянувшийся в струнку Цзинь Цзяньсин был на грани окончательного превращения в гранит. Чу Тань не удержался и слегка изогнул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Цзинь Цзяньсина есть и такая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здоровенный пёс, окружённый чересчур пылкими собаководами: и укусить нельзя, и давать себя гладить не хочется, остаётся только стоять столбом...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лёгкую усмешку на губах Чу Таня, «закаменевший» Цзинь Цзяньсин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 — прошипел он шёпотом, так, чтобы слышал только Чу Тань. — А из-за кого я тут отдуваюсь,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себя, — Чу Тань мгновенно вернул лицу бесстрастное выражение. — Ты сам за мной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Цзяньсина так бессовестно обхаживают, смеяться в открытую означало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онемел. В общем-то, так и было. Но ведь всё из-за того, что Чу Тань от него вечно 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мы вообще едем на опрос? Если я посижу в этом автобусе ещё немного, меня общупают с ног до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далеко, — Чу Тань мельком взглянул на схему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далеко?!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едут уже больше часа! Куда, чёрт возьми, они направляются?!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Так что если хочешь... можешь сойти. На улице тебя точно щупать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наградил его взглядом, выражавшим всё, что он думает о таких «добрых» советах.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тётушки обратили внимание на Чу Таня, поднимавшего голову в глубине «укрытия».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этот мальчик внутри ещё краше! Совсем как девица! А ну выходи, дай тётушкам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чего спрятался? Не стесняйся, тётушки тебя не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симпатичного парня — радость, а увидеть сказочно красивого юношу — чистый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возбуждённые пенсионерки, будто приняв допинг, ринулись вперёд, пытаясь пробиться внутрь и рассмотреть Чу Таня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изрядно общупанный Цзинь Цзяньсин сделал шаг вперёд, подставляя себя под удар и полностью закрывая лицо Чу Таня своей широкой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дай бог они его рассмотрят, тогда их точно не остановить...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людям препятствуют, тем сильнее их любопытство. Буйный напор разве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Цзинь Цзяньсин загораживал обзор, тем азартнее становились тётушки!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недоумением уставились на Цзинь Цзяньсина: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Крепыш, ты чего загородил? А ну отступи,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богатырь, он тебе кто вообще такой, что ты его так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О-о-о-о~~~ — одна из тётушек в зелёной куртке издала многозначительное протяжное «о», а затем визгливо выкрикнула: — Да он же твой пар-рень! Скажи, угадала?!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пронзил салон. Цзинь Цзяньсин и Чу Тань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дамы в таком возрасте настолько продвинутые?!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окончательно превратился в статую...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Не так, что ли? Если не так, почему не отходишь? Или признавайся, или дай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признавайся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налицо, чего отнекиваться!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стоял натянутый, как струна...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паренёк-то внутри, наверное, ещё не знает! Внешний-то крепыш в тебя влюблён, ты посмотри, как бережёт!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пара! Один красивый, другой статный! Вот она, мужская дружба с огоньком,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наперебой упражнялись в остроумии. Каждая из них была готовым эстрадным комиком. Каким бы толстокожим ни был Цзинь Цзяньсин, он не выдержал. Его обдало волной жаркого смущения, и уши мгновенно вспыхнули пунцовым цветом. Чем больше он пытался выглядеть невозмутимым, тем глупее это смотрелось.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он не сдвинулся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самой стены Чу Тань наконец не выдержал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отступи.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Цзинь Цзяньсин вытянул шею, лицом красный как рак. Он явно не расслышал, а под град подколок тётушек вообще боялся встретиться с Чу Танем взглядом, чтобы дамочки не наплели ещё 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сейчас как смущённый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Цзинь Цзяньсин не давал Чу Таню прохода, а теперь сам опасался на него посмотреть. Зато Чу Тань мог разглядывать его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отступи.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Отступить? Да тебя же тут живьём сгложут!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не сгложут?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Цзяньсин на мгновение опешил. А Чу Тань уже мягко отстранил его руку и сам шагнул в гущу фанатично настроенных тётушек.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Красавчика тут же окружили. Цзинь Цзяньсин ждал, что Чу Таня сейчас начнут так же бессовестно щупать за все места, но ничего подобного не произошло. Чу Тань быстро нашёл с женщинами общий язык, непринуждённо заговорив и вызвав у них искренние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было беседовать, он сбросил капюшон, вызвав дружный восхищённый вздох всей женской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проявивший себя «защитником», принявший на себя основной удар и общупанный до красноты смущения, стоял в полной прострации: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самая розовая тётушка обняла Чу Таня за плечи и с любопытством спросила, лукаво поглядывая на Цзинь Цзяньсина: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а ну скажи тётушке, этот парнишка тебе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воцарилась тишина. Ещё минуту назад шумные пассажирки разом умолкли, выжидающе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затягивалась. Единственным звуком в тишине было оглушительное стуканье сердца Цзинь Цзяньсина: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Чу Тань плавно разомкнул губы, и его прохладный, чистый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—...наказание на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http://bllate.org/book/20661/2115736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