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Ха-ха-ха-ха-ха! Серьёзно?! Ты реально погладил Цзинь Цзяньсина по голове?! — Хохот Сун Синя оглашал столовую Университета Б уже с десяток минут. Парень сидел напротив Чу Таня и нисколько не пытался сдерживаться — стоило ему представить эту сцену, как накатывал новый приступ. — Ну ты даёшь, Чу Тань! Ты хоть понимаешь, чья это была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Ой, не могу, сейчас со смеху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седьмой час утра. Чу Тань, надвинув кепку на самые глаза, мельком глянул на нетронутый поднос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заливаться, ешь давай. Ты уже десять минут хохочешь.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вчера о том, что Чу Таня подселили к Цзинь Цзяньсину, Сун Синь сразу рванул из Западного района в Восточный. Всё равно сегодня у него весь день стояли пары в этом районе, да и оставить друга в такой ситуации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Цзинь Цзяньсин вот так просто дался? Спустил всё с рук? — Сун Синь любопытно заклипал глазами. — Как он отреагировал? Взбесился,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обмакнул хрустящий жгут ютайо в соус, качнул головой и, словно что-то вспомнив,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реакция, кажется,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Сун Синь встревожился и подался вперёд. — Он тебя хоть не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не переживать: ещё накануне вечером, примчавшись в общежитие, Сун Синь осмотрел Чу Таня с ног до головы, а сегодня утром повторил процедуру — опасался, как бы этот зверь Цзинь не утворил чего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Тань невольно усмехнулся такой опеке, но ответил честно: — Сначала застыл как вкопанный, а потом хлопнул дверью и выскочил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Просто выскочил? — Сун Синь вытаращился на него. — Невероятно. Наш местный тиран даже пальцем тебя не тронул? Ты от него целый год бегал, а при первой же встрече выставил его чемоданы на улицу да ещё и по макушке погладил. И этот псих с его полоумным характером — который мёртвой хваткой вцепляется в любого, кто споткнётся, — взял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снова кивнул. Он и сам не ожидал, что после ласкового поглаживания Цзинь Цзяньсин молча сбежит, хлопнув дверью. Лицо у того залила краска, даже уши вспыхнули — видать, разозлился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вчерашнего дня, Чу Тань слегка изогнул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натура у него свирепая: кусачий, мускулистый, упёртый, легко вспыхивает, агрессии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 Синь на миг лишился дара речи. — Ты сейчас человека описываешь или бродячего пса? Кусачий, говоришь? И где же он тебя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Укусить — не укусил, конечно. Если уж на то пошло, Чу Тань скорее сам себя укусил. Хотя реакция Цзинь Цзяньсина и впрямь смахивала на повадки какого-нибудь крупного пса... вроде добермана?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как? — наконец отсмеявшись, Сун Синь посерьёзнел. Он обеспокоенно огляделся по сторонам и тихо спросил: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на мгновение замер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«в порядке»! — Сун Синь покачал головой. — У тебя же нижняя губа до крови искусана, аж корочкой взялась. Опять всю ночь её грыз?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беспечности Сун Синь умел замечать детали. Они с Чу Танем были знакомы с детства, вместе учились в начальной школе, потом Сун Синь переехал, и связи прервались до самого старшего звена. Поэтому Сун Синь прекрасно знал и характер друга, и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заселили в одну комнату, — Сун Синь опустил голос почти до шёпота и снова настороженно оглянулся. Убедившись, что рядом нет проходящих студентов, он продолжил: — Раньше ты держался подальше, и твоё оральное влечение удавалось контролировать. Но теперь вы делите одну спальню! Вы же постоянно будете натыкаться друг на друга. Как ты собираешься сдерживаться? Какая нужна сила воли, чтобы заглушить этот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без труда представлял, каково Чу Таню пришлось в эту первую ночь. Днём ещё можно отвлечься, а ночью? Спать головой к голове, слышать чужое дыхание, видеть губы буквально на расстоянии вытянутой руки... Каково путнику, умирающему от жажды в пустыне, стоять перед источником свежей воды и не иметь возможности сделать ни глотка? С какими демонами внутри приходится бороться, чтобы не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напротив вздохнул и неохотно приподнял голову. Из-под козырька кепки показалось холодное, ослепительно красивое лицо, а на свету отчётливо проявилась искусанная, уже покрывшаяся корочкой нижняя губа.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качнул головой Чу Тань. — Я повесил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Сун Синь тяжело вздохнул. — Иногда я тебя просто не понимаю. Почему бы не сказать Цзинь Цзяньсину всё прямо? Да бог с ним, с Цзинь Цзяньсином! Оглянись вокруг: парни, девчонки — да все на тебя только и глазеют. Брось поднос наугад — из десяти человек восемь с радостью согласятся помочь! А ты молчишь как партизан: ни про парней, ни про оральное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наградил его долгим,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понял, молчу! — Сун Синь поднял ладони. — И что теперь? Заявление на смену комнаты подавать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деспот даст тебе спокойно съехать? Ты выкинул его вещи, погладил по голове — он наверняка уже вынашивает план твоей ликвидации! Думаешь, он дождётся, пока ты спокойно оформишь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задумчиво прищурился. Насчёт планов Цзинь Цзяньсина он не знал, но и беззащитным себя не считал. Кем бы ни был этот парень — бузотёром, деспотом или свирепым доберманом, — у Чу Таня найдутся на него рычаги.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 спортивном комплексе Университета Б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шести утра спортсмены приходили на тренировку: кто на растяжку, кто к штанге. Для учащихся спортивной академии утро — ключевое время, ведь в их среде ходила поговорка: «С утра не выпустишь пар — весь день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сегодняшнее утро выдалось необычайно бурным.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уголке тренажёрного зала то и дело звучали смешки. Студенты листали университетский форум, не отрываясь от снарядов, обсуждали свежие новости и буквально давились хохотом. А причиной этой бури стали Чу Тань и Цзинь Цзяньсин, оказавшиеся в одной комнате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столь неожиданном соседстве всколыхнула весь форум, породив шквал безумных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принца и красавицы: чемоданы принца вылетели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[Деспот повержен: Ледяной цветок берёт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голого мужика из 303-й: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комнаты 303: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цветок и Деспот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красавица сняла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[Деспоту погладили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эти кричащие заголовки мелькали на экране телефона Цзинь Цзяньсина. Наконец парень с бранью свернул приложение, а затем и вовсе вырубил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рядом спортсмены уже едва удерживали хохот. Смеяться во всё горло при Цзинь-ге они опасались, отчего их лица приобрели мученическое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Громче всех радовались братья-близнецы Не Жун и Не Чжэнь. Заметив какой-нибудь особенно сочный заголовок, они тут же зачитывали его вслух прямо Цзинь Цзяньсину: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 Цзинь! Слышишь? «Чемоданы вылетели за дверь»!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погладили по макушке»!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вам, да? — с угрозой прошипел Цзинь Цзяньсин. — Чё вы ржёте,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Жун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тут не ржать! Вещи нашего Цзинь-ге вышвырнул Чу Тань... Просто взял и выбросил...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и по голове погладил! — подхватил Не Чжэнь. —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только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учились с ним в одной группе и занимали посты его заместителей в студсовете. С самого поступления в Университет Б они привыкли к его взрывному, дерзкому характеру — этот парень ходил по кампусу как хозяин, и даже преподаватели предпочитали обходить его стороной. Никто и помыслить не мог, что Цзинь Цзяньсин способен от кого-то огрести.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пожалуйста: мало того что огреб, так ещё и сбежал из собственной комнаты, поджав хвост и хлопнув дверью! Грех над таким не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Открестившись от приятелей, Цзинь Цзяньсин откинулся на тренажёр и уставился в потолок. В его голове по кругу прокручивались события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Чу Тань целое лето избегал встречи. Его колкий, не уступающий ни на йоту язык. На кой чёрт он постоянно таскает эту кепку? И каков он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как Чу Тань поднимает на него взгляд, медленно подходит ближе... Приподнимается на носочки, наклоняется и протягивает руку, чтобы погладить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бы он погладил меня не по голове, а, скажем... по бедру?» — вдруг проскочила дикая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Представилось, как Чу Тань подходит к нему точно так же, как вчера: холодный, ослепительно красивый, с покрасневшими от укусов губами. Медленно наклоняется, опускает изящные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со всей дури отвесил себе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Он обращается со мной как с псом, а я тут развожу розовые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Чу Тань коснулся его волос, Цзинь Цзяньсина обдало странным жаром. Сердце заколотилось невпопад, в груди всё сжалось от непонятной неги, и он, не выдержав этого ощущения,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очутившись на улице, парень сообразил: «А какого чёрта я удрал?! Почему бегать должен я?! Я же курсовую ещё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справившись с шоком, вернулся в комнату, кровать Чу Таня уже была задернута бежевой плотной шторкой. Тёплый цвет плотно отгородил личное пространство. Сквозь ткань пробивался слабый свет, и на ней отпечатывался силуэт юноши — маленький, неясный, словно свернувшаяся калачиком кошка. Чу Тань не издал ни звука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скрытный... Чёрт ногу сломит,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Цзяньсин ломал голову, Не Жун и Не Чжэнь не на шутку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пиздец... Наш Брат Цзинь сдвинулся от обиды. Сам себе пощёчины отвешивает!»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Смешки в зале мгновенно стихли. Студенты замерли, боясь издать лишний звук, — казалось, от одного движения Цзинь Цзяньсина весь спорткомплекс взлетит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серьёзность положения, близнецы отбросили шутки и созвали ребят. Буквально за полчаса спортивная академия собрала на Чу Таня полное досье, выудив из университетского форума всю возможную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студент Архитектурного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единогласно признан главным красавцем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 стипендиат. Его архитектурные проекты публикуются в сборниках, завоевывают награды и выставляются в галереях.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Обладает множеством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Предпочитает тёмные тона в одежде, избегает ярких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близкий друг —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Поддерживает прекрасные отношения с однокурсниками и преподавателями. Информация о семье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ненавидит: когда на него долго глазеют; навязчивость; когда трогают его вещи без спроса; сокращение дистанции без разрешения; бестактность и развязность; избыточный телесный контакт; самодуров, наглецов, хамов и тех, кто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пробежал глазами по списку, пока не дошёл до пункта «Особенно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список раздражающих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что, просто срисовал всё это с моего паспорта?!»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http://bllate.org/book/20661/2106364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