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 и не нажал кнопку записи, и фраза осталась неозвученной, не долетев до ушей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к сожалению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отложил телефон. На душе было паршиво, сигарета в зубах тлела стремительно, пожираемая яростными затяжками. Значит, Чи Яньси прекрасно видит его оттуда. А если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пронзительный взор через гладь озера на темнеющую виллу. Его светлые глаза блеснули холодной сталью, словно обнаженный клинок. Может, прямо сейчас Чи Яньси стоит за каким-то окном и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истлела еще на добрую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бы с балкона, да момент неподходящий — Чи Яньси только что велел ему катиться спать. В душе Юй Чжи заупрямился: пусть неудобно, пусть дует, но назло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Затушив окурок в пепельнице, он записал еще одно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с мрачным видом уставился на пришедшее сообщение. Стоило ему вспомнить свои недавние слова, как он тут же сник, словно побитый морозом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вообще могла прийти в голову столь дикая, постыдная мысль?» — Чи Яньси до боли закусил губу. — «Это же просто позор для моего альфичьего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посмотрел на валяющийся на полу браслет-блокиратор феромонов. К новой записи он так и не прикоснулся. С силой задернув шторы, Чи Яньси рухнул на кровать и с головой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альфа тихо рассыпался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так и остался на балконе. Спалось ему, впрочем, из рук вон плохо: он то и дело ворочался на шезлонге, рискуя свалиться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отвернулся от озера и свернулся калачиком, уткнувшись носом в колени. Длинные серебристые волосы рассыпались по спине, отчего парень стал похож на спящего пушистого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дышало зноем. Едва стрелки часов перевалили за восемь утра, как палящее солнце уже залило каждый уголок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потер заспанные глаза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протянула ему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искренне восхищался бодростью омег на работе. Тот, кто способен улыбаться с самого утра, в его глазах был человеком со стальными нервами. Приняв коробку с завтраком,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Это тебе, спасибо за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когда девушка приносила обед, она заметила царапину у него на переносице и заботливо сбегала в медпункт за пластырем и ватными палочками с йодом.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Чжи умел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замахала руками,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Это ведь даже не моё, я просто принесла его вам из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 Мне пора завтракать, — Юй Чжи так и не опустил протянутую руку с бумажным пакетом, заставляя девушку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пустяк в знак вежливости за обычный пластырь», — подумала она. — «В крайнем случае, буду приносить ему еще и поздние 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несмело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вежливо кивнул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Вэнь Чжи не выдержала и из любопытства заглянула в пакет. Стоило ей увидеть тисненый логотип на коробочке, как у нее перехватило дыхание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«Tiffany &amp;amp; 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пластырь на вещь от знаменитого ювелирного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изящная подвеска из розового и белого золота с бриллиантами в форме переплетенных колец. Безумно красивая, тонкой работы, но при этом лаконичная, без лишней помпезности. Вэнь Чжи видела такую на официальном сайте марки — она стоила без малого тридцать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зарплата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чересчур дорогим. Захлопнув крышку, девушка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 недоумением уставился на вернувшуюся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это слишком дорого. Я никак не могу принять такое, — Вэнь Чжи едва сдерживалась, чтобы насильно не всучить пакет ему в руки, но правила приличия всё же не позволили ей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у которого на столе остывал суп-лапша с креветками, бросил эту короткую фразу и скрылся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порога еще немного, она хотела оставить пакет на коврике, но вовремя сообразила: этот бета ведь и вправду без колебаний отправит драгоценность в мусорный бак. Вздохнув, она унесла подарок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коротких встреч Вэнь Чжи немного притерлась к его характеру. Ей нравилось, что господин Юй всегда оставался собой: не кривил душой и говорил прямо то, что думал. С такими людьми дышалось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пакет и задумчиво посмотрела на него. В принципе, тридцать тысяч юаней — не какая-то заоблачная сумма, которую она никогда не смогла бы себе позволить. Пожалуй, если бы она ударно отработала год, получила хорошую премию или захотела побаловать себя роскошным подарком на день рождения, то, стиснув зубы, купила бы себе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абсолютный предел ее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получалось, что господин Юй выбрал самый дорогой подарок, который она теоретически могла бы себе позволить без чувства гнетущего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 жест мимолетный, а сколько в нем такта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него тонкая, понимающая душа», — тепло подумала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романтических видов на бету она не имела — её идеалом всегда были крепкие, мужественные альфы, за которыми чувствуешь себя как за каменной стеной. Но иметь такого искреннего друга, как Юй Чжи, было бы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 удовольствием уплетал сочные фрикадельки из креветок. Дельта на востоке выходила к морю, рыбы и гадов там хватало, но вот так искусно готовить их местные повара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немного прозрачной лапши, зачерпнул ароматный бульон с каплями острого масла и уже поднес было ко рту, как вдруг зазвонил домофон.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снова пришлось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молодой подтянутый дворецкий. Вежливо поклонившись,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из главного особняка. Сегодня около семи утра вы катались на велосипеде по территории поместья и потревожили сон старого господина. Меня прислали передать просьбу: пожалуйста, воздержитесь от велопрогулок с семи до десяти утра. Надеемся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кому-то помешал, Юй Чжи не видел проблемы в том, чтобы перенести тренировки на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за стол, он отправил в рот кусок пирога с пряным соусом. Тесто показалось суховатым, захотелось поскорее запить его горячим бульоном,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Чжи превратилось в каменную маску. Открыв дверь, он увидел вчерашнего омегу, которого едва не сбил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мог бы ты сегодня побыть моим личным телохранителем? — Бай Исюй так и лучился обаянием. К этой встрече он готовился со всей тщательностью: надел кокетливый комбинезон с шортами, выгодно подчеркивавший безупречные стройные ноги, а для завершения образа даже слегка коснулся коленей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отозвался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расцвел от радости, но в следующую секунду бета ледяным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наниматься к тебе я не собираюсь.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столу в третий раз, Юй Чжи обнаружил, что суп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за дверью Бай Исюй проглотил готовую сорваться с губ фразу: «Да я заплачу тебе любые деньги!», сердито топнул ножкой и ушел вынашивать новый план. Упрямства ему было не занимать, и отступаться от строптивого беты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попытался подавить растущее раздражение и все-таки закончить трапезу,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 деревянные палочки в его руке переломились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вернулся в спальню, открыл чемодан и достал оттуда увесистый походный молоток. С инструментом наперевес он решительным шагом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начал было стоявший на пороге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не говоря ни слова, размахнулся и с силой обрушил молоток на пластиковую коробку звонка. Раздался громкий треск. Разнеся надоедливый прибор вдребезги, бета наконец опустил руку и перевёл холодный взгляд на обомлевшего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Юй Чжи даже промелькнуло подобие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несколько секунд судорожно хватал ртом воздух, силясь справиться с оцепенением. Наконец, с трудом сглотнув, он выдавил пересохшим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Юньсяо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ему, пусть продолжает желать.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пришел в полную негодность: суп остыл до ледяного состояния, а острая оранжевая пленочка жира на поверхности подернулась мутной коркой. Вид у блюда стал совсем неаппетитным.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лишенный нормального завтрака бета тихонько рассыпался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 противоположном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паломничество», — хмыкнул про себя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скверного сна он поднялся ни свет ни заря. Из чистого любопытства он подошел к окну и неожиданно для себя стал свидетелем утреннего представления у соседнего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парень здесь всего без году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порочный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 нему липнет этот Бай Исюй? Их ведь с братом уже фактически сосватали, осталось только объявить официально. Неужели этот мелкий пакостник вздумал наставить брату рога прямо здесь, в семейном гнезде, да еще и связавшись с человеком из охраны?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решил во что бы то ни стало проучить строптивца, пока тот не натворил глупостей. Если Юй Чжи вляпается в грязную историю, тень падет и на его нанимателя. А позориться Чи Яньси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диалог и секунду буравил глазами непрослушанную аудиозапись. Помедлив, все же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негромкий, ровный голос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наказать тебя и в третий раз. Так что отойди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приказной тон беты заставил чувствительную железу на затылке альфы снова предательски запульсировать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http://bllate.org/book/20660/2131697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