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Яньси резко замер, когда осознал, что именно натворил. Шея его словно окаменела. Стыд заставил его поспешно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какая-то ручная собачонка, чтобы дрессировать 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у него в голове, как Юй Чжи внезапно поднял на него глаза. Взгляд беты — властный и пронзительный — заставил сердце Чи Яньси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то, как если бы капель, годами монотонно стучавшая по камню, вдруг затихла, лишив горное ущелье привычного эха. В возникшей растерянности Чи Яньси обнаружил, что вода наконец источила твердыню, оставив глубокую трещину. И когда он с робким любопытством заглянул внутрь, то увидел там буйство весенней жизни — живое, манящее тепло, разлившееся в глубине светлых глаз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как вкопанный. Лишь дыхание сбивалось, да цифры на медицинском браслете лихорадочно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уже отвел взгляд и перестал чесать Дэбао за ухом. Пёс недовольно заскулил, выпрашивая еще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так надеялся, что Юй Чжи потреплет по голове и его, но рука командира безвольно опустилась. Заметив, что на лице Юй Чжи проступает скука, юноша умерил пыл. Подавив легкое разочарование, он торопливо вытащил из-за пояса пластиковую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Дэбао еще никогда не пробовал ловить фрисби.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немного развлекло Юй Чжи. Он взял желтый диск, и Дэбао тут же задрал голову, не отрывая темных блестящих глаз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запустил снаряд. Дэбао лишь лениво повернул морду вслед за летящей тарелкой, даже не думая отрывать зад от земли. Зато Шэнь Цзяи сорвался с места как ошпаренный. То, что он не побежал на четвереньках, судя по всему, было последним проявлением его угасающего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Фрисби упал прямо у ног Чи Яньси. Поколебавшись, тот наклонился и поднял игрушку. Он бросил взгляд на Юй Чжи, но тот увлеченно наблюдал за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не задело? — Шэнь Цзяи резко затормозил перед ним. Он заметно струсил, но, увидев, как Чи Яньси качнул головой, облегченно выдохнул. — Вы, должно быть, уже уходите? Не буду вас задерживать. Дайте мне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Цзяи ловко выхватил фрисби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дороги,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выпроводил Чи Яньси так стремительно, что тот не успел 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тупо уставился на свои пустые ладони, затем медленно опустил руки. Ему и в самом деле следовало уйти. Он уже развернулся на каблуках,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сухое распоряжение, Чи Яньси размашистым шагом направился к Дэбао. Шэнь Цзяи занервничал: «Неужели молодому господину приглянулся пес и он решит его отобрать?!» —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никак не отреагировал на приближение Чи Яньси. Он молча забрал диск у Шэнь Цзяи и слегка коснулся им лба Дэбао.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негромко произнес он. — Это твоя добыча. За ней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изо всех сил старался смотреть только на собаку, не смея поднять глаз. Однако тонкие пальцы Юй Чжи невольно приковывали взгляд. Чи Яньси заметил, что у самого сгиба его среднего пальца алеет крошечная родинка, похожая на кокетливый след от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Родинки этого беты располагались на редкость изящно. Будь то крошечная точка у переносицы или эта, на пальце — все они словно специально были созданы для искушения. Маленькие, дразнящие отметины заставляли подолгу задерживать на них взгляд. В голову закралась безумная, будоражащая кровь мысль: если прикусить ее губами, потемнеет она или, напротив, побледнеет? И сколько еще таких скрытых сокровищ прячется у него под одеждой?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они притаились в таких же интимных уголках? Например, на дне соблазнительных ямочек на пояснице. Или у нижнего края лопаток, где их не разглядеть в покое, но стоит бете напрячь спину, как они проступят на коже, подобно расправляющей крылья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прямо на груди, между ключицей и соском, прокладывая дорожку для губ, чтобы каждый поцелуй безошибочно находил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зайти еще дальше, в самые смелые фантазии... Вдруг одна из них притаилась у самого пупка? И когда ты будешь ласкать ее губами и языком, он раз за разом будет невольно соскальзывать в эту дразнящую ложбинку.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паху, среди темных завитков волос, наверняка скрывается самая заветная родинка — сокровище, спрятанное в густой чаще, главная награда для терпеливого искателя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уснули стоя? — Шэнь Цзяи повысил голос, пытаясь докричаться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вздрогнул. Наваждение рассеялось, уступив место оглушительному писку в ушах — это подал голос медицинский датчик на запястье, чей предупреждающий сигнал за последнее время стал слишком привычным. Он даже не расслышал, что там лепетал Шэнь Цзяи. Взгляд Чи Яньси против воли метнулся к Юй Чжи. Бета смотрел на него — прямо, холодно и оценивающе.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опустил глаза и похолодел от ужаса. Возбуждение выдавало его с головой, отчетливо проступая сквозь ткань брюк. Альфа едва сквозь землю не провалился от стыда. Он больше не смел сделать даже мимолетный взор в сторону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он, возможно, с гордостью продемонстрировал бы свое мужское превосходство, положенное ему по праву сильного альфы. Но Юй Чжи... Этот бета лишь одарил бы его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Чи Яньси не осталось ничего другого, кроме как позорно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 пробормотал Шэнь Цзяи, так и не заметивший постыдного замешательства своего господина. — Браслет начинает пищать, когда уровень феромонов зашкаливает за семьдесят единиц. Если поднимется выше девяноста — начнется полноценный гон. Но молодой господин ведь альфа S-класса! У них безупречный самоконтроль. За исключением планового ежегодного гона, они никогда не теряют власть над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покосился на Дэбао, который преданно вилял хвостом перед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его так накрыло перед обычной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мысленно усмехнулся. Чи Яньси и впрямь вел себя как озабоченный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больше не попадаться ему на глаза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ласково потрепал Дэбао по голове, и пес довольно заурчал, ластясь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оказался сообразительным малым. Стоило Шэнь Цзяи несколько раз принести запущенную Юй Чжи тарелку обратно, как пес сообразил, что к чему, и включился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 у вас талант! — восхищенно выдохнул Шэнь Цзяи, глядя на него преданными глазами. — Вы раньше держали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отозвался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Змею?! — Шэнь Цзяи передернуло от одного только слова, а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Юй Чжи всплыла маленькая белая змейка. Там, в удушающей жаре Дельты, эти хладнокровные рептилии служили местным щеголям своеобразным живым украшением. Белая змейка обожала виться вокруг его запястья, укладывая крошечную голову на большой палец, где она либо мирно спала, либо лениво точила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прошептал Шэнь Цзяи. В его воображении змея представала гигантским питоном толщиной с бочку, покрытым склизкой чешуей, способным в два счета задушить взрослого мужчину.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Шэнь Цзяи пристегнул поводок и увел Дэбао, который всю дорогу послушно оглядывался на Юй Чжи, до последнего демонстрируя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расположился в плетеном шезлонге на балконе и лениво листал ленту в телефоне. С влажных волос на плечи все еще падали редкие капли — он терпеть не мог сушить голову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сообщение от Юань Сяо из детективного агентства — той самой конторы, с которой он связался, когда ездил покупать машину. Юй Чжи никогда не прощал обид и платил по счетам сполна. Юань Сяо прислала несколько свежих снимков Цяо Юйчэня, сделанных в клубе «25-й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провел подушечкой пальца по горлу Цяо Юйчэня на снимке, словно полоснул невидимым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заблокировать экран, как вдруг пришло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«Живо марш к себе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бросил взгляд на виллу на противоположном берегу озера и зажал кнопку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удачному расположению окон, Чи Яньси мог без труда рассмотреть фигуру на балконе напротив, оставаясь при этом в абсолютной темноте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после позорного фиаско, уязвленный альфа сразу же встал под ледяной душ. Он вышел из ванной, даже не удосужившись вытереться. Чертов браслет полетел в угол комнаты, сорванный с запястья яростным рывком. Шея в области железы по-прежнему горела алым пламенем. Чи Яньси сунул под язык горькую таблетку подавителя. Резкий, вяжущий привкус мгновенно заполнил рот, напомнив ему о горьковатом дыме сигарет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напротив вспыхнул и медленно поплыл во тьме багровый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невольно перекатил таблетку на языке, ловя этот ритм, и горечь лекарства заструилась по горлу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горько. Это был обычный блокатор гона. Но Чи Яньси чувствовал себя так, словно наглотался чистейшей виагры — тело плавилось от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часто наблюдал за тем, как Юй Чжи курит, и теперь без труда воссоздавал в памяти этот образ: изящные пальцы, сжимающие тонкую сигарету, легкая, едва заметная складка между бровей при затяжке и это выражение лица... Порочное и безумно сексуальное.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сигареты торопливо пожирал бумагу, словно спешил коснуться этих губ. Глупый, он ведь не знал, что упрется в жесткий фильтр. Его удел — истлеть без остатка, превратиться в пепел и растаять в воздухе невесомым облаком дыма, сорвавшимся с чужого вздоха. Но даже такая судьба казалась завидной. Сгореть ради одного прикосновения — и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поймал себя на мысли, что завидует несчастному окурку. Осознание этого дикого бреда заставило его прийти в себя. Будь он чуть менее измотан, он бы собственноручно отвесил себе пару пощечин за столь жалкие душевные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отвернуться от окна, как вдруг телефон в его руке коротко завибрировал. Юй Чжи прислал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ткнул в экран с такой силой, что подушечка пальца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я тебя разбаловал...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чистый, бархатистый голос Юй Чжи из-за помех записи звучал приглушенно и отстраненно, но фирменная неторопливая манера речи никуда не делась. Из-за легкой заминки — Юй Чжи все еще привыкал к местному диалекту — его слова звучали обманчиво мягко, с вкрадчивой, интимной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бета произносил как-то особенно, словно выдыхал последний слог. Это мягкое шипение на выдохе походило на тихое кошачье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хрустом разгрыз остатки таблетки. Ледяной душ пошел насмарку — кровь снова забурлила в венах, устремляясь прямиком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запись и, не контролируя себя, выпалил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накажи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http://bllate.org/book/20660/2131337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