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отдыха понадобилось Юй Чжи, чтобы зараза окончательно покинула его тело. Он даже немного спал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балкон, он подставил лицо солнцу и сладко потянулся. Из горла вырвался сонный, чисто кошачий вздох, а кончики нечесаных волос забавно закрутились непослушными вихрами.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разминать затекшие мышцы. После Дельты здешний уровень активности казался ничтожным; если так продолжится, он превратится в живой труп еще до того, как его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Умереть он не боялся, но стать бесполезным хламом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Монотонно отсчитывая «раз-два-три-четыре», он разводил руки в стороны и наклонялся. Эластичные, плавные контуры тела беты прорисовывались во всей красе. У общежития телохранителей имелся неплохой тренировочный комплекс, да только добираться туда пешком минут двадцать — дольше, чем до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глубоко наклонился вперед, без труда прижав раскрытые ладони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«Семейству Чи не мешало бы раскидать по территории шеринговые велики»,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подъема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мешает ему купить собственный?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дела, Юй Чжи мгновенно переоделся. Свободная белая футболка, скрепленная декоративными булавками, рваные джинсы, серебристо-белая грива стянута в высокий конский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наряде он казался воплощением легкого летнего ветра — парню ведь едва исполнилось двадцать четыре года. Но стоило взглянуть на его лицо, как очарование юности улетучивалось. Безупречные, точеные черты дышали ледяным равнодушием и вечным, упрямым нетерпением к окружающему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Чистейший цветок на краю бездонной пропасти. Любоваться можно, прикоснуться — упаси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поместье ждали гостей, а значит, Чи Яньси оставался дома. Личные телохранители не привлекались к охране периметра, так что у ребят выдался внеочередной выходной. Переживать из-за денег не имело смысла: все отгулы оплачивались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после долгого перерыва выкатил из подземного паркинга свою Audi RS7. Покупать он ехал обычный велосипед — идеальный вариант, чтобы без труда перемещаться по территории усадьбы и заодно держать себя в тонусе.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Вбив в навигатор адрес салона, он вырулил на дорогу. Сегодня везло: светофоры один за другим дружелюбно подмигивали зеленым.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столичной езде он привыкал со скрипом. В Дельте понятия не имели о светофорах или разметке — гоняли как бог на душу положит, а выживание зависело исключительно от мастерства и слепой удачи. Неудивительно, что там каждый второй управлял машиной как заправский гонщик, а сам Юй Чжи и вовсе считался непревзойденным 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[Через сто метров красный сигнал светофора сменится зеленым. Вы можете продолжить движение без остановки]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послушно отрапортовал механический голос «Сяньюй».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Чи сегодня стояло на ушах, хотя вместо шумного банкета планировался тихий семейный обед. В гости к старейшине Чи Мингэ пожаловал давний армейский товарищ, прибывший с севера в сопровождении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Внук гостя был омегой, из-за чего среди прислуги тут же поползли слухи о смотринах.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младшего поколения семьи Чи подрастали четверо альф. Старший сын барышни Чи Сюань, Чи Юйчэн, уже связал себя узами брака; второй, Чи Шоугуй, был помолвлен с самого детства. Оставались лишь двадцатилетний Чи Яньси и двадцатипятилетний Чи Юньсяо. Приезжему омеге как раз исполнилось двадцать три — идеальный возраст, чтобы составить партию любому из молодых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даже начали втихаря делать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на молодого господина Яньси! Омега на три года старше — дом золотом усыпан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на молодого господина Юньсяо. По старшинству ему первому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Яньси наконец отошел от окна. Он все утро наблюдал, как этот дикий кошак разминается на балконе. Талия у беты оказалась на удивление тонкой и гибкой, а владение собственным телом — просто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Натягивая рубашку, он случайно задел грудь. Ткань обожгла сосок, и в памяти мгновенно воскресли события той ночи: холодная сталь пистолетного дула, зажатая в красивых пальцах беты, и то, как тот лениво, издевательски похлопывал им по его коже, пробуждая в теле постыдный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судорожно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дурмане, он приподнял руку, но за секунду до прикосновения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Умирая от стыда, он яростно перехватил собственное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не так, извращенец недоделанный?!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рука, разумеется,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застегнул пуговицы и поспешил прочь из коттеджа, направляясь к главному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рев форсированного двигателя бесцеремонно разорвал полуденную тишину поместья. Дежурившие во дворе слуги недоуменно заозирались.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Укативший с утра за скромным великом Юй Чжи триумфально вернулся в седле MV Agusta Rush 1000. Этот безумный шедевр инженерной мысли, щеголяющий радикальным черным окрасом с агрессивными лимонно-желтыми штрихами, по праву считался вершиной мотоциклетной эстетики.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Разинувшие рты зеваки успевали заметить лишь пролетевший мимо серебристый росчерк высокого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MV Agusta! Мечта всей моей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байк... Мы вроде на одной должности, откуда у него такие деньжищи?!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сравнил обычную охрану и наемника из Дельты. Те ребята гребут миллионы.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 настолько богат, на кой хрен ему сдалось наниматься в телохранители?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его знает. Может, развлекается так, адреналина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нарезал по усадьбе еще пару кругов — с новыми игрушками он всегда забавлялся до полной потери интереса. Сбросив газ, он плавно заложил вираж в сторону ландшафтного парка. Вдруг боковым зрением он уловил стремительное движение: прямо под колеса из-за поворота выскочила человеческая фигура. От неожиданности пешеход испуганно вскрикнул, отпрянул и стал заваливаться назад, выпуская из рук корзину с цветами. Пестрые бутоны взлетели в воздух ярким салютом.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мгновенно зажал тормоза. Выставив длинную ногу для упора, он резко подался вперед и перехватил падающего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окутанный облаком приторно-сладких феромонов, невесомо качнулся к нему. Они замерли глаза в глаза под дождем из лепестков. На серебристый хвост беты плавно опустился крошечный красный цветок, и в этот миг трудно было разобрать, природа ли украсила человека или же сам юноша затмил своей холодной красотой цветущий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почувствовал, как сердце ухнуло куда-то вниз от бешеного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 мгновение до того, как парень рухнул бы ему на грудь, Юй Чжи аккуратно толкнул его в противоположную сторону, помогая восстановить равновесие и не допуская лишних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Разомкнув пальцы, он бегло оценил спасенного. Лицо незнакомое, наряд слишком изысканный для персонала — явно один из приехавших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ровно произнес 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нажать на стартер, но омега спешно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его вопросительный взгляд, омега кокетливым жестом поправил светло-каштановые пряди: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кажется, я немного заблудился. Вы не могли бы проводить меня к главному особняку? Буду очень признателен.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так и бегали, пальцы нервно теребили подол — врет и не краснеет.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с легкостью раскусил эту нехитрую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мотоцикл не предназначен для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Я могу просто пойти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во внимание, что он сам едва не сбил юношу секунду назад, Юй Чжи заглушил мотор и легко соскочил на дорожку: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поспешно опустил голову, чтобы скрыть торжествующую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изящный бета вышагивал впереди, ведя за собой приплясывающего от радости омегу. Залитая полуденным солнцем тропинка среди буйства красок делала эту парочку похожей на ожившую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смотровой террасы за ними лениво наблюдал Чи Юньсяо. Смерив беглецов невозмутимым взглядом, он ровным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твой личный охранник только что беззастенчиво увел моего нареченного.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подле него Чи Яньси увлеченно, лист за листом, обрывал сорванную веточку.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без колебаний согласишься на эту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 по расчету — это отличный трамплин. Он укрепит мое положение в семейном бизнесе и поднимет авторитет. К тому же союз с человеком из нашей среды избавляет от кучи бытовых проблем. Если партнер не безнадежно уродлив и не обделен базовым воспитанием, глупо воротить нос, — рассудительно изложил свою позицию Чи Юньсяо.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Яньси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чувства? Ты его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откровенно рассмешил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в таких сделках чувства стоят на самом последнем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вовсю развлекали гостей, но Юй Чжи держался от этой суеты подальше. Сделав снимок своего нового приобретения, он отправил его сестре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та без лишних слов перевела ему шестизначную сумму. У Чи Цихун была такая привычка: когда младшие обзаводились серьезной вещью, она непременно присылала щедрый подарок «на удачу».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Чжи, чей профиль украшала уморительная картинка с суровым котом в солнцезащитных очках, сжимающим лапами автомат Калашникова, коротко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сестра Хун]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перевел деньги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после ужина раздался стук в дверь. На пороге стоял Шэнь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Чжи тут же скользнул вниз, к ногам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тяжело дыша, сидел матерый ротвейлер с лоснящейся угольно-черной шерстью. Огромный взрослый кобель служебной породы транслировал чистую, концентрированную агрессию. На его мощной шее висел массивный железный ошейник толщиной в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незнакомца, пес утробно зарычал и без промедления кинулся в атаку. Тяжелая цепь в кулаке Шэнь Цзяи натянулась, пронзительно зазвенев металлом.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Цзяи, упираясь ногами в пол, отчаянно потащил зверя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спокойно, не бойся! Я его уже полностью подчинил!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пес дернул сильнее, и парень, потеряв равновесие, едва не полетел носом вперед. Было очевидно: не выпусти он цепь, взбесившийся ротвейлер порвал бы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ну... стоять, кому сказал! — Шэнь Цзяи мертвой хваткой вцепился в звенья обеими руками, багровея от натуги.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за этим дешевым балаганом не хотелось. Юй Чжи хладнокровно развернулся и ушел в комнату. Пока парень отчаянно боролся со зверем, бета снова показался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 щелчок выстрела заставил Шэнь Цзяи зажмуриться. Пуля пролетела в паре сантиметров от собачьей морды и с силой вошла в каменную плиту крыльца. Раздался треск — твердый гранит разлетелся крошечным веером острых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рык ротвейлера мгновенно сошел на испуганный писк. Пес судорожно вжал уши и спрятал хвост между лап, робко пятясь боком подальше от воронки.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сделал шаг вперед и прижал холодное дуло к макушке пса. Тот, кто еще секунду назад брызгал слюной от ярости, теперь смотрел на бету с видом полнейшей кротости.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Морг-морг.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этого мира прост и одинаков для всех живых существ: бери верх над опасностью и преклоняйся перед тем, кто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едва заметно качнул стволом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Ротвейлер замер соляным столпом, боясь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Цзяи виновато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капитан, Дэбао еще не обучен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черное дуло безжалостно уставилось прямо в лоб парню. Тем же ледяным, дрессировочным тоном Юй Чжи скомандовал, уводя ствол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Цзяи среагировал мгновенно. Правильно истолковав намек, он пулей уселся на корточки, превратившись в послушного двуногого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Ствол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послушно вскочил. Проделав эту нехитрую процедуру пару раз для наглядности, Юй Чжи вновь перевел пистолет на ротвейлера.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слегка опустил веки. Густые длинные ресницы прикрыли светлые глаза, но не могли утаить их опасного, бритвенно-острого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затаившим дыхание взглядом Шэнь Цзяи ротвейлер с секундной задержкой неуклюже опустил зад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едва не подпрыгнул до потолка и сгреб собаку в охапку: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Ты понял! Какой же ты у меня умница!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Дэбао на ласки хозяина не реагировал — он преданно и боязливо косился на 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Яньси, державший путь обратно к своему коттеджу, еще издали заметил суету у дверей. То, что Юй Чжи строит собаку, удивления не вызывало. Но почему в роли послушного пса выступает Шэнь Цзяи?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его здравый смысл переварить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пес выстроились в одну шеренгу. Юй Чжи бросил Шэнь Цзяи лаконичное: «Сидеть», — и тот без тени сомнения послушно опустился на корточки. Чи Яньси, наблюдавший за этой сценой из тени, почувствовал, как к щекам приливает жар. Что это за дикие ролевые игры, да еще и посреди двора на глазах у честных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человеком, повинуясь властному жесту Юй Чжи, уселся и ротвейлер, усердно подметая хвостом дорожку в попытке загладить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перевел ладонь на Шэнь Цзяи: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парень послушно вкладывает свои пальцы в раскрытую ладонь беты, Чи Яньси ревниво потер подушечки собственных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повернулся к собаке: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Дэбао, тяжело дыша и высунув розовый язык, с невероятным трепетом водрузил тяжелую лапу на раскрытую ладонь наемника.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тут же вернул лапу на землю. Стоило Юй Чжи поднять руку чуть выше, как ротвейлер преданно закинул голову вверх, подставляя макушку под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подевался тот свирепый зверь? Сейчас перед бетой сидела ласковая, комнатная дворняжка, готовая душу продать за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Юй Чжи промелькнула редкая, теплая улыбка. Его пальцы скользнули по загривку к широкой челюсти ротвейлера, ласково почесывая того под подбородком в знак поощрения.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Шэнь Цзяи так и замер с выжидающим видом: «Сейчас моя очередь! Я ведь тоже умница!»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затаившийся в отдалении Чи Яньси, глядя на млеющего от нежности пса, поймал себя на том, что неосознанно приподнял подбородок, подставляя шею под воображаемое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http://bllate.org/book/20660/2131094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