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давно перестал слушать, что там говорит Юй Чжи. Всё его существо сосредоточилось на невыносимо острой, унизительной чувствительности в груди, где холодное дуло пистолета безжалостно сминало и ласкало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альфа, он всегда отличался строгостью нрава и брезгливостью, и даже представить не мог, что мужское тело способно так остро реагировать на подобные ласки. По венам разлилась тягучая, щекочущая истома. Казалось, сквозь металл оружия в него вонзился слабый электрический разряд, от которого кружилась голова, а дыхание сбивалось на рваный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впервые так долго и пристально разглядывал его лицо. В памяти невольно всплыли излюбленные слова сестры Хун: «Нет ничего прекраснее на свете, чем румянец стыда на молодом, свежем лице. А если во взгляде сквозит унижение и ярость — это вообще чистый восторг».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полностью согласен со своей наставницей. Ей бы точно понравился Чи Яньси. Может, упаковать этого избалованного мальчишку и отвезти ей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соблазнительно розовела его подтянутая грудь — сестра Хун пришла бы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со значением требовательно коснулось вершины, и сосок под ним мгновенно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чувствительный, — негромко хмыкнул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Чи Яньси едва не раскололась голова. Что этот ублюдок несёт? И что он творит?! Но хуже всего было другое: от этих прикосновений к горлу подкатывала паника, а в паху стремительно и жарко наливалась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сфокусировал взгляд на лице пленника. Постой-ка... это же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в голову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тряхнул головой, отгоняя наваждение. Мягкие кончики его волос скользнули по обнажённой груди Чи Яньси, словно кошачьи лапки. От этого невинного касания кожа альфы мгновенно вспыхнула густым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мысленно выругался. Сестра Хун вообще-то родная тётка этого парня, о чём он только думает? Какое кощунство. Всё из-за проклятой простуды, мозги совсем расплавились.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болен. Нечего тратить время на этого капризного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ещё никогда не видел на лице телохранителя столь живых эмоций. Юй Чжи ухмыльнулся — так мягко и насмешливо, что у Яньси на секунду слова застряли в горле. Впрочем, ступор быстро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легко, одним слитным движением поднялся, перешагнул через него и опустился на диван, вальяжно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проваливай из моего дома,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ходячим недоразумением. Связанный по рукам и ногам, с распахнутой настежь рубашкой, он валялся на полу и снизу вверх созерцал Юй Чжи, который восседал на диване с величественным видом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вспышку ярости, Яньси шумно выдохнул сквозь зубы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лениво огляделся по сторонам. Да, действительно. Обстановка явно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одарил распластанного на полу хозяина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раз прощаю.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захлебнулся истерическим смехом. «Больше так не делай»! Ха-ха! Этот нищеброд смеет ставить ему условия в его же собственном особняке!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проигнорировав этот припадок, направился к выходу. Уже у самых дверей он на секунду замер и не оборачиваясь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Чи Яньси оборвался на полуслове. Он вытаращился на удаляющуюся спину телохранителя,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только что выдавил из себя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перекатившись по полу ближе к панорамному окну, Яньси уставился на небо. Вроде бы метеориты не падали, и конец света пока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растворился в густой летней темноте. Тёплый ночной ветер, напоенный сладким ароматом цветов, коснулся лица, заставив его закашляться, но вместе с тем вернул ясность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практически лишился чувств, отключился намертво, став лёгкой мишенью. В тот момент там крутился Цяо Юйчэнь. То, что Юй Чжи выжил и очнулся в постели Чи Яньси, красноречиво говорило о том, кто именно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красен. Сказать «спасибо» было меньшим из того,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взор к бледной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если бы меня вчера прикончили прямо там, пока я валялся без сознания... что бы я почувствовал? Было бы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светило безмолвствовало. Оно не могло дать ответ — лишь безучастно освещало дорогу под ногами, оставляя выбор направления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 Яньси был безупречный, сшитый на заказ костюм глубокого тёмно-зелёного оттенка. Строгий крой подчёркивал его идеальную осанку, делая силуэт стройным и несгибаемым, точно молодой бамбук. Весь его облик дышал холодной сосредоточенностью, а подавляющая аура элитного альфы S-класса незримо заполняла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он умышленно не взял с собой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за город, к уединённой усадьбе на склоне горы. Белёные стены, серая черепица крыш, резные каменные арки. Вокруг шумело изумрудное море бамбука, а меж камней змеились чистые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главными воротами красовалась изящная вывеска с каллиграфической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журавль»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придумал сам Чи Яньси, а вот заказать надпись удалось лишь с третьей попытки — мастер каллиграфии долго не соглашался взяться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была одной из жемчужин в его списке недвижимости. Обычно молодой господин приезжал сюда на день-другой, чтобы послушать летний дождь или полюбоваться зимним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Юйчэнь и Гу Цзиньтин тоже обожали эту усадьбу, но первого Чи Яньси старался сюда не пускать. Стоило Юйчэню переступить порог, как он тут же тайком созывал толпу праздных приятелей, мигом превращая утончённый приют в подобие дешёвого кабака.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давно вход для Цяо Юйчэня сюда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хозяином по пятам Чжун Шань терялся в догадках. В его голове зрело одно крайне дерзкое предположение, но поверить в него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это... ради обычного телохранителя?»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дикой и совершенно неправдоподобной.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Внемлющего Приливу»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Внемлющего Приливу располагался в западной части усадьбы, прямо над бамбуковой рощей. Когда ветер колыхал верхушки стеблей, внизу рождался глубокий ропот, похожий на накат океанских волн — именно здесь этот шелест звучал чище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Чи Яньси, поднявшись к беседке, услышал не музыку природы, а грохочущий клубный бит. Внутри, развалившись на резной скамье, развязно напевал Цяо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Яньси подошёл, забрал лежавший на столе телефон приятеля и пальцем вырубил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не возмутился, лишь молча уставился на него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стоило Юй Чжи потерять сознание, Юйчэнь закатил форменную истерику. Он орал до хрипоты, грозился разорвать дружбу — и всё ради того, чтобы забрать поверженного наёмника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свидетелей, прекрасно знавших об их давней связи, это был прямой вызов. Цяо Юйчэнь шёл ва-банк, откровенно давя на старого друга. Он был уверен: многолетняя дружба весит куда больше, чем жизнь какого-то вшивого костолома.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Яньси не пошёл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не за тем, чтобы отдать мне Юй Чжи, то нам не о чем разговаривать, — процедил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телохранитель, — спокойно ответил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неторопливо прогревать пиалы. Старый господин Чи обожал чайную церемонию, и внук незаметно для себя перенял эту благородную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тебе этот костолом! Кстати, с чего ты вырядился как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 вытащил меня из рук похитителей, — Яньси аккуратно омыл посуду. — Об этом знает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приставлял ствол к твоей голове! — вспылил Цяо Юйчэнь, но тут же поумерил пыл и заговорил тише: — Я сделаю всё чисто. Обещаю, твоя репутация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перелил горячую воду в чашу справедливости. Подняв глаза, он посмотрел на друга детства и с грустью осознал простую истину: можно знать человека всю жизнь, но оставаться для него абсолютно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качнул медные колокольчики на карнизе павильона, наполнив воздух хрустальным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вдруг понял, насколько всё это бессмысленно. Им просто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переступит черту, жизнь Юй Чжи под моей защитой,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 Он не собирался пускаться в долгие объяснения — Юйчэнь всё равно бы не услышал, да и не захотел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Яньси взял бамбуковый совок и аккуратно пересыпал чайные листья в гайвань.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сидевший напротив Юйчэнь в ярости вскочил на ноги, едва не опрокинув изящный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Яньси, чёрт тебя дери! Я ввязался во всё это только ради тебя! — проорал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прелесть чайного таинства испарилась без следа. Взглянув на тёмные пятна воды, расплывающиеся по шёлковой скатерти, Яньси отложил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льняное полотенце, неторопливо вытер пальцы и лишь тогда удостоил разъярённого гостя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принимал от меня участок стоимостью в десятки миллионов, то улыбался до ушей, — ровным тоном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щедрая компенсация должна была сгладить испуг от ствола во рту и послужить платой за дружескую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подарок был принят — инцидент считался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не возражал против мелких пакостей или уколов самолюбия в адрес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покушаться на его жизнь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самом Юй Чжи. Коснись это Чжун Шаня или братьев Гао, реакция была бы точно такой же: эти люди ежедневно рисковали ради него головой и не причинили Юйчэню никакого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Юйчэня пошло багровыми пятнами. Чи Яньси небрежно отбросил салфетку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мои люди отвлекались на посторонние разборки или внезапно исчезали прямо во время дежурства. Это ставит под удар мою безопасность, а подобные риски я пресекаю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миндалевидных глаз промелькнула опасная, острая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теперь мы поняли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 насмешливый голос Юй Чжи: «Всё уяснил, двоечник?»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воспоминания датчик на браслете, блокирующем феромоны, испуганно пискнул — показатели резко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тяжёлый, пьянящий аромат выдержанного алкоголя. Молодой альфа сидел, небрежно подогнув под себя ноги. Полы его тёмного пиджака были распахнуты, а перламутровые пуговицы на шёлковом жилете отливали благородным стальным блеском. На его запястье, лениво покоящемся на краю стола, багровел отчётливый полукруглый след от верёвки — деталь, вызывающая крайне двусмысленные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маской холодного спокойствия, но давящая аура с каждой секундой становилась всё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оставался старшим наследником клана Чи. Баловень судьбы, выросший на самой вершине финансовой пирамиды, он привык повелевать. И когда этот человек говорил серьёзно, спорить с ним не решался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Юйчэнь то бледнел, то шёл пятнами. Тяжёлые, агрессивные феромоны друга душили его, но упрямая гордость не позволяла отступить — наследник семьи Цяо тоже никогда ни в чём не знал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Яньси, я спрошу только один раз, — глухо выговорил он. — Мы всё ещё друзья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 смотрели друг на друга. Снаружи шелестела бамбуковая роща — этот зелёный океан вздыхал в такт ветру, смывая обиды и унося прошлое. В мире нет ничего вечного, всё течёт и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лучшими друзьями,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спорить. Развернулся на каблуках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тихо вздохнул, ощутив странную, почти детскую лёгкость. Их дороги разошлись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циновку и вернулся к прерванному чаепитию.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Чжи с удовольствием уничтожал свой обед. Вэнь Чжи, прознав про его недомогание, самолично собрала для него корзину лёгких диетических блюд. Особый упор она сделала на тёплый отвар из снежного гриба с китайской грушей, строго-настрого наказав выпить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 шумом втянул в себя сладкую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довольный вздох, он быстренько прикончил остальные деликатесы и снова лениво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болеть не так уж и плохо», — лениво размышлял он, поглаживая сытый живот. — «Мало того, что незапланированный отпуск дали, так ещё и кормят как на убой. Пожалуй, надо почаще простужаться».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лежал на мягких подушках, лениво похлопывая себя по животу, и неторопливо прикидывал, каким именно способом лучше придушить Цяо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в живых того, кто спит и видит, как бы отправить тебя на тот свет — глупость несусветная. Это всё равно что добровольно заложить собственную голову в ломбард владыки Яньло-вана.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от рук ничтожества вроде Юйчэня совершенно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учитывая, что в этих краях ему придётся задержаться, действовать открыто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гостиной прервал звонок с незнакомого номера. Юй Чжи нехотя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Ещё не забыл меня? — раздался в трубке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фразы, — сухо отрезал Юй Чжи. — Чётко и по делу.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озадаченная тишина. Похоже, собеседник не ожидал подобного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Первое: я Синь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Чи Яньси сейчас уехал на встречу с Цяо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не хочешь перейти ко мне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хмыкнул Юй Чжи. — Прикончи Юйчэня, и я выезжаю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ответил на полном серьёзе, но в трубке снова воцарилось молчание. Наконец Синь И восстановил душевное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 тех отношениях, чтобы я тратил на тебя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опять подавился воздухом. Спустя пару секунд он всё же справился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услуги обходятся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скользнул взглядом по экрану смартфона, где на карте светилась точка геолокации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твоя жизнь не стоит хорошего телохранителя,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 и привычным движением отправил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 Дикого Журавля...» — Юй Чжи задумчиво прищурился. — «Чи Яньси... Почему он меня не прикончил?»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 По логике вещей, избалованный наследник должен спать и видеть его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http://bllate.org/book/20660/2130847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