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Лидеры гонки шли ноздря в ноздрю, заставляя зрителей на трибунах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не следил за разрывом: его совершенно не волновало, как близко идет преследователь. Он просто растворялся в бешеной скорости, упиваясь чистым адреналином, который вымывал из головы все лишние мысли. В такие секунды победа или поражение теряли значение — оставался лишь чистый, первозданный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забралом шлема на его губах заиграла довольная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моторов эхом разносился по горному серпантину. Этот грохот закладывал уши, но лишь сильнее подстегивал толпу, заходящуюся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Гонка близилась к развязке. Трибуны притихли, напряженно вглядываясь в трассу: все ждали финального рывка болидов под номерами 01 и 05, готовые взорваться победным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опустил телефон. Уговорить сестру Хун отпустить его обратно в Дельту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следующий раз попробовать пустить в ход обаяние?» — лениво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развить эту мысль, как в толпе кто-то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Едут! 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нехотя повернул голову. На исходе широкого трека взметнулось облако пыли. Раскаленный летний воздух дрожал и плавился от зноя, и в это марево, разрывая тишину оглушительным ревом, ворвался алый болид. Словно раскаленный артиллерийский снаряд, он несся к финишу — неудержимый, яростный и смертоносно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Чи Яньси сжали руль до побелевших костяшек. В это мгновение перед его глазами была не белая черта финиша, а бескрайний купол неба. Ему казалось, что он летит прямиком в лазурную морскую бездну, обратившись свободной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Болид под номером 01 пересек финишную черту всего на 0,78 секунды раньше своего соперника под номером 05. Под оглушительный рев трибун, заполнивший все ущелье, обе машины промчались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постепенно падала — после финиша гонщикам предстояло сделать еще один круг, чтобы остудить перегретые двигатели.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выбрался из кокпита, стянул шлем и тряхнул волосами. Оператор мгновенно выхватил этот кадр, и лицо победителя крупным планом появилось на гигантском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красавчик! — заходились в визге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же мысленно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«Вылитый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пьедестале почета Чи Яньси так и сиял от гордости. Место для серебряного призера пустовало — Синь И, пилот под номером 05, так и не соизволил явиться на 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этому все давно привыкли. Стоило Синь И проиграть Чи Яньси, как он тут же саботировал церемонию. Самым забавным было то, что побеждать Синь И удавалось лишь тогда, когда молодой господин Чи вообще не заявлялся на трек. Ситуация складывалась весьма двусмысленная.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хлопком Чи Яньси откупорил бутылку, и пенные брызги шампанского щедро полетели в толпу. Молодой альфа улыбался так лучезарно, что затмевал полуденное солнце, и даже примятые шлемом, взъерошенные волосы ничуть не портили его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художественный беспорядок делает его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«Взлохмаченный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раздевалку, Чи Яньси принял из рук своего личного ассистента, Ай Цзе, аккуратно отутюженный деловой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скрывал удивления. Его босс терпеть не мог официальный стиль и вне деловых встреч одевался исключительно в удобные спортивные вещи, напоминая типичного студента. Сегодня в планах значилась лишь дружеская вечеринка в честь победы, а ради своих приятелей молодой господин обычно не утруждал себя долгими сборами.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Ай Цзе когда-то долетала забавная мудрость: «Если альфа внезапно начинает крутиться перед зеркалом, значит, у него начался гон». Ассистенту не терпелось узнать, ради кого именно его босс решил распушить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Переодевание не заняло много времени. Черная костюмная тройка, сшитая на заказ по индивидуальным меркам, идеально подчеркнула его широкие плечи и атлетичную фигуру. В один миг дерзкий гонщик превратился в утонченного наследника богатого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Цзе шагнул ближе и аккуратно приколол к лацкану пиджака изящную брошь в виде обнаженного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Чи Яньси, расправляя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отступил на шаг и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шеф! С вашей статью вы даже в мешке из-под удобрений будете выглядеть так, словно сошли с подиума высокой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лесть пришлась Чи Яньси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Сияя от уверенности, он направился к парковке. Юй Чжи уже ждал в машине. Напустив на себя максимально равнодушный вид, Чи Яньси сел в салон и первым же делом скользнул взглядом по соседнему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Чи Яньси изнывал от нетерпения. Он то демонстративно встряхивал рукой, якобы проверяя дорогие часы, то томно подпирал подбородок, то прижимал ладонь ко лбу — словом, совершал по сотне нелепых телодвижений в минуту, пытаясь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пассажир на переднем сиденье оставался глух и слеп к этим пантомимам.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Чи Яньси сжались в кулаки. Вдруг он встрепенулся, точно реагируя на чей-то вопрос,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Дядя Сун, ты говоришь, что в этом костюме я выгляжу исключительно солидно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рулем Лао Сун опешил. «Чего?! — пронеслось в голове старого водителя. — Когда это я успел рот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 зеркале заднего вида свирепый взгляд молодого господина, он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Точно, именно это я и сказал,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вальяжно закинул ногу на ногу и откинулся на спинку сиденья, не сводя глаз с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дядя Сун, ничего-то ты не понимаешь. Одежда — это всего лишь обертка. Настоящие зрелые мужчины вроде меня берут харизмой и внутренним стержнем.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чистая правда, — поддакнул Лао Сун, судорожно пытаясь сообразить, с каких это пор зеленый юнец записал себя в «зрелые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некоторые, — продолжал разглагольствовать Чи Яньси. — Нацепят на себя черт знает что, а толку ноль. Как ни рядись, пустышкой и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покорно соглашался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дело тут главным образом в дурном вкусе. Когда у человека нет вкуса, он не только одеться нормально не может, но и своего места в жизни не видит. А уж разглядеть чужие достоинства и истинную ценность для него и вовсе непосильная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точно, — кивал Лао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по-прежнему не выказывал никаких признаков жизни. Чи Яньси чувствовал себя так, будто изо всех сил колотит кулаками по подушке — никакого отклика. Наконец его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Чжи!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осторожно скосил глаза на пассажирское сиденье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Юй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«25-й час» — элитный клуб в самом сердце мегаполиса — принадлежал к числу многочисленных активов Чи Яньси, хотя управлением заведения занимался нанятый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масштабной реконструкции, проведенной три года назад, здание обрело дерзкий футуристичный облик в стиле киберпанк и быстро превратилось в одну из визитных карточек столицы. Ежедневно сюда стекались толпы желающих сделать эффектные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пускали внутрь далеко не всех. Клуб работал по закрытой клубной системе, а стоимость членской карты начиналась со ста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площадка перед входом превращалась в выставку суперкаров, у которой задерживались зеваки. Здесь же крутилась пестрая толпа искателей легкой наживы всех мастей — от жеманных и нежных до подчеркнуто спортивных. Каждый из них лелеял надежду подцепить богатого покровителя, разыграв перед владельцем очередной роскошной машины случайное, но тщательно отрепетированное романтическое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автомобиля Чи Яньси мгновенно приковало к себе десятки взглядов. Лао Сун и Юй Чжи вышли одновременно. Но если первый сразу направился к пассажирской двери, чтобы почтительно открыть ее, то второй остался стоять в стороне с предельно равнодушным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окинул взглядом сверкающую неоном площадь. Небоскребы, уходящие в ночную высь, походили на колоссальных бетонных чудовищ, затаившихся в ожидании добычи, а ядовито-яркая иллюминация служила им фальшивой, сияющей шкурой. Этот мир не имел ничего общего с привычной ему Дельтой. Оглушительный, бессмысленный шум здешней жизни вызывал у него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Чи Яньси ступить на асфальт, как прямо под ноги Юй Чжи грациозно рухнул хрупкий, смазливый омега. Вскинув голову, незнакомец уставился на него распахнутыми, как у испуганного олененка, глазами, в которых мгновенно вскипели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прошелестел он надломленным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попытался опереться на тонкие руки, чтобы подняться, но картинно покачнулся и бессильно опустился обратно. На его бледных щеках проступил нежный румянец. С надеждой глядя на Юй Чжи,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подвернул ногу... Вам не трудно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лениво наблюдала за представлением — подобные трюки здесь исполнялись регулярно. Однако парень, выбранный в качестве «жертвы», был лицом новым, так что интрига все же присутствовала.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Юй Чжи Чи Яньси ошарашенно захлопал глазами. «Это еще что за новости? — возмутился он про себя. — Настоящий босс вообще-то я!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телохранителя, Чи Яньси шагнул вперед, бесцеремонно вздернул омегу за локоть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Разуй глаза, чудо. Он у меня на побегушках ходит. Если уж надумал падать, так падай под мои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перевел взгляд с одного на другого и тихо, но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приглянулось именно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агрессивным и подавляющим альфам он всегда предпочитал утонченных, чертовски привлекательных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самолюбия Чи Яньси это был сокрушительный удар. Его буквально смешали с грязью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донеслось несколько смешков. Пытаясь спасти положение, к Чи Яньси тут же подлетели другие омеги, щебеча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вы нам очень нравитесь! Мы от вас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жалости Чи Яньси хотелось только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еще более потяжелевшим лицом Чи Яньси ворвался в клуб, шагая так яростно, будто намеревался пробить каблуками пол. Свита едва поспевала за ним к лифту, ведущему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Пентхаус был закрыт для посторонней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молодой господин Чи обычно принимал своих близких друзей. Сегодня они собрались, чтобы отметить его триумф на треке, и, поскольку виновник торжества припозднился, веселье уже шло полным ходом. Большинство гостей толпилось у покерного стола. Как раз в этот момент раздался взрыв хохота: второй наследник ювелирной империи «Шибок» умудрился спустить элитные апартаменты стоимостью в десять миллионов на Восточной кольцевой.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вместе с Чжун Шанем и Шэнь Цзяи прошел в просторную полуоткрытую зону, предназначенную для личной охраны. Братья Гао остались дежурить снаружи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телохранителей, прибывших с другими гостями, поднялись со своих мест, чтобы поприветствовать Чжун Шаня. Поскольку их наниматели вращались в одном кругу, охране тоже частенько приходилось пересекаться, так что они неплохо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Чжун Шань пользовался среди коллег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опустил свое тело на глубокий диван, полностью проигнорировав оценивающие взгляды присутствующих. После инцидента в клубе Юйху его имя прогремело среди местной охраны, сделав его своего рода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Цзяи, заметно волнуясь, поспешил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Юй! Я Шэнь Цзяи. В день, когда вы заступили на службу, у меня как раз был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телохранитель во все глаза смотрел на пустое запястье Юй Чжи — отсутствие блокирующего браслета выдавало в нем бету. Такого же бету, как и сам Цзяи, но невероятно, недосягаемо крутого! В глазах юноши светилось искреннее восхищение. Еще бы, перед ним сидел человек, который не побоялся приставить пушку к голове самого молодого господина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Юй Чжи. Или командиром, — ровно произнес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Цзяи растерялся и смущенно поскреб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командир...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опустил голову, но его глаза заблестели еще ярче. «До чего же суровый! Какой крутой и неприступный!» — восторгался парень про себя, ничуть не задетый холодностью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а правда, что вы раньше были наемником в Дельте? — не унимался он. — Это же просто невероятно! Скажите, там действительно так опасно, как все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оперся локтем о подлокотник дивана и задумчиво постучал указательным пальцем по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разве успели подружиться?» — мысленно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наказ сестры Хун соблюдать приличия все же возымел действие.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джунглях волку ничего не грозит. Опасаться стоит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Цзяи наморщил лоб, пытаясь переварить услышанное, и озадаченно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обычных условиях все наоборот: волк представляет угрозу, а кролик безвреден...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Шань, не выдержав этого забавного непонимания,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имеет в виду, что если ты силен и опасен, как хищник, то в Дельте тебе бояться нечего. Но если ты слаб, как травоядное, тебя сожрут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Цзяи удивленно моргнул.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конечно, до матерого волка не дотягиваю, но и на жалкого кролика вроде не похож. Пожалуй, я ближе к собаке. Как думаете, собакам в Дельте сильно достается?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Собаке главное — не ошибиться с хозяином, — обронил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выбираю вас своим хозяином, командир! — с энтузиазмом выпалил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Брякнул он это достаточно громко. Сидящие неподалеку телохранители вытаращили глаза, не в силах скрыть изумления. Надо же, а их новые коллеги, оказывается, развлекаются по-взрослому!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 глаз синхронно переместились на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даже уколол себя мыслью о легкой зависти: от такого эффектного и статного «хозяина» мало кто отказался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редко оказывался в тупике, но этот пассаж заставил его зависнуть. Он опустил руку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виски. С большим куском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Цзяи сорвался с места, готовый мигом исполнить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употребление алкоголя на посту строго запрещено, — мягко напомнил Чжун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Привилегия командира, — безапелляционно отрезал Юй Чжи. Возражений он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с сурового Чжун Шаня на невозмутимого Юй Чжи, молодой телохранитель без колебаний выбрал сторону последнего. В конце концов, верный пес обязан подчиняться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Шань лишь обреченно вздохнул, но спорить не стал. Выдержав паузу, он заговорил уже о деле, не скрывая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составил подробный рапорт о случившемся в Юйху и передал его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лишь равнодушно пожал плечами. Он и не думал скрывать свои действия — в конце концов, утаить подобное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уходя со службы, он столкнулся у ворот с ремонтной бригадой. Рабочие привезли бухты кабелей и датчики безопасности — старый господин распорядился пустить по периметру виллы Чи Яньси забор под высоким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несмотря на всю его осторожность, ночная вылазка не осталась незамеченной для скрытых систем слежения. Вероятно, лишь заступничество сестры Хун удерживало семью Чи от радикальных мер в отношении него. Что ж, Юй Чжи с удовольствием бы проверил, насколько глубока эта чаша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Шань решил не углубляться в опасную тему и перевел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у нас служит еще один человек из Дельты. Тоже бывший наемник, прошел суровую школу. Не исключено, что ваши пути пересекались. Это У Ин, он возглавляет личную охрану второго господина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виски, командир, — сияющий Шэнь Цзяи бережно преподнес бокал, прерывая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принял стакан и негромко поблагодарил. От этого простого слова молодой бета едва не воспарил на крыльях счастья: «Какой же брат Юй обходительный!»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который вышел из вип-зала встретить кого-то из гостей, внезапно наткнулся взглядом на Юй Чжи со стаканом алкоголя в руке. Его глаза вспыхнули. Вот он, идеальный повод прижать этого наглеца к ногтю! Альфа стремительно направился к боковой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 грозно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Шань и Шэнь Цзяи тут же подскочили с мест, вытянувшись по струнке. Остальные телохранители в зоне также поспешно встали, выказывая уважение молодому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Юй Чжи даже не подумал подняться. Лениво покачивая стаканом, в котором негромко звенел лед, он поднял на него тяжелый взгляд и с видом глубокого недоумения от глупости вопроса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пьешь? — наступал Чи Яньси, едва сдерживая злорадную улыбку. Уж теперь-то он отыграется за все обиды. Нарушение дисциплины во время дежурства — железный повод проучить строптивого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не торопясь сделал небольшой глоток. Терпкий торфяной аромат приятно обжег рецепторы и скользнул в горло. Сам он предпочитал сорта покрепче, но и этот был недурен. Наконец он снизошел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на секунду лишился дара речи. Его собственный аромат, его альфа-феромоны пахли именно так. Поймав взглядом влажный след от напитка на губах беты, он вспыхнул до корней волос. Потеряв над собой контроль, он резко подался вперед и буквально вырвал бокал из пальцев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запрещено это пить! Не смей к нему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капель пролились Юй Чжи на пальцы. Он недовольно нахмурился. В ту же секунду перед его лицом появилась белоснежная салфетка. Повернув голову, он увидел круглую физиономию Шэнь Цзяи, увенчанную забавными кудряшками.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салфетку, Юй Чжи неторопливо вытер руку, не сводя глаз с внезапно обезумевшего хозяина. Молодой альфа тяжело дышал, его крепкая грудь вздымалась так яростно, что тонкая ткань черной рубашки едва не трещала по швам. Его уши пылали багровым огнем, и эта краска стремительно заливала шею 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не сразу, но все же вспомнил одну пикантную деталь, объяснявшую столь бурную реакцию взбалмошного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полуприкрытых, вечно сонных глаз чуть приподнялись, являя миру холодную, издевательскую усмешку. Несмотря на то, что Юй Чжи продолжал сидеть, лениво глядя на возвышающегося над ним Чи Яньси снизу вверх, именно он сейчас выглядел истинным хозяином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Скомканная салфетка полетела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воцарившейся, звенящей тишине его низкий, завораживающий голос прозвучал как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Какое поразительное самомнение.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http://bllate.org/book/20660/2109239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