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Яньси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смеет! Флиртовать на стороне, прямо за спиной у тётушки Чи Цихун! Чёртов распутный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размашистых шагов к панорамному окну, Яньси включил камеру на телефоне. Вот он запечатлеет всё это непотребство, ткнёт ублюдку доказательства прямо в лицо — тот точно приползёт на коленях, умоляя не выдавать его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шёлковым станет, делай с ним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Чи Яньси так возбудился, что буквально размазался по стеклу, безостановочно щёлкая затвором. На экране лицо Юй Чжи отображалось настолько чётко, что при желании можно было пересчитать все до единой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кожа... Ни единой поры не видно, — пробормотал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крутился и так и этак, выискивая ракурсы получше, твёрдо вознамерившись задокументировать измену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Шань с немым изумлением созерцал своего молодого господина, который сейчас больше всего напоминал прилипшего к стеклу геккона.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не стал отвергать ухаживания Альфы. Он лишь слегка склонил голову, позволяя поднести зажигалку. Кончик сигареты затлел, добавляя летней жаре ещё пару градусов, и этот огонёк отразился в восторженных глазах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молча затянулся. Тонкий, горьковатый шлейф дыма поплыл в сторону Альфы. Тот судорожно сглотнул, и его взгляд стал ещё более плотоядным.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 и дело косились на них. В основном, конечно, глазели на Юй Чжи — до того он был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подобному вниманию парень давно привык. Даже в Дельте, где люди заживо жрали друг друга, самые отпетые головорезы нацепляли маски джентльменов, лишь бы произвести на него приятное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Чжи эти ужимки внушали лишь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 чертовски красив, он узнал ещё в детстве, когда один ублюдок лапнул его за задницу. Тот подонок тогда ухмыльнулся и бросил: «Надо же, какой смазливый выродок. Ты уж постарайся стать Омегой,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выполняя задания, ему не раз приходилось пускать в ход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часто сокрушалась: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делать? В нашем отряде одни образины, на них без слёз не взглянешь. Вся надежда только на тебя,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Чжи это никогда не составляло труда. Ему хватало одного мановения пальца. Изредка, подстраиваясь под вкусы очередной цели, приходилось напяливать женские тряпки. Наряды Сестра Хун выбирала погорячее: голая спина, разрезы до бедра, черные чулки... Один раз даже заставила натянуть невинное белое платьице.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так себе. Ходить на шпильках — то ещё проклятие. С другой стороны, если наступить таким каблуком врагу на горло, урон удваивается. Хоть какой-то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молчит, Чжун Цзыци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Гонка вот-вот начнется. Если поторопимся, ещё успеем занять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унёс остатки сизого дыма, и Юй Чжи наконец по-настоящему взглянул на стоявшего перед ним мужчину. Сложен тот был отменно — плотный, с рельефными, упругими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толпе использовать огнестрел глупо. Надежнее обойтись холодным оружием. При такой комплекции бить лучше всего прямо под рёбра — лезвие войдёт как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должен быть бритвенно-острым. Воткнуть и провернуть к центру грудины.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наступит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затянулся сильнее, зафиксировав взгляд на грудной клетке Чжун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это внимание, но истолковал его по-своему: расправил плечи и выпятил грудь колесом, мысленно похвалив себя за регулярные тренировки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Гао тем временем закончили обход. Подозрительных личностей поблизости они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Хань обернулся и, нахмурив густые брови, зло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Тряпка немощная!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ком? — удивился Гао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погляди на него. Его зажали, он сейчас разрыдается. Позорище, всю репутацию нашего агентства под откос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озадаченно проследил за его взглядом. Брат явно говорил о Юй Чжи. Вот только с чего тот взял, что парень собирается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Хань уже решительно шагал к ним. Вклинившись прямо между мужчинами, он смерил Чжун Цзыци тяжелым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Попрошу не приставать к моему коллеге и не мешать нашей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Цзыци перевёл взгляд с одного на другого, после чего достал визитку и протянул её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не смею больше задерживать. Вот моя карточка, звоните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молча принял картонный прямоугольник.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Цзыци вежливо улыбнулся на прощание, хотя мысленно уже крыл обоих трёхэтажным матом,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Хань сердито уставился на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ты сейчас командир нашего отряда. Сносить издевательства и молчать в тряпочку — значит позорить нас всех. Имей уважение к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пихнул брата локтем, призывая умерить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даже не взглянул на него. Он лениво стряхнул пепел прямо на свежую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встревать в мой разговор? — в голосе Юй Чжи сквозило такое ледяное презрение, что воздух вокруг, казалось, мгновенно остыл. Нависла давящая, тяжёлая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Хань от неожиданности растерялся, но тут же вспыхнул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совсем страх потерял! Тебе помочь пытаются, придурок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остынь, — попытался оттащить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Хань, разъярённый как дикий вепрь, так и рвался вперед, тыча пальцем в сторону Юй Чжи через плечо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лается? Я просто не перевариваю эту заносчивую тварь! Не работали бы вместе — слова бы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неторопливо сделал глубокую затяжку. Затем его длинные, изящные пальцы едва заметным, отточенным движением перехватили сигарету, развернули её фильтром вверх и с силой вдавили тлеющий уголёк прямо в тыльную сторону ладони Гао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давил медленно и безжалостно. Сигарета согнулась и переломилась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слабо поплыл запах палёной плоти, тут же растворившись в летнем 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вокруг так и застыли с разинутыми ртами. Ошалеть, взял и прямо так прижёг?!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Гао Ханя мгновенно оборвался. Обожжённая рука крупно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Огрызок сигареты упал на асфальт, обнажив сорванную, сочащуюся сукровицей кожу на месте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На лице Гао Ханя отразилось абсолютное, дикое изумление. Светлые глаза Юй Чжи оставались бездонными и абсолютно спокойными, словно стоячая озёрная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сделалась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Гао Хань не стал орать и бросаться с кулаками. Он лишь крепко сжал обожжённую руку в кулак — так, что хрустнули суставы, а вздувшиеся вены на запястье грозили порвать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он быстрым шагом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стоял спиной к Юй Чжи и так и не понял, что произошло. Бросив напоследок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 него просто характер дурной, а так-то он зла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догнать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тихо и холодно усмехнулся. Слышать подобные нелепые оправдания было даже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раздавленный окурок и огляделся в поисках урны.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со всех сторон к нему потянулись чужие ладони. Кто-то совал пластиковую крышку, кто-то раскрывал карманный пакет, а некоторые и вовсе услужливо протягивали голые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сюда, у меня как раз мусорный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выброшу, не пачкайся!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Беты и Омеги облепили его плотным кольцом, наперебой предлагая свои услуги. Они уже успели разглядеть, что окурок окончательно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даже не удостоил их взглядом. Небрежно щелкнув пальцами, он подбросил бычок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устроила за огрызок настоящую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переполоха уже шёл к перрону. Сев в дежурный шаттл, он отправился к горному участку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уже переоделся в красно-белый гоночный комбинезон, который подчёркивал его разворот плеч, бесконечные ноги и безупречную спортивную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удерживая шлем под мышкой, он проследовал в боксы своей команды, где механики заканчивали последние проверки его болида по имени «Возвращение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Шины —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Спойлер —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Рулевое управление —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Диффузор —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пункты чек-листа были закрыты, к нему подошел менеджер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Гонщик Чи, машина готова. Можете выезжать на прогревочный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скользнул в кокпит, натянул шлем, и его лицо под визором сразу стало собранным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заезде участвовало тринадцать машин. Позиции на стартовой решетке распределялись согласно рейтингу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удерживающий за собой первую строчку, разумеется, занимал поул-позицию. Его болид сверкал вызывающе алой краской, а на бортах хищно извивались золотые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одна за другой выкатывались из пит-лейна. Им предстояло сделать круг по автодрому, чтобы пилоты могли оценить состояние покрытия и прогреть резину перед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салоне шаттла, Юй Чжи услышал нарастающий, утробный рёв моторов. Красный болид пронёсся мимо огненным росчерком, оставив после себя лишь яростный порыв ветра, растрепавший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привычным движением заправил выбившиеся пряди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Чи Яньси, на самом деле, не составляло труда. Мальчишка постоянно искал адреналин и лез во всякий экстрим, где свернуть шею — раз плюнуть. Вот только смерть его никому не принесла бы выгоды. Его истинная ценность заключалась в жизни: сорвать куш можно было либо похищением, либо выгодным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Яньси, Чи Ци, будучи старшим сыном патриарха Чи Мингэ, когда-то считался главным претендентом на наследство. Но судьба распорядилась иначе — авиакатастрофа оборвала его жизнь, похоронив обломки самолёта на дне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Яньси происходила из низов. После трагедии рассудок бедной женщины помутился, и с тех пор она безвыездно жила в закрытой клинике. Это скромное происхождение означало лишь одно: у парня не было за спиной влиятельного материнского клана, способного защитить его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Ци не стало, Яньси исполнилось всего шесть лет. За прошедшие годы его дядя и тётя успели подмять под себя все рычаги управления кланом Чи, развязав жестокую междоусобицу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Чи Яньси было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но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к семейным дрязгам не проявлял ни малейшего интереса. Прожигал жизнь, кутил, гонял на спорткарах. Помимо личного имущества, записанного на его имя, он не пытался руководить даже захудалой конторой ради практики, не говоря уже о делах семейного конгломерата.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Юй Чжи и расценивал его смерть как бессмысленную трату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Яньси никогда не возглавит империю Чи. Конкурентам нет резона тратить силы на его ликвидацию — это не нанесёт концерну никакого ощутимого урона. Разве что лишит фамильное древо одного яркого, но бесполезного цветка. А на цветах империи не 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оставался единственной ниточкой, связывавшей покойного Чи Ци с этим миром. А значит, для старого Чи Мингэ внук был бесценен. Старик готов выложить любые миллионы, лишь бы с головы парня не упал ни один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Яньси и возглавлял списки потенциальных жертв для любого синдиката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их месте, крал бы его стабильно раз в год, — лениво подумал Юй Чжи. — Провернул дело — и отдыхай на островах следующие двенадцать месяцев. Настоящий возобновляемый ресурс, неиссякаемый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Юй Чжи впервые поймал себя на том, что этот непутевый наследник кажется ему даже в чём-то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Шаттл остановился у конечной станции. Выйдя наружу, Юй Чжи огляделся и выбрал место подальше от праздной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гигантских экранах вовсю крутили трансляцию заезда. Стартовавшая под первым номером машина сразу ушла в отрыв, демонстрируя соперникам лишь свой наглый хвост и выхлопную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мазнул взглядом по экрану и тут же потерял интерес. Какая скука. Вот если бы гонщикам раздали по снайперской винтовке, чтобы они отстреливали друг друга на ходу, зрелище вышло бы куда более интригующим.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ожил телефон — звонила Сестра Хун. В Дельте сейчас, должно быть, сумерки медленно пожирали густые дождевые леса, навевая бесприютную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 Юй-Юй! Ну как тебе там 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мне хоть одну причину, почему я должен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Ну расскажи, как тебе мой племянничек? Он ведь у нас просто чудо: весь такой солнечный, энергичный, так и пышет жизнью! Настоящий лучик света. Рядом с ним сразу верить в лучшее хочется,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никакого уважения к старшим. Ладно, колись тогда, какое у тебя о нём сложилось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проводил взглядом первый болид, который как раз закладывал крутой вираж с визгом резины, оставляя за собой шлейф дыма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Девственник. На этом его достоинства заканчиваются.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грубо.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выходе из поворота его пытался обойти по внешнему радиусу болид позади. Яньси достаточно было слегка качнуть руль в его сторону. Лёгкого касания хватило бы, чтобы тот улетел в кювет и перевернулся. Остальные соперники отстали прилично, потеря доли секунды ни на что бы не повлияла.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стряхнул несуществующую пылинку с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этого не сделал. Тряпка беспомощная.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заднем ряду Альфа, который подсел поближе в надежде завязать знакомство с редким красавцем, от этой ледяной тирады невольно сглотнул слюну и тихо отполз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гонки — победа, а не убийство, — вздохнула Сестра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Пресная гонка.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уметь находить прекрасное в простых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крупным планом появилось лицо Чи Яньси. Шлем скрывал его полностью, видны были лишь горящие азартом глаза под визором, которые упорно вела камера парящего дрона.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должны из кожи вон лезть, чтобы показаться мне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закинул ногу на ногу и принялся лениво покачивать носком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http://bllate.org/book/20660/2106637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