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14:02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настойчиво зазвонил внутренний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Чжи, всё ещё гнездившийся на диване, лениво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— отозвался услужливый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тут же соединилась, и из динамика полился вежливый, обволакивающий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здравствуйте. Вас беспокоят из столовой. Терминал показывает, что вы пропустили и завтрак, и обед. Мы решили узнать, всё ли у вас в порядке? Может, вы неважно себя чувствуете? Нужно ли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мысленно подивился тому, как трогательно в семье Чи заботятся о персонале.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Столовая, говорю,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неловкая, растерянная тишина. А затем сквозь помехи прорвался чей-то грубый, рокочущий бас: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него стряслось?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Господин Юй говорит, что наша столовая слишком далеко, — испуганный женский шёпот был приглушённым, но Юй Чжи всё прекрасно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 недовольно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Далеко?! Десять минут ходу — это ему далеко? Он что, русалка безногая? Может, мне столовую к его порогу притащить, а еду сперва разжевать, а потом в рот впихнуть? Плюнь на него! Пусть хоть с голоду 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тише вы, тише...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извините, пож... — Вэнь Чжи глянула на экран трубки — вызов уже сбросили. Она испуганно поджала губы. Неужели он услышал вопли брата 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Чжи лениво уставился в потолок, а затем внезапно широко разинул рот, словно ожидая, что манна небесная упадёт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завтра мне не придётся святым духом питаться»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перебрался на шезлонг на балконе, откинулся на спинку и снова открыл рот, ловя тёплый воздух под лазурным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Возвращения Клёнов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усадьбе, расположенной совсем рядом с главным особняком, жила семья Чи Жуя — младшего дяди Чи Яньси. В западной части висячего сада, под сенью раскидистых виноградных пергол, Чи Яньси и Чи Юньсяо неторопливо разыгрывали партию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Юньсяо был старшим сыном Чи Жуя. В те тяжёлые два года после смерти отца Яньси кузен почти не отходил от него, поддерживая во всём, поэтому отношения между братьями были по-настоящему тёплыми и доверительными.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полгода, и, смотрю, ты стал куда сдержаннее, — Юньсяо скользнул взглядом по лицу кузена, подмечая припухлость на челюсти, а затем перевёл взор на его правую руку, стянутую водонепроницаемым пластырем. Наследник семьи Чи ещё никогда не выглядел столь потрёпанным.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сосредоточенно изучал доску, после чего с сухим стуком опустил чёрный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приставил дедушка. К тому же он из людей младшей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этот телохранитель был, по слухам, ещё и любовником тётушки, он предпочёл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Юньсяо задумчиво перебирал в ладони белые камни, подыскивая место для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При случае надо бы навестить эту легендарную женщину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недовольно вскинул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Дельта — то ещё змеиное гнездо, — продолжал Юньсяо, — а она, будучи обычной бетой, умудрилась в одиночку сколотить там собственный отряд наёмников и развернуть дела так, что все так и ахнули. Не повидаться с такой легендой при жизни — упущение. Может, выкроим время и съездим вместе? А заодно прихватим твоего нового друга и вернём его владелице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камень из чистейшего нефрита со стуком опустился на доску, словно отсекая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произошло в Клубе Озера Юй, уже вовсю гуляли по городу. Рассказы о том, как молодого господина Чи вывели под дулом собственного пистолета, стали излюбленной темой для сплетен за чашкой чая. Держать подле себя подобную пороховую бочку казалось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раздражённо крутил в пальцах круглый гладкий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глухомань? Да я в жизни туда не сунусь,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Юньсяо лишь тонко усмехнулся и вернулся к игре. Вдруг его взгляд зацепился за запястье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Сменил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Старый барахлил.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работает как часы. А с твоим-то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Пищал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прибор не затыкается круглые сутки, то как это ещё назвать, если не поломкой? Прежде этот браслет-датчик годами не подавал признаков жизни, а в последние дни взбесился — сигналил как ненормальный, а показатели феромонов скакали так, что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Юньсяо внимательно посмотрел на брата, и в глубине его проницательных глаз промелькнуло странное выражение. Впрочем, расспрашивать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партия близилась к завершению, снизу, из глубины сада,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представляешь? Заявил, видите ли, что столовая слишком далеко, и просто не пришёл! Каков неженка, а? Был бы благородных кровей — я бы понял, а тут обычный наёмник, а ведёт себя как капризная принцесса дома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не язви. Он человек новый, ещё не обжился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его. Не хочет есть — пусть голодает, 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закрыли тему. Гляди, какую куртку я тебе прикупила...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названы не были, но братья Чи мгновенно поняли,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думаешь делать? — поинтересовался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сгреб фишки в кучу и небрежно бросил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дохнет с голоду. Мне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Юньсяо снисходительно покачал головой, поднялся и, подойдя к стеклянным перилам террасы, раздвинул свисающие виноградные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 внимания, — окликнул он беседующих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синхронно вскинули головы и, узнав молодого господина, поспешно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организуйте доставку трёхразового питания прямо к нему в коттедж, — ровным тоном распорядился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понимать? Ленивым бетам теперь ещё и разносолы на дом доставлять?»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Юньсяо уже вернулся к столу, стоически выслушав от Чи Яньси бурчание о том, что нечего лезть не в своё дело. Сам Яньси лелеял планы изощрённой мести для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 именно он будет мстить, молодой господин ещё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Чжи уныло брела по аллее, неся в руках увесистый термоконтейнер с ужином. Подобной курьерской повинности в усадьбе отродясь не водилось, желающих таскать еду не нашлось, и Вэнь Чжи до сих пор не понимала, почему крайним назначили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 Когда-нибудь я точно взбунтуюсь и выскажу им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подходе к дому Юй Чжи она неожиданно заметила стоящего у обочины Чи Яньси. Девушка робко кивнула, надеясь проскочить мимо, но молодой господин властным жестом подозвал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хозяевами у Вэнь Чжи мгновенно включался режим паники. Она заставила себя подойти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Юй Чжи? — спросил Чи Яньси, кивнув на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несу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хоть и удивилась, но послушно сняла крышку. Кормили в столовой Чи на убой: стандартный рацион всегда включал четыре сытных блюда, суп и щедрую порцию мяса. За полгода работы здесь она умудрилась набрать целых пять килограммов, и одна мысль об этом заставляла её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Яньси кулинарные изыски поваров не интересовали. С самым невозмутимым видом он достал из кармана надорванную пачку соли и щедрой рукой высыпал половину содержимого прямо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Чжи округлились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вооружился одноразовыми палочками и тщательно перемешал еду. Пока ужин донесут до адресата, крупицы соли полностью растворятся в горячем соусе,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холёном юношеском лице расплылась довольная, по-детски пакостливая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 сойдёт, пусть это будет ему лёгким уроком. А уж когда я придумаю что-то посерьёзнее, он у меня попляшет!»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 и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уныло зашагала к двери коттеджа. Нажимая на кнопку звонка, она разрывалась от внутренних противоречий: моральный компас требовал предупредить ни в чём не повинного парня, но страх за собственный кошелёк и рабочее место заставлял держать язык за зубами. Тяжёлая доля простого наёмного работника, хоть садись и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наконец поднялся с шезлонга. Пирогов с неба он так и не дождался, зато в животе уже вовсю урчало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на стук, он сразу заметил в руках Вэнь Чжи контейнер с едой, и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вот ваш ужин. Теперь столовая будет доставлять вам еду трижды в день. Посуду мыть не нужно, я заберу пустой контейнер во время следующего визита — у нас есть посудомоечная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Чжи принял ношу. — Хорошего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так быстро, что даже не заметил, как замялась стоявшая на пороге девушка. Вэнь Чжи ещё немного потопталась у входа, помучилась угрызениями совести, но в итоге всё же склонила голову перед суровой волей работодателя и, мысленно попросив у парня прощения, поплелась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распаковал ужин с той же молниеносной сноровкой, с какой обычно выхватывал пистолет. В нос ударил упоительный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Дельте рацион был скудным и однообразным: в основном преобладали кисло-сладкие вкусы, выпечка, фрукты да всевозможная дичь на углях. Местные разносолы выглядели куда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подцепил палочками незнакомую зелень и с благоговением отправил в рот. Жевательные движения на долю секунды замерли. Взгляд парня остекленел, а с лица мгновенно сошло всякое подобие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сохраняя абсолютное хладнокровие, он продолжил методично отправлять еду в рот. Ужин занял у него около получаса. Юй Чжи съел всё до последней крошки, не оставив на дне ни капли пересоленного соуса, после чего аккуратно сложил контейнер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бутылку минералки, он осушил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бутылка с хрустом смялась в его кулаке и полетела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Юй Чжи открыл групповой чат телохранителей с душевным названием «Семья бодигардов» и принялся лениво прокручивать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Хань: 【О-хо-хо! Молодой господин сегодня сидит дома, у нас оплачиваемый выходной!】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Хань: 【Может, затусим где-нибудь? Погнали в клуб!】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Юй: 【У тебя простуда ещё не прошла.】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Цзяи: 【Тогда, может, просто пивка бахнем?】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Юй: 【А ты только-только выздоровел. Обломись.】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закрыл чат, поднялся на ноги и посмотрел в окно. В сгущающихся сумерках на противоположном берегу озера мягко светились окна роскошного особняка Чи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открыл массивный чёрный кейс. Внутри, аккуратно разложенное по ячейкам, покоилось разнообразное холодное оружие. Юй Чжи недолго думая выбрал шестнадцатидюймовый боевой нож с глубоким долом, вставил его в ножны и привычным движением закрепил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усыпали первые яркие звёзды, Юй Чжи, переодевшись в тёмный спортивный костюм, вышел на пробежку. По дороге ему попались три патрульные пары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окликнул его и предупредил, что приближаться к жилым резиденциям хозяев строго запрещено. У обслуживающего персонала имелись свои чётко очерченные зоны, и шастать где вздумается здесь не позволялось.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Юй Чжи побежал дальше. Свернув к подножию холма, он мгновенно растворился в густых сумерках соснового леса. Подъём оказался недолгим. Вскоре он уже стоял на вершине, и его светлые, холодные глаза цепко всматривались в раскинувшуюся внизу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панорамные окна он отчётливо видел силуэт расхаживающего по комнате Чи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бесшумно скользнул вниз по склону и без малейших усилий преодолел высокую каменную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Яньси уютно устроился на ковре в игровой комнате. Он только что распаковал новую коробку с пазлом, включил приятную музыку и поставил рядом стакан любимого молочного чая, предвкушая спокойный, расслабляющий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увлечённо подбирал деталь за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дверь за его спиной беззвучно приоткрылась. В образовавшуюся щёлку заглянули совершенно лишённые эмоций светлые глаза. Скрытая дверным косяком ладонь Юй Чжи крепко сжимала рукоять боевого ножа. Конструкция лезвия с глубоким долом обеспечивала мгновенную потерю крови при ударе. Если вонзить такое оружие в область сердца или в живот, то без хирургического вмешательства смерть наступит максимум через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эту смертоносную практичность Юй Чжи и любил свой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поведёт себя этот изнеженный альфа? Станет униженно молить о пощаде? Или продолжит брызгать слюной от ярости? Заплачет ли? Его влажным миндалевидным глазам очень пошли бы слёзы»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 предвкушением ждал этой развязки.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негромко напевал под нос, покачивая головой в такт музыке, и потянулся к стакану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разрезала глубокая мелодия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замер, так и не сделав шаг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 мобильного, Чи Яньси отставил стакан в сторону и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молодой господин Цяо уже сменил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там, я до сих пор в бешенстве! — донёсся из динамика громкий, взвинченный голос Цяо Юйчэня. — Я всё подготовил. Притащи этого ублюдка ко мне, и в этот раз я сотру его в порошок!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Юйчэня гремел на всю комнату, так что Юй Чжи расслышал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Чи Яньси согласится, а потом со мной что-то случится, подозрение сразу падёт на 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Юй Чжи всё равно планировал бесследно исчезнуть сразу после того, как пустит избалованному наследнику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Чи Яньси заставил его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планирую отправлять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недоуменно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вздор? Этот лицемерный альфа только что пытался закормить меня солью до полусмерти, а теперь строит из себя святошу? Лживая тварь»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Яньси, ты издеваешься?! — взревел в трубку Цяо Юйчэнь.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личный телохранитель, — отрезал Чи Яньси. — Обрекать собственного подчинённого на верную смерть — это ниже моего достоинства. К тому же... — Перед глазами Яньси невольно промелькнуло утончённое лицо Юй Чжи. —...смерти он точно не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спятил! Не заслужил?! Он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терпеливо дослушал их разговор до самого конца. Убедившись, что в этот раз молодой господин действительно не замышляет против него ничего дурного, он бесшумно спрятал нож в ножны. Скользнув обратно к выходу, парень миновал просторную кухню и по пути прихватил с кухонного острова спелое, глянцево-красное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коттедж, Юй Чжи устроился у кофейного столика и с предельной сосредоточенностью принялся срезать боевым ножом яблочную кожуру.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красная лента ни разу не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уложив длинную спираль на стеклянную поверхность, он с видимым удовольствием с хрустом вонзил зубы в сочную мякоть. Набитые до отказа щёки смешно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оказалось на редкость сладким и истекало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с Цяо Юйчэнем вышла знатной. Тот в пылу гнева даже пригрозил разорвать дружбу, но Чи Яньси остался непреклонен, из-за чего взбешённый приятель в конце концов просто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 ещё долго сидел в игровой комнате в полном одиночестве. Когда-то Гу Цзиньтин обмолвился, что им с Цяо Юйчэнем не по пути и рано или поздно их дороги разойдутся. Тогда он лишь отмахнулся,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Чи Яньси вышел на балкон и снова бросил взгляд на коттедж напротив. На веранде в шезлонге по-прежнему мирно спал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он умудрился рассориться с близким другом из-за этого типа, у Яньси внутри всё закипало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спящий парень зашевелился. Сонно, не открывая глаз, он свесил руку с шезлонга, нащупал на полу бутылку с водой и принялся жадно, шумно глотать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изумлённо хлопнул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Ф-ха... — не выдержав, прыснул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куда-то улетучилась, уступив место невольной улыбке, а на запястье альфы бесшумно поползли вверх цифры уровня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Чи Яньси выйти за ворота поместья, он сразу заметил стоявшего у машины Юй Чжи и невольно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был одет в ультрамодный нынче костюм в традиционном китайском стиле. Свободные чёрные брюки из струящейся, тяжёлой ткани идеально сидели на бедрах, а белоснежная приталенная рубашка с тонкими узорами-водяными знаками выгодно подчеркивала его невероятно узкую, подтянутую талию. Плотный воротник-стойку наискосок скрепляли две изящные застёжки-клеванты из натуральной бирюзы.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мог бы показаться слишком утончённым, если бы не вышитый на груди обнажённый клинок, взрезающий бушующие морские волны. Эта дерзкая деталь придавала облику парня хищную остроту, которая безупречно вязалась с его опасной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стоял, слегка опустив голову, и неторопливо курил. Длинные тёмные волосы были убраны сзади в небрежную косу-рыбий хвост, а пару прядей свободно обрамляли точёное лицо. Каждая деталь его образа казалась выверенной до мелочей, но при этом выглядел он на удивление расслабленно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скосил глаза на свой собственный прикид: простая белая футболка, спортивные штаны да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«Выпендрёжник! Тоже мне, выискался телохранитель!»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повисло гулкое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Чи Яньси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можно подумать, что ты собрался на конкурс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Водитель испуганно скосился в зеркало заднего вида на притихшего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 тобой разговариваю! — вспыхнул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лениво приподнял палец и указал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Яньси недоуменно повернул голову. С чего вдруг Юй Чжи знать его одноклассников? Однако за стеклом он увидел лишь паренька в точно такой же белой футболке, трико и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мелкого.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его, это же первоклашка!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наглец завуалированно высмеял его за школьный прикид? Или намекнул, что уровень интеллекта у молодого господина застрял на уровне начальной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слов, а Чи Яньси почувствовал себя полностью растоптанным, не в силах вымолвить ни слова в ответ. Водитель в этот момент искренне посочувствовал своему юному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дороги в машине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затормозила у гоночной трассы, Чи Яньси резко распахнул дверцу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Шань, за мной! Остальные — с глаз моих долой!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зашагал прочь,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Чжун лишь переглянулись в полном недоумении. Они верой и правдой служили молодому господину четыре года, но такого пренебрежения не выказывали ещё ни разу. Оба дружно уставились на Юй Чжи. Наёмник лишь равнодушно пожал плечами, ничуть не расстроенный внезапной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элитный автоклуб занимал целую гору, а извилистая трасса вилась змеёй прямо по её склонам. Привычных трибун здесь не было: зрители могли наблюдать за заездами с любой точки вдоль горной дороги, а между секторами без конца курсировали специальные шаттлы.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народу, как обычно, толпилось на старте и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остановился у стартовой черты и закинул голову, разглядывая футуристическое здание клуба, напоминающее по форме летающую тарелку. Где-то там, в одной из роскошных VIP-лож, сейчас находился Чи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место поспокойнее, где было поменьше зевак, Юй Чжи замер в ожидании заезда. Почти сразу же к нему вальяжным шагом направился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Раньше тебя здесь не видел. Первый раз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лишь лениво окинул его взглядом из-под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ничуть не смутился его холодности и приветливо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Цзыци. Я здесь частый гость. На самом деле, отсюда мало что видно. Самое зрелищное место повыше, я могу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Привлекательный альфа так и лучился самодовольством, напоминая распустившего хвост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Чи Яньси, сидевший у панорамного окна VIP-ложи, лениво скользнул взглядом по толпе внизу. Его взор мгновенно выхватил из сотен лиц Юй Чжи. Телохранитель как раз медленно подносил к губам тонкую белую сигарету, зажимая её яркими, чувственными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стоящий рядом холёный альфа уже угодливо, точно верный пёс, подносил зажигалку, готовый расшибиться в лепёшку ради мимолётного благосклонного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http://bllate.org/book/20660/2106396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