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игровой день. От криков трибун закладывало уши, а в воздухе висело бешеное напряжение: зрители ждали развязки, и сам матч оправдывал ожидания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карта. Самолет зашел с севера на юг, пролетая сперва над Священной горой и Городом К у ее подножия. Публика уже привычно приготовилась наблюдать, как состав «Пробуждения» первым покинет борт, но тут купола парашютов раскрыла и вся четверка из IS.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дерзкая высадка разорвала эфир, точно торпеда. Зал, залитый синим светом софитов, в мгновение ока закипел — если там и не было десяти тысяч озадаченных лиц, то тысяч восемь набралось точно. Комментаторы тоже опешили от подобной упертости: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лоб в лоб? IS что, решили окончательно освоить технику «нанеси урон врагу, калеча себя»?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действительно: если два фаворита сцепятся насмерть в первом же круге, пострадают оба, кто бы ни вышел победителем. А идущим следом SE и «Охотникам за тенями» останется только потирать руки да бесплатно подниматься в таблице.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отступать парни из IS, похоже, не собирались. Пахло жареным.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болельщиков зашкаливало давление. Впрочем, на сей раз траектория проходила через Священную гору в самом начале, так что высадка нескольких команд в северо-восточном углу карты выглядела вполне естественно. Зрители с экранов видели, что рядом с «Пробуждением» приземлились жаждущие мести соперники из IS, но сами игроки «Пробуждения» решили, будто это какой-то середнячок прыгнул за лутом, чтобы быстренько зачистить локацию и свалить.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ценного шмота там немного, зато спавнов транспорта хоть отбавляй — выжить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обе группы разлетелись в разные стороны, теряя друг друга из виду, лишь укрепило их в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«Пробуждения» спокойно залутался, подобрал колеса и стал присматриваться к первому кругу. Зона сместилась в левый нижний угол. Чтобы не лезть через забитый врагами Город Y, «Пробуждение» привычно пошло в обход — по северной береговой линии. И надо же было такому случиться: тот самый «мелкий коллектив», который давно должен был убраться восвояси, засел прямо у них на пути и наглухо перекрыл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первые выстрелы, «Пробуждение», вероятно, подумало на отморозков из AOG или Зеленой команды — только эти психи способны балансировать на грани полного уничтожения ради кайфа. Но зрители в сети, наблюдавшие за всем с высоты птичьего полета, уже бились в экстазе. Чат трансляции просто взлетел: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за это я и люблю IS! Вступил в замес — кайфанул, лезешь в замесы постоянно — кайфуешь вечно!»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«Тренер Лю гений! Неужели вчерашние хаотичные прыжки были просто дымовой завесой, чтобы усыпить бдительность "Пробуждения"? Сука, да кто вообще мог подумать, что IS снова прирулят сюда?!»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«@Пекинский_Университет, заберите этого гения на физмат без экзаменов!»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«Давайте, мочите друг друга! Дайте моей любимой команде отсидеться и забрать кубок!»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Флёр так защищает свою "женушку"! Какая дикая, сочная, выверенная траектория! Юй Цзиньчэну чуть скальп не сняло!»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«Рубитесь до победного! Жду гифки после матча!»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 Что за "женушка"??? Кто жена?!»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неслись непрерывной белой пеленой. Размен: один в два в пользу IS. Только увидев киллфид, «Пробуждение» поняло, с кем сцепилось. Юй Цзиньчэн не успел даже отдушиться руганью — отборный мат потонул в грохоте удара по клавиатуре. Двоим оставшимся игрокам его команды некогда было рефлексировать: бросив дымы, они кинулись наутек под гиканье и насмешки диванных экспертов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сдулись? Учитесь у AOG, те даже в синей зоне готовы супостатов потрошить!»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не понимаете, это такой тактический маневр!»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верю! Как лучшая команда Китая может так позорно давать заднюю?!»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что — сразу "Ванъянь подрубил читы", знаем, плавали».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ожесточенной грызни итог совпал с прогнозами комментаторов. И IS, и «Пробуждение» просели в таблице, заняв 6-е и 13-е места соответственно. А вот темная лошадка — «Охотники за тенями» — забрала «куриный обед» и вырвалась на вторую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отличие от Юй Цзиньчэна, чья физиономия потемнела тучей, Шэнь Е выглядел вполне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Кайф. Мы все еще на первом, а они скатились на третье. Жду не дождусь, когда босс вернется и повезет нас на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хот-пот? — усмехнулся Цуй Сюэчжи, косясь на Цинь Цзюэ. — За такую победу как минимум банкет подавай!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Цзюэ не подавал виду. Он лишь старательно уворачивался от объективов камер, извиваясь на стуле, и без конца бубнил себе под нос: «Да чтобы я, ваш батя, зассал? Не дождетесь».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раунда расклад сил окончательно запутался. Напряжение в зале нарастало, никто не рисковал делать ставки. Большинство киберспортсменов предпочитали не отходить далеко от рабочих мест, пытаясь перевести дух перед следующим замесом.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один человек бесшумно поднялся со своего места и последовал за Юй Цзиньчэном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толстые стены доносился гул трибун. Юй Цзиньчэн смывал воду с рук, когда замешкался, столкнувшись в зеркале с внимательным взглядом Ци Цзи. Нахмурившись, он выдавил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Маленький бог Хуа? Чего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лицо Ци Цзи оставалось непроницаемым, но в голосе проскользнула едва уловимая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Решил рассмотреть получше свой первый фраг за прошлый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Цзиньчэн сжал челюсти так, что желваки заходили ходуном, однако улыбку с лица не убрал: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бизнесе и в бою поражения не избежать. Развлекайся, Бог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Капитан Юй знает такие умные слова? — Ци Цзи продолжал смотреть на него через зеркало с детской непосредственностью. — А я-то думал, вы и грамоте не обучены.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Юй Цзиньчэна слетела окончательно. Спустя пару секунд молчания до него, кажется,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Так вы что, реально потакаете бредням Ванъяня?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ничего не ответил. Когда соперник попытался пройти мимо, он преградил ему дорогу и, пользуясь преимуществом в росте, смерил его ледяным взглядом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это действительно выглядит как бред. Но если вы зассыте и передумаете прыгать в эту зону, то... зрители решат, что наш риск был оправдан. Что мы просто выбили противника и заставили трусов поджать хвосты. Не так ли, капитан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ярких ламп над раковинами резал глаза. Юй Цзиньчэн побледнел от злости, захлебываясь собственным гневом от этого нарочито наивного тона. Ци Цзи же, даже не моргнув, развернулся и вышел. Возвращаясь на свое место с совершенно невозмутимым видом, он сам удивлялся, как умудрился не прописать сопернику в тыкву за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главный тренер одобрил этот план, выбор превратился в командную стратегию. И если не идти до конца — это уже не IS.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уперт и прямолинеен, он наверняка искренне считает, что команда просто подстраивается под его капризы. Поэтому Ци Цзи понимал: он и остальные должны дать Цинь Цзюэ полную свободу действий, вытащить нового тиммейта на себе и заставить двигаться дальше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мыслями время пролетело незаметно. Игроки заняли свои места, и под оглушительный рев трибун стартовал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траектория полета задевала Священную гору в самом конце. При обычных раскладах «Пробуждение» сидело бы в самолете до победного.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Это реально «Пробуждение»? — искренне удивился Шэнь Е. — Юй Цзиньчэн вроде не дурак, и не поменял точку высадки?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думал, он сообразит и сменит тактику, подальше от Священной горы и Города К, — озадаченно пробормотал Цуй Сюэчжи, добавив с наигранным драматизмом: — Кажется, меня опять принесут в жертву. Капитан Шэнь, после матча с тебя полноценный массаж, и не отвертишься!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ситуация позволяла, эта парочка наперебой зубоскалила в гарнитуру. Но Цинь Цзюэ, прекрасно сознавая, какую кашу заварил, не расслаблялся ни на секунду. Едва коснувшись земли, он залутал первые попавшиеся стволы и замер в полной готовности — вид у него был посерьезнее, чем у новобранца на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Ци Цзи ни с того ни с сего скинул перед ним AKM и WIN94. Цинь Цзюэ нервно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Сяо Ци, малыш, ты что, мусор у нас собираешь? У меня уже есть M416 и Kar98k.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Цинь Цзюэ мастерски стрелял из любого оружия, эти два ствола стабильностью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АКМ — штурмовая винтовка с убойным уроном на ближней дистанции, но со страшной отдачей: задерешь ствол в небо — и сам выдашь позицию, и никого не убьешь. Чтобы контролировать такую спрей-дугу, нужна железобетонная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WIN94 в глазах большинства игроков и вовсе была бесполезным куском железа. Как снайперка она выдавала отличный урон, вот только прицел на нее не поставишь — изволь целиться через мушку. В девяти случаях из десяти она просто засоряла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именно с этим комплектом Цинь Цзюэ так люто раздал на Кубке Фэнхуа, что его потом долго обвиняли в использовании читов.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рисковать сейчас Цинь Цзюэ не хотел и собирался отказаться, но Ци Цзи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Но Сяо Ци хочет, чтобы старший взял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такой откровенной капризной просьбы Цинь Цзюэ выстоять не смог. Промямлив что-то неопределенное, он неохотно поднял АКМ и перед самым началом замеса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куча железа, тяжелая, зараза...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игры я разомну старшему плечи, — улыбнулся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не стал докапываться, к чему вообще был этот жест. Лишь кивнул, а кокетливое «знаешь, как угодить мужу» в последний момент смущенно замял, буркнув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уважил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http://bllate.org/book/20659/2162691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