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же вечер турнира форумы буквально взорвались: каждый выстрел Ванъяня в игре смаковали в замедленной съёмке, разбирали на скриншоты и бурно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первый день зрители ещё питали иллюзии — мол, Ванъяню просто повезло и его вытащила слаженная командная работа IS, — то на второй игровой день, когда IS намертво закрепилась на верхней строчке турнирной таблицы, даже у самых отъявленных скептиков не осталось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такого уровня — это вам не любительский Кубок Фэнхуа, состряпанный на коленке. Здесь вся статистика лежала как на ладони, прозрачная и неопровержимая.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прошло два часа с момента завершения половины турнирной дистанции, как организаторы опубликовали сводную статистику по семи ключевым показателям: максимальное число убийств за матч, максимальный урон за матч, общее количество фрагов, доля нанесённого урона, процент попаданий в голову, среднее число убийств за игру и среднее время жизни. Для наглядности карточки с результатами выдали на каждого киберспортсмена. Карточка Ванъяня резала глаз больше остальных: напротив всех семи пунктов красовалась ровная шеренга единиц. Первое место.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дисциплины PUBG столь феноменальных результатов добивались лишь Ци Цзи и Юй Цзиньчэн. Никто и помыслить не мог, что третьим станет скандально известный «читак» Ванъянь. В итоге хештег «Ванъянь на первом месте» моментально вырвался в топ-тренды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читы тебе без надобности, пожертвуй их нуждающимся сиротам! Зачем ты вообще сам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скилл такой, что даже у трёхглавого Нечжи мозгов не хватит всё это переваривать. И почему этот бро всё ещё не топ-1 азиатского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вы вообще, чуваки? Ванъянь в рейтинге всегда раздавал будь здоров. За ним в своё время куча топовых клубов бегала, он сам вступать не хотел. Думаете, прозвище Главного токсика азиатского сервера за красивый глаз дают? Он же сутками напролёт покрывал матом сокомандников до самого рассвета! То, что его рейтинг не скатился до тысячи — настоящее чудо и предки из гроба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без эмоций: может, у парня дома миллиардное наследство, которое он не хочет принимать, вот и сбежал, чтобы не нашли?? Иначе я просто не понимаю, кто в здравом уме станет так разбрасываться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многие зрители по-прежнему убеждённо считали его софтером, давняя история с Кубком Фэнхуа неизбежно всплыла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дней некогда единодушная травля дала трещину. Общественность раскололась на два лагеря. Одни доказывали: отсутствие софта на Кубке K6 не означает, что он не читерил на Фэнхуа, к тому же они до сих пор не сходились лицом к лицу с «Пробуждением», так что ничего это не доказывает. Другие же отвечали без лишних экивоков: «Заткнитесь нахрен! Фанатки „Пробуждения“, закройте свои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Соцсети буквально плавились от споров. И лишь неисправимые фанатки продолжали витать в облаках: «Ы-ы-ы, я такая влюбчивая! Бог Янь ну просто милашка-милота! А вдруг он не хотел в сильные клубы только потому, что стесняется камер? Вы видели, как он краснеет после каждого матча? А то, что Босс Хуа обнимает его за плечи, чтобы увести со сцены — это вообще что за милейший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комментариях им советуют «посмотреть парочку его стримов с отборным матом, чтобы протрезветь», поток положительных отзывов в официальном аккаунте команды неуклонно рос. К концу второго дня соревнований Цинь Цзюэ немного втянулся в ритм и вечером даже нырнул под одеяло заметно охотнее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снова греет мне постель? — спросил Ци Цзи, выходя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подвинулся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Фыркнул тоже мне! Неженка. Забыл, кто у нас тут вечно замерзает?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лишь хотел поддеть этого высокого, но вечно мёрзнущего парня, однако тот с довольным видом залез под одеяло и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подушка… значит, старший не против на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Цинь Цзюэ мгновенно одеревенела. Ощутив, как земля уходит из-под ног от смущения, он ринулся в бой, намереваясь преподать наглецу урок хороших манер. Но шутливая возня закончилась тем, что Ци Цзи прижал его запястья к матрасу, намертво лишив возможности двигаться. Заняв позицию победителя, Ци Цзи с абсолютно невозмутимым лицом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Обезворужен~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похоже, перестал скрывать ребячество, свойственное его восемнадцати годам. Цинь Цзюэ на мгновение опешил, чувствуя, как к щекам приливает жар, после чего посерьёзнел, свернулся калачиком и пробормотал, сбегая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отбой! Завтра снова турнир,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воздухе комнаты Ци Цзи пристально вгляделся в его лицо. Убедившись, что нервы Цинь Цзюэ, натянутые из-за турнира как струны, наконец ослабли, он со спокойной душой подоткнул одеяло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шло ровно так, как и планировала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третьего игрового дня Цинь Цзюэ сократил привычную паузу после уборной, когда обычно стоял на сквозняке в углу коридора, чтобы привести мысли в порядок. Он уже собирался выходить, настроившись на решающие матчи, как вдруг, едва повернувшись,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возникла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опешил, взгляд его мгновенно потемнел. Он уже приготовился: даже если этот тип снова включит своего любезного скромника, он замурует его отборной рифмованной бранью. Однако на этот раз капитан Юй, славившийся своей безупречной вежливостью, обошёлся без вступительных реверансов. От его лоска не осталось и следа, а в голосе звучала неприкрытая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Ванъянь, ты ведь не думаешь, что одна удачная игра отмоет тебя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не было ни души. Цинь Цзюэ от неожиданности на пару секунд лишился дара речи. Но прежде чем он успел вставить слово, Юй Цзиньчэн лениво усмехнулся 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«королевской битве» всегда так… Нашей команде просто не повезло с зоной, круги всё время спавнились на другом конце карты. Иначе мы бы обязательно встретились. И вот думай теперь: даже если вы возьмёте кубок, разве это докажет, что ты сильнее меня? Как сам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Цинь Цзюэ презрительно ухмыльнулся, словно глядя на тонущего в грязи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слабо на понты взять? Я тебя на Фэнхуа мало раком поставил, что ты уже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из благих побуждений, — ничуть не обиделся Юй Цзиньчэн. Напротив, он словно прочёл его мысли насквозь. — Неужели ты думал, что я стану выкладываться на турнире с призовым фондом в какие-то пять-шесть тысяч юаней? Суть проста: пока ты не разнесёшь меня в прямом столкновении, ты никогда не отмоешься от подозрений. Впрочем… считай, мне и самому искренне хочется скрестить с тобой оружие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двадцать команд. До первого фрага никто не знает, кто перед ним — это базовое правило турнира против сговора, — отрезал Цинь Цзюэ, делая шаг в сторону. — Как мы по-твоему гарантированно пересечёмся? Предлагаешь условными сигналами обменяться? Хочешь дисквал на пару со мной получить? Твой папочка на такую херню не байтится.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Цзиньчэн лишь ухмыльнулся, неторопливо достал сигарету и парализовал его следующей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Ванъянь… ты хоть иногда вспоминаешь распущенную команду DP? Ты пристроился в IS, живёшь на всём готовом и даже не думаешь мстить за них. Как думаешь, что чувствуют твои бывшие тиммейты? Если бы не ты, они бы до сих пор шли к своей киберспортивной мечте. А что теперь? Если мои источники не врут, того парня, с которым ты дружил ближе всех, по возвращении в Чаншу родители заперли под замок. Я прям опасаюсь, как бы на первой полосе «Сяосян Чэньбао» не появилась статья: «Девятнадцатилетний игроман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оцепенел. Слово «не верю» готово было сорваться с губ, но Юй Цзиньчэн выдохнул струйку дыма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его прямо сейчас. Посмотрим, ответит ли. А в свободное время можешь звякнуть другому приятелю и спросить, каково ему в снегопад бродить по улицам Гуангу и выпрашивать у каждого встречного работу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Самодовольный, уверенный вид собеседника заставил Цинь Цзюэ похолодеть. Воспоминания — недавние, но ощущавшиеся невероятно далёкими — вихрем пронеслись перед глазами, приводя к страшной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Цзиньчэн… ты с самого начала прекрасно знал, что я играл без софта,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ясных глазах капитана «Пробуждения» мелькнул наглый, совершенно безнаказанный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ты это сделал?! — Ярость захлестнула Цинь Цзюэ, смешиваясь с полнейшим непониманием. Ведь в киберспорте аутсайдеры время от времени побеждают фаворитов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в этом и кроется главный азарт любого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сильный клуб показывает класс на дистанции, случайный проигрыш быстро превращается в безобидный мем. На худой конец фанаты всегда найдут оправдание в духе: «Да наши просто не напрягались на этом копеечном турнире». Но человек перед ним ради собственной уязвлённой гордости уничтожил целую команду. Ни в чём не повинных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Цинь Цзюэ не смутил Юй Цзиньчэна. Он ответил с холодным цинизмом: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пришёл туда из уважения к организаторам — думал попинать нубов ради развлечения. Кто ж знал, что тебе так фартанёт? Ваша DP — обычная срань господня, и с какой стати я должен терпеть хейт из-за проигрыша какому-то мусору? Да мне даже напрягаться не пришлось: закрепил пост в Вэйбо, а остальное толпа сделала за меня. Не будь ты скандальным токсиком, идеально оттенявшим мой безупречный образ, тебе бы, может, и поверили. Забыл, сколько простых игроков подхватили эту травлю вместе с моими фанатами? Выиграй у меня дисциплинированный новичок, я бы проглотил.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Юй Цзиньчэна стала ещё откровеннее: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ты винишь? Вини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Цинь Цзюэ сжало так, что перехватило дыхание. Возразить было нечего: собственное токсичное прошлое оставалось его главным источником вины. Нащупав эту больную мозоль, Юй Цзиньчэн криво ухмыльнулся и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я не прошу подавать знаки. Просто напоминаю: на Священную гору в самом начале десантируемся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прозрачен: хочешь сойтись лицом к лицу с «Пробуждением» — прыгай на Священную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Священная гора славилась крайне замысловатым рельефом. Вступить в прямой бой с «Пробуждением» на их излюбленной локации означало зайти на чужую территорию, где шанс на победу стремился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порыв ветра обжёг лицо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достал телефон и набрал номер старого сокомандника. Из динамика донёсся сухой, равнодушный голос автоответчика: «Абонент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сумерки сгущались быстро. Цинь Цзюэ и сам не знал, сколько простоял под небольшим узким окном, всматриваясь в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издалека раздался голос Ци Цзи: «Старший, иди сюда», — Цинь Цзюэ вздрогнул. Он судорожно заблокировал экран телефона, с которого только что с десяток раз набирал один и тот же номер, и, сгорая от чувства вины, поспешно опустил голову. Подошёл к Ци Цзи и позволил тому взять себя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http://bllate.org/book/20659/2152065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