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Ци Цзи, выпаленное на одном дыхании, звучало без единой запинки — словно парень боялся, что сто́ит ему хоть на секунду помешкать, и духу уже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едва до него дошло, что пред ним был Цинь Цзюэ, собственная нелепая слабость — когда он, забыв про всякий имидж, разнюнился на пустом месте — показалась ему дико постыдной.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«у меня встал» несли в себе слишком уж мощный заряд. Выражение это оглушительным громовым ударом разило прямо в грудь Шэнь Е и Цуй Сюэчжи. Оба синхронно ахнули и нервно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привычно сдержанному и хладнокровному Цуй Сюэчжи потребовалось немало времени, чтобы вернуть голосу хотя бы подобие спокойствия: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—…Всё в порядке, Сяо Ци. У тебя просто голова помутилась, вот и сорвался сгоряча. Цинь Цзюэ — непробиваемый натурал. Видать, увидел, как ты ревёшь, перепугался и греб тебя от безысходности… Я имею в виду, проявил заботу о младшем…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—…Вот-вот! — Шэнь Е потёр глаза, состряпав максимально понимающую физиономию, и попытался его утешить: — Ты же парень молодой, восемнадцать-девятнадцать лет, гормоны бурлят, самый пик! У нас выходной — полдня в неделю, даже на почасовой отель времени не хватит, это же нечеловеческие условия! Не буду таить, я и сам под голос Siri парочку раз передрочил! А тут живой человек тебя целует! Так что встал там у тебя или нет — дело вполне житейское, не бери в голову. Считай,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именно так ведут себя родители, когда ребёнок впервые признаётся им, что его терзают телесные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было? — с искренним изумлением переспросил Ци Цзи. — А как же… ответственность? Мне не нужно за это отвечать?..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это мигом согнало с лица Шэнь Е всё наигранное спокойствие. Он сжался, словно маленький листок под порывом урагана, и осторожно, едва дыша,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Отвечать?.. Да не до такой же степени! Ты что… не лёг дальше спать, дав своему младшему брату остыть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убрал ладони от лица. Шоковое состояние от всплывших отрывков воспоминаний постепенно уступило место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так сладко целовали… Естественно, инстинкты взяли верх, и я сделал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 отчаянием спросил, что именно он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Голова совсем не соображала. Наверное, мне снился сон. В общем, в этом сне я сгреб его и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—…И что 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и Цуй Сюэчжи застыли истуканами, боясь даже вздохнуть. И на этот раз от ответа Ци Цзи капитан едва не грохнулся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ему: «Это всё вина старшего. Снимай штаны и упрись руками в кровать».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двухслойному звукоизоляционному стеклопакету на базе команды IS всё ещё царило благословенное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тренировка шла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тренер Лю Цзэ, готовя команду к завтрашней игре, завершал разбор стартовой тактики. Под конец он вынес на обсуждение единственный спорный момент, по которому штаб так и не пришёл к единому мнению: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растяжки вражеской линии обороны лучше всего подходит схема «трое в группе, один в свободном поиске». В нынешней форме на роль соло-игрока идеально подходите вы оба — Сяо Ци и Ванъянь. Хочу узнать ваше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откинулся на спинку кресла, долго собирался с духом и наконец сбивчиво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Пусть… пусть старший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Ты же у нас главный снайпер, — отозвался Цинь Цзюэ, ничего не замечая. Он подпёр подбородок кулаком и, не поднимая глаз от карты, бросил: — Ты парень инициативный, тебе эта роль как раз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вздрогнул, едва не пойдя пятнами от таких слов, и весь одеревянел: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я вовсе не инициативный.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габариты немаленькие, а сам скромничает, — вскользь поддел его Цинь Цзюэ и, подняв голову, посмотрел на тренера: — Брат Лю, я вообще-то на замене сижу. Давай лучше расставим всех по привычной схеме, а то ещё сыграемся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Цзэ снова перевёл взгляд на Ци Цзи, смущённый юноша лишь неопределённо кивнул. Сидевшие поодаль Шэнь Е и Цуй Сюэчжи застыли в полном молчании, непрерывно обмениваясь паническими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«Едрить твоя налево, они уже и габариты обсудили?! Что с Ванъянем, он вообще всё принял как должное?! Сяо Ци точно видел сон, или он реально его отдраил? Ты капитан или где, почему не выяснишь?!»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да я жить хочу! Если я сейчас спрошу Ванъяня, завтра ты будешь оплакивать меня в похоронном бюро! Ещё и табличку закажешь: “Скончался от гея”!»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был буквально пропитан невидимым напряжением, однако Лю Цзэ ничего не замечал. Вскоре он поднялся, собираясь вернуться за свой стол. Настолько же слеп к происходящему был и Цинь Цзюэ, который сладко потянулся и увязался за тренером: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у меня тут спина и поясница последние пару дней поламывают. В аптечке есть согревающий пластырь? Налеплю хоть…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все трое парней, вытягивавших шеи, чтобы расслышать разговор, задрожали и боязливо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Цзэ прозвучал с искренней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Сколько раз я повторял: тренировки тренировками, но о здоровье тоже думать надо! Никто меня не слушает, а потом бац — и проблема. Ладно, пошли, отведу тебя к доктору Мэн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не, Брат Лю, я… это не от тренировок, — Цинь Цзюэ беззаботно зашагал след в след за тренером. К главному наставнику он всегда относился с доверительной теплотой. — Просто на днях пришлось физически поработать, вот ещё не отошёл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Какой ещё мерзавец заставил тебя таскать тяжести?! — Лю Цзэ резко замер у дверей и строго оглядел команду. — Вы случайно нового игрока не дедовщините? У нас в подразделении по Лиге Легенд уже были подобные прецеденты!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тяжёлый взгляд остановился на Шэнь Е и Цуй Сюэчжи. Те принялись отчаянно мотать головами: «Нет-нет, абсолютно точно нет! Мы сами старые развалины, кого мы тут заставишь… сможем нагнуть?!»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Вольные или невольные двусмысленности заставили уши Ци Цзи вспыхнуть кумачом. Зато Цинь Цзюэ, выталкивая Лю Цзэ за дверь, выдал шутку, которую, как ему казалось, никто не услышит — хотя расслышали абсолютно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нормально, я сам напросился. У меня до сих пор даже ноги гудят, будто меня орда мужиков оттрахала… Брат Лю, может, шепнёшь в столовой, чтобы мне пару куриных ножек лишних положили — силы восстановить, а?~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 был несильно старше его, потому лишь по-братски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слишком не налегай, диетолога команды тоже надо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ними закрылась. В опустевшей тренировочной комнате трое оставшихся игроков закрыли лица руками и уставились вслед ушедшему дурачку, погрузившись в глубочайшие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Шанхайские зимние вечера наступают рано. До самого конца тренировочного дня Цинь Цзюэ, как обычно, с азартом гонял в одиночку и ругался в выключенный микрофон, не замечая ничего странного в поведении сокомандников.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Ци Цзи сидел как на иголках. Ему казалось, будто весь окружающий мир утыкан невидимыми иглами, готовыми в любой момент впиться в кожу. Лишь вернувшись в спальню после двух часов ночной тренировки, он присел на край кровати, нервно теребя и без того горячие пальцы, и попытался собрать в кучу спутанные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«Старший… В тот день на меня… ну, нашло затмение. Я, кажется, насильно прижал тебя и теснился пару минут… Прости меня, если сможешь».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это сон… И просто хотел разрядиться, вот и устроил беспредел с кем попало. Получается, всё было наяву?»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меня, старший. У меня на карте Construction Bank лежит больше двадцати миллионов юаней, а на Merchant Bank — ещё шесть. Посмотри… этого хватит, чтобы компенсировать твой моральный ущерб? Оставь мне совсем чуть-чуть, я могу есть по скидочным купонам…»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«Или… мне нужно возместить ещё и физический ущерб?»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мысленная заготовка дошла до этой строчки, грифель в голове Ци Цзи с треском сломался, а вытекшие чернила окончательно превратили сознание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…Физический ущерб? Ну да… Конечно, он есть. И, судя по всему, немаленький.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вспыхнувшие щёки. Парень совершенно не представлял, насколько зашёл далеко после того, как приказал Цинь Цзюэ снять штаны. Раз уж тот теперь мучается со спиной и едва ходит, дело дрянь…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комнаты, нарушаемой только шумом душа, Цинь Цзюэ наконец вышел из ванной и, даже не обувшись, с ходу прыгнул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выпалил прежде, чем успел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—…Старший, а кроме поясницы и ног… у тебя больше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 ну, ягодицы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пару раз энергично подпрыгнул на матрасе, сбивая капли воды с босых ног, и посмотрел на него сверху вниз совершенно безбоязненным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спросил? Не веришь в меня?! Да я с моей поясницей могу пахать и сеять, всю жизнь тебя кормить буду! Стал бы я из-за такой ерунды переживать!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парня, скачущего перед ним словно дикий кролик, Ци Цзи не сдержал порыва заботы, протянул руку и цапнул того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Цинь Цзюэ пошатнулся, потерял равновесие и рухнул на мягкое одеяло, ткнувшись плечом прямо в Ци Цзи. Очутившись в кольце его рук, они на мгновение встретились взглядами. Цинь Цзюэ тут же выпрямился, вырвал руку и уселся со скрещёнными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правда, конечно! Стал бы такой благородный и морально чистый человек, как я,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алому лицу, если он и был рыбой, то исключительно редким красным карпом: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чего… какой-то странный? Ты ж сам говорил, что в школе ни с кем не общался. Я к тебе со всей душой, чисто по-человечески подружиться решил, а ты уже нос задрал?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лампы Ци Цзи молча смотрел на него. Он абсолютно не понимал, как старший может вести себя настолько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 считает, что после столь дикого происшествия они всё ещё могут оставаться обычными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и есть те самые «друзья с привилегиями»?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Ци Цзи окончательно отказался работать. Глаза его, словно заворожённые, впивались в каждый сантиметр покрасневшей кожи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старший думает, что двум натуралам будет слишком неловко, а потому решил сделать вид, будто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становилось тревожно и паршиво. С одной стороны, хотелось просто согласиться, а с другой… всё-таки он отдал не один миллион своих «будущих детей»… Было в этом что-то ужасно обидное.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открыть рот, как торопящийся спать Цинь Цзюэ сгреб его и утащил под одеяло. Привычное мягкое тепло вновь спокойно передалось его телу. Поколебавшись ещё немного, Ци Цзи решил не создавать лишних проблем и всё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тоже думаю, что стать человеком и подружиться со старшим —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зажмурился, старательно прокручивая в голове сегодняшние тренировки и укрепляясь в решении завтра же отомстить за Цинь Цзюэ на турнире, лишь бы отвлечься от этих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представить не мог, что лежащий рядом Цинь Цзюэ, казавшийся в тысячу раз спокойнее его самого, лишь поджал пальцы на ногах и притворялся спящим. В темноте, подсвечиваемый едва заметным отблеском экрана телефона, Цинь Цзюэ мысленно рвал на себе волосы, а в голове у него бегущей строкой крутилось: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«Бля-а-а-атъ, этот дурачок не мог догадаться, что у меня поясница болит из-за того, что я его на себе тащил?!»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он понял, что когда он ревел, я полчаса его целовал, чтобы успокоить?!»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«Не, нереально. Моя операция была идеальной! Поцеловал — он заснул и бредил. Проснулся — ничего не помнит».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нормально, всё пучком. Даже если узнает — сам виноват! Я просто совершил ошибку, которую совершают все плохие парни…»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же уже исцелился! Я точно не западаю на мужиков! Это была просто минутная слабость,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изо всех сил пытался себя успокоить, но в какой-то момент горло перехватило от жгучей суши. Он понятия не имел, как пережить эту бесконечную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завтра ему предстоит выйти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этот раз всё было иначе. Рядом лежал человек, который вдруг тихо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очнулся и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подвинуться ближе?..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 вокруг. Сердце Цинь Цзюэ заколотилось. Разум твердил «нет», но с губ сорвалось лишь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спал. Я знал: когда тебе не спится, ты… хочешь, чтобы я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Цинь Цзюэ мгновенно вспыхнула. Он не нашёл сил поправить чужую формулировку и просто позволил чужому теплу обнять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начинался четырёхдневный Зимний кубок K6. Цинь Цзюэ закрыл глаза. В эту ночь он просто хотел знать, что под защитой Ци Цзи сможет выспаться как следует, чтобы встретить тяжелейшие матчи и те объективы камер, с которыми ему неизбежно придётся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http://bllate.org/book/20659/2140836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