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киберспортивной среде понятие «заклятые враги»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клубы SE и IS — «STORM» и «SWORD», известная в народе пара «Double S» — удерживали в этом первенство. Сражение между ними не утихало ни на миг: от турнирных результатов и коммерческих контрактов до онлайна на стримах, объёмов продаж мерча, внешности игроков и толщины кошельков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фанатские войны оставались фанатскими войнами. Сами киберспортсмены между собой отлично ладили; Шэнь Е и вовсе умудрился зафлиртовать со всем составом соперников. Так что нынешний инцидент стал едва ли не первой настоящей стычкой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 Линь Жаня из SE чат, понятное дело, взорвался. Первые минуты зрители захлёбывались возмущением: «Откуда у этого читерюги дерзость называть нашего капитана Жуна раком?!» — и сарказмом: «Твой капитан сам тренировку сливает, разве он не рак?!». Но вскоре весь этот шквал сменился единым недоумённым вопросом: да что вообще происходит в IS? Неужели их застали не на массаже, а в гей-клубе?!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 видел сообщений, но в ушах у него стоял сплошной гул. Ему даже некогда было встать и дать Ци Цзи по шее — бешеная ярость заставляла гореть уши, а мысленный хаос вынуждал лепетать сумбурные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близки, вообще не близки! Никакого «этого»... просто спали в одной кровати! Видали MK14? Я прямее её ствола! Серьёзно, послушайте, я баб люблю! Давайте я вам прямо сейчас двести сайтов с порнухой скину, пусть зрители сами убедятся,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совсем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всего семнадцать...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надменный Вэнь Жун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киберполиция Шанхая? Хочу заявить о развращении...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Сгорающий от стыда и злости Цинь Цзюэ судорожно пытался спасти остатки репутации. Весь остаток катки прошёл под аккомпанемент его скрежета зубовного, пока они не добрались до финального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Жун, судя по всему, во что бы то ни стало хотел утереть нос Цинь Цзюэ. В дуэли на снайперках он действовал куда агрессивнее обычного и едва вырвал победу, но тут же попал под плотный перекрёстный огонь. Казалось, он вот-вот ляжет костями — чат уже вовсю спамил Линь Жаня призывами затащить катку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критический момент прямо под ноги Вэнь Жуну идеально прилетела дымовуха, надёжно укрывшая его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— Вэнь Жун уже нажал на бинт, но, осознав, кто бросил дым, вспыхнул: —... Блядь! У тебя дым лежал, ты херли молчал?! Мы чуть на мосту не легли!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орёшь, как недотраханный?! — рявкнул Цинь Цзюэ. — Забыл, с кем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враг, высунувшийся добить Вэнь Жуна, получил точный хедшот от Цинь Цзюэ. Бросив на землю энергетический напиток, тот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лутайся,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замолк, в гарнитуре слышалось лишь его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катка завершилась уверенным «Победа-победа, вместо обеда!». Но на стриме начался настоящий сумасшедший дом. Чат завалило лавиной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кажись, между ними что-то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 друзья добавимся?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жалобно всхлипнул, как загнаный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плаксивый тон только подлил масла в огонь. Цинь Цзюэ из принципа буркнул Линь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добавляй. Кто-то же хотел со мной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ничего не ответил, но на приглашение молча кликнул «принять». Чат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судя по реакту Вэнь Жуна, Ванъянь реально тащит на праках?»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реакту Фаньхуа, Ванъянь тащит совсем в другом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 так, сексуальный читер, локальный автоприцел?»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какую головку прицел-то?»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а не наоборот?! Вы слышали, что Фаньхуа сказал? Читерюга-то на самом деле трусливый! С чего вы взяли, что Босс Хуа — снизу? С такими ногами, талией и плечами он его дня три подряд раком драть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попёрло... Хотя согласен! Таких токсиков только так и лечить — отжарить раза два и кончить в рот, чтоб молчал. Жду фанфик на троих!»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главного азиатского тролля совсем образ поплыл? Ему грубят, а он отнекивается как девственница-цундэрэ. Жду, когда Босс Хуа возьмёт его силой!»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просто тупой, народ! Вместо того чтоб соврать, что ничего не было, начал лепетать, что они просто спали. Теперь весь мир знает, что его шпокал Фаньхуа. Вот они, натуралы!»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да завалите про геев! Нам кто-нибудь ссылки на двести порносайтов скинет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платформах социалочек азиатскому троллю номер один быстро приклеили ярлык «капризного пассива» и принялись наперебой стебать.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шуточками скрывалась ощутимая доля желчи: хейтеры хотели не только подколоть убеждённого натурала, но и посмотреть, во что выльется этот любовный треугольник между SE, IS и «Пробуждением».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Вэйбо, Цинь Цзюэ ахнул. В уведомлениях стоял ад: поливание грязью, злобные приколы, редкие вздохи «ну раз пришёл в IS, то играй нормально, искупай вину». И гигантское количество личных сообщений с одним вопросом: «Босс Хуа реально тебя оттрахал?»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не спрашивали, кто сверху, а сразу списали в пассивы. Цинь Цзюэ едва удержался, чтобы не рявкнуть в ответ: «Сука, это Я его оттрахал!».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подоспели кликбейтные паблики: «Главный токсик Азии совершил каминг-аут прямо на стриме? Вспоминаем его скандал с читами!»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Просмотры росли, в комментариях кипела грызня. Но среди привычной грязи Цинь Цзюэ внезапно заметил новые голоса: «А он точно читерил? Пересмотрел моменты — обычные хайлайты. Официальный вердикт-то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ветках им тут же отвечать набежали эксперты: «Современные софты не определишь», «Он всё равно читер», «Пусть докажет, что не софтил».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Цзюэ обязательно вступил бы в перепалку, но сейчас его пальцы замерли. Он ничего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на круги своя. Никто не собирался вступаться за игрока из полулюбительской команды. А если кто и заикался, что «Пробуждение» просто не умеет проигрывать, его тут же затаптывали толпой: «Пробуждение сейчас — сильнейший клуб страны! Хочешь сказать, что все китайские тимы отлетают от любителей?!»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 комментариях объявлялось всё больше отчаянных парней, готовых провоцировать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логика умерла? С хера ли человек должен доказывать, что он НЕ делал что-то? Ты можешь доказать, что твою мамку не я ебал? Не можешь? Значит, ебал!»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Жун явно проиграл ему на праках, раз даже умылся после "рак"! Пробуждению надо тренироваться, а не лицом торговать, а то опозорятся на турнире».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«IS взяли его к Луое, Фаньхуа и Цюйсюэ. Значит, его скилл перекрывает всю гнилую репутацию. Скриньте, потом приду ржать над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поражался всё больше. За день кликбейтные статьи собрали безумный хайп, страсти между фанатами трёх команд накалились до предела, и история выскочила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всю жизнь скитался по безызвестным составам. За исключением скандала с читами, его имя никогда не вызивало такого ажиотажа. Чувство обиды и смущения сменилось давящей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глубокой ночью, он молча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духе? — спросил умывшийся Ци Цзи, укладываясь рядом. — Я...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отозвался Цинь Цзюэ,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мне тебя развеселить?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ткнул в воздух средним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выложить наше фото из постели, где видно, что яйца у меня больше,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задумчиво пожевал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у меня правда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дернулся было подмять его и врезать, но Ци Цзи мгновенно заслонил лицо руками и тихим шёпотом озвучил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думаешь... что тебя обсуждают только из-за вывески команды? И что те, кто защищает тебя, просто флексят брендом IS?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замер, кулак разжался. Ци Цзи, почувствовав ослабление хватки, пододвинулся ближе в потоках теплого воздуха от кондиционера. От него густо пахло кокосовым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ничего плохого не сделал, а пришёл к нам, словно... удачно вышел замуж ради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Замуж за твоего деда... Заткнись, — буркнул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молчишь в Вэйбо. Ты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бросило в жар. Сердце заколотилось — то ли от смущения, то ли от неожиданной силы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посмотри. Менеджер сказал, ты должен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горел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«Война богов»: кубок среди создателей и пользователей читов]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«Разрешены только самописные софты. Регистрация: XXXXXXX»]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http://bllate.org/book/20659/2131958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