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невольной провокации Ци Цзи, Цинь Цзюэ лишь глубже уткнулся лицом в подушку. Сгорая от досады и стыда, он просто замер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и никогда не признавался, но ночь для него — бесстрашного и дерзкого — таила в тысячу раз больше ужаса, чем самый суровый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бодрствуешь, разум держит всё под контролем. Но стоит провалиться в сон, и ты уже бессилен остановить эти липкие, гноящиеся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ненавидел сам процесс сна и давно смирился с тем, что однажды просто отбросит концы от истощения. Однако этой ночью жгучая обида — «как так, я, суровый северный мужик, продул какому-то нежному южному интеллигенту?!» — заставила его свернуться калачиком. Сдавшись на волю усталости, Цинь Цзюэ смежил веки с единственной мыслью: «Ладно, хрен с тобой, уступлю пока. Потом найду момент и снесу тебе качалку хедшотом».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гудел кондиционер, гоняя тёплый воздух. Цинь Цзюэ и сам не заметил, как провалился в сон — совсем не похожий на его обычные кошмары. Совершенно беззащитный, он погрузился в мягкий, переливающийся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оказалось удивительно чистым и уютным. Вокруг возвышались огромные хрустальные карамельки в форме цветов. Он брёл среди них, не испытывая никаких тревог, как вдруг споткнулся и поплыл. Он неловко шлёпнулся на что-то белоснежное и мягкое, и этот странный «плот» плавно потянул его вверх. Руки, ноги, поясница — всё тело обмякло в нежном тепле, и подняться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будто он лежит на розоватом облаке или на огромном куске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облаков и ваты, эта штука ощущалась более плотной и тёплой. Словно густой мех какого-то лесного зверя или свежеиспечённый ломтик тоста, от которого пышет жаром и насыщенным сливочным ароматом. Это тепло окутывало его всю ночь, вызывая ассоциации с рождественскими брауни за стеклом кондитерской или нежным карамельным чизкейком.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Воздушное, шелковистое, умопомрачительно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«Бля... Какого чёрта? Жрать захотелось».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часов восемь или девять его разбудил вовсе не солнечный свет, пробивающийся в комнату, а чувство, которого он отродясь не испытывал после сна... дикий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вскакивал за долю секунды, но сейчас лишь протёр глаза, всё ещё убаюканный безмятежной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совсем рядом раздалось чужое ровное дыхание, сердце Цинь Цзюэ совершило кульбит, а разум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вцепился во что-то всеми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«чем-то», без сомнения, было тело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мысленно выругался, даже не успев сообразить, в какой именно позе он намотался на парня. Факты были неумолимы: они оба ютились на самом краю кровати. То есть он сам — хрен знает когда и как — выбрался из-под своего одеяла и залез под одеяло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естественная утренняя реакция организма настойчиво давала о себе знать ниже пояса: «Брат, мне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блядь...»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Цинь Цзюэ мгновенно покрылся холодной испариной. Единственное, о чём он мог молить небеса в этом кошмаре — слава богу, что во сне он не цапнул зубами эту «вкуснятину». Иначе... иначе хедшот, о котором он мечтал, пришёлся бы совсем не по 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разгоралось всё ярче, его лучи просачивались сквозь плотные шторы. Разглядывая масштабы своего позора, Цинь Цзюэ нервно сглотнул. Первым порывом было грубо отпихнуть парня и состряпать наглую рожу: «Извини, бро, мне ночью сэйнсэй Хатано приснилась». Однако в мягких утренних лучах слегка приоткрытые нежно-розовые губы Ци Цзи и впрямь смахивали на бархатистый слой чизкейка. Цинь Цзюэ невольно заворожённо уставился на них, затем с досадой почесал шрам на шее, так и не решившись силой 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похрен. Настоящий мужик со своими восемнадцатью сантиметрами должен уметь прогибаться под обстоятельства».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тактику, он сжал кулаки, осторожно изогнулся в талии и попытался выскользнуть из чужих объятий. Но удача сегодня явно отвернулась от него: не успел он сместиться и на долю миллиметра, как у самого уха раздалось сонное бубнение. Ци Цзи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Цзюэ ёкнуло, а в горле застрял такой изощрённый мат, что им можно было бы дополнить медицинскую энциклопедию. Заметив, как дрогнули ресницы Ци Цзи, Цинь Цзюэ не придумал ничего лучше, кроме как зажмуриться и притвориться мёртвым. Да, это с потрохами выдавало факт его самовольного вторжения в чужую постель. Щёки пылали так, будто по ним всю ночь били ладонями, но встретиться с парнем взглядом казалось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несчастье, уже через пару секунд тишину нарушил мягкий, чуть сиплый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на мне висел... Сам ко мне залез... А вчера ещё прогонял...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самый Ци Цзи, который так настойчиво напрашивался на совместный сон, сейчас звучал донельзя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Цзюэ пересохло во рту. Горячее дыхание сбивалось от подступающей ярости. Он уже собирался рявкнуть: «Скажи спасибо, что батя тебя вообще с кровати не спустил!», но Ци Цзи осторожно присел на матрасе, поправил подол футболки и совершенно буднично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стояк утренний.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простотой, словно речь шла о хорошей погоде. Цинь Цзюэ выпал в осадок. Тем временем Ци Цзи аккуратно подоткнул ему одеяло, поднялся и направился в ванную, чуть ли не мурлыча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Темноты боится~ Надо же, темноты боится~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Цинь Цзюэ поперхнулся воздухом. Перед глазами вспыхнули сотни слепящих фар. Кажется, его предсказанный час смерти настал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да это не просто позор! Это дикий, смертельный зашквар, после которого только стрим с самоубийством запускать!»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перехватило дыхание, кровь пульсировала в висках. Сексуальное возбуждение испарилось без следа, сменившись давлением под двести. Перевернувшись, Цинь Цзюэ накрылся одеялом с головой и ушёл в глухую несознанку — другого способа успокоиться он просто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беда, как водится, не приходит одна. Цинь Цзюэ и помыслить не мог, что утренние унижения — лишь цветочки. Этот богатый киберспортивный клуб оказался куда более ебанутым местом,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ровно две минуты в дверь постучали, и елейный голос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Хуа-а, я пришёл убраться у тебя в комнате~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подобные слова должны звучать из уст домработницы, но Цинь Цзюэ готов был зубы дать на отсечение: этот мерзкий тембр принадлежал Цуй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хера?..»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окончательно потерял нить реальности и даже забыл испугаться, списав всё на затянувшийся сон. Но замок щёлкнул совершенно реально, и вслед за этим раздался голос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он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Цуй Сюэчжи, едва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Наш Сяо Хуа быстро находит общий язык с новыми друзьями! Не успели познакомиться, а уже одну кровать делите? Одеяло почти на полу — у вас тут что, бурные страсти кипели? Дай-ка гляну, не появились ли в мусорке какие-нибудь интересные прозрачные резиновые изделия~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Цзюэ на лбу вздулась вена. Он ждал, что Ци Цзи осадит балагура, но тот полностью проигнорировал подколку и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был очень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подавился воздухом. Контроль над собой окончательно трещал по швам. Он уже намеревался вскочить с кровати и устроить разборки, как слова Цуй Сюэчжи заставили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Вы в команде самые младшие, вам полезно дружить. Нечего закрываться, как раньше, когда тебя в школе все избегали, а в играх ты слова ни с кем не ронял. Мы-то с этим псом Шэнь Е для тебя уже старики, скоро дядьками звать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застыл. Пыл с лица мгновенно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я понял, дядя Цюйсюэ, — послышался смиренный ответ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Бля, а ты послушный, — Цуй Сюэчжи, судя по звуку, потрепал парня по голове, после чего снова вернулся к фривольному тону. — А этот чего дрыхнет? Менеджер, когда водил его на медосмотр перед просмотром, говорил, что у него дикая бессонница. Ты, часом, не решил скрестить с ним копья в первую же ночь и не заездил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Не было такого... — в голосе Ци Цзи послышалась обида. — Он сам всю ночь ко мне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снова накрыло волной стыда и злости, а Цуй Сюэчжи лишь расхохотался, принимаясь за уборку: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его будить. Скоро обед и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пусть ещё поспит, — Ци Цзи, судя по шуршанию, начал переодеваться. — Я сбегаю наверх, принесу ему поесть.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братик понимает, что ты рад новому другу, — Цуй Сюэчжи со вздохом выделил слово «братик», — но не сдувать же с него пылинки? Ты так за ним ухаживаешь, что я начинаю сомневаться: вы точно просто переспали, а не обзавелись пополнением?~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Цзюэ перехватило дыхание, шрам на виске опять зажгло. Однако Ци Цзи, казалось, пропускал все сальности мимо ушей, полностью поглощённый заботой о только что зародившейся дружбе: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делают неплохую холодную лапшу, сбегаю туда за роуцзямо. Слышал, северянам не нравится южная кухня... Особенность нашей, цзянчжэньской — она для них слишком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нанятый нами повар-сычуанец нервно курит в сторонке! — рассмеялся Цуй Сюэчжи. — Заботливый ты наш, смотри не забалуй парня~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пылал от желания придушить этого болтуна. Ци Цзи же, ничуть не смутившись,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 Не буди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Сюэчжи, видимо, лишь отмахнулся и взялся за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Ци Цзи затворилась, Цинь Цзюэ больше не смог сдерживаться. За какую-то пару секунд он сбросил одеяло, взвился на кровати и уставился на опешившего Цуй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сейчас сказал, что этого мелкого в школе гнобили?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почему вместо матерной бранной очереди первой выскочила забота о какой-то херне.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Сюэчжи хлопал глазами и несколько секунд с открытым ртом переваривал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смерил его угрюмым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рожей вроде вышел. С чего на него травлю устраивали?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Сюэчжи прищурился, но задавать лишних вопросов не стал,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поймёт этих малолетних дятлов? Если сам через это не проходил, вряд ли поймёшь, отчего у подростков желчь закипает. Рост, вес, оценки, да хоть слишком толстые линзы в очках — зацепиться можно за что угодно. Не знаю деталей. Знаю только, что если бы не эта история, он бы из школы не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отвёл взгляд, сделав вид, что ему до лампочки, и поднялся с кровати,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чистоты Цуй Сюэчжи, аккуратно заправляя постель, о чём-то задумался и неспешно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Ванъянь... Ты роуцзямо-то любишь? А то парень зря пробегается. Не все же северяне от лепёшек с мясом фанатеют. Я вот кантонец, а супы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витал сладковатый сливочный аромат геля для душа. Услышав этот вопрос, Цинь Цзюэ мгновенно высунулся из ванной, забыв про зубную щётку. С запенившимся ртом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Всё, что он принесёт, сожру.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просто вредничает назло Цуй Сюэчжи, но когда тот задорно хохотнул, уши Цинь Цзюэ вспыхнули с новой силой. Он уже подобрал пару убедительных слов для оправдания, но собеседник быстро закончил уборку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серьёзный турнир. Но, глядя на вас, за сплочённость душ и тел я могу быть спокоен~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http://bllate.org/book/20659/2131087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