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Размышления Ванъяня прервал щелчок запертого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он мгновенно подобрался, решив, что тот вознамерился устроить драку. Впрочем, пока Ванъянь грыз ноготь и соображал, как бы не ударить в грязь лицом перед суровым парнем с Северо-Запада, тот заговорил. Голос его звучал всё так же мягко, а в карих фениксовых глазах мелькали тёплые искорки: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Мне... мне показалось, ты перенервничал на тестах. Зато теперь никто не помешает тебе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Ванъянь опешил. Разжав кулаки, он заметно сбавил спесь и лишь буркнул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Оценил твою сыновнюю почтительность.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точно — сокрушительный удар в пустоту. Будь они в древнем Китае, такой утончённый, изнеженный книжник из Цзяннани оказался бы не по зубам деревенскому неотёсанному мужику вроде Ванъяня. Из тех самых утончённых юношей, ради которых любая лисица-оборотень душу бы отдала.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именно в ту ночь Ванъянь осознал: два настолько противоположных человека, едва сойдясь, способны превратить в катастрофу абсолютно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соседу вздумалось перекусить. Достав из тумбочки желе, он долго и бестолково ковырялся в упаковке. Ванъянь, не выдержав, вырвал стаканчик у него из рук, намереваясь зубами сорвать плёнку. Однако недотёпа не оценил порыв и испуганно залепетал: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хочешь съесть моё желе?..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блядь... Ванъянь сорвал фольгу и швырнул желе обратно, свирепо вытаращившись: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реально решил, что папа позарился на твоё добро? Просто открыть хотел. Всё, в следующий раз палец о палец не ударю!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две минуты смущённый паршивец, заглаживая вину, принялся аккуратно раскладывать его вещи по полкам. Вот только при этом он не замолкал ни на секунду: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вся твоя одежда выглядит одинаково?.. Носки и трусы нельзя хранить вместе... А... а это что за диск?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Ванъяня глаз дёргался от этой болтовни. Единственное, чего ему хотелось — забить этот рот теми самыми носками с трусами, но пришлось просто отвернуться и игнорировать зануду.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минут пять. Ванъянь ткнул в первый попавшийся стрим с симпатичной ведущей, вставил наушники и приготовился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бесстыжий сосед беззастенчиво косился в его экран, а потом и вовсе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бы лучше не смотрел такое... Хочешь, я поделюсь с тобой чипсами с лаймом? Они самые вкусные!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Ванъяня как раз колыхался пышный бюст ведущей, так что церемониться он не стал — молча показал соседу средний палец. Тот обиженно отстранился и в отместку принялся с удвоенной силой громко и демонстративно хрустеть чипсами.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подобном духе они изводили друг друга до двух часов ночи, пока Ванъянь наконец не сходил в душ. Вышел он оттуда в той же несвежей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Ци Цзи всё это время ждал у дверей. Потупив взор, он молча протянул Ванъяню сухое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Ванъянь мотнул мокрой пепельно-серой шевелюрой и уже собирался отказаться, как тот наконец поднял на него глаза и, кажется, что-то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твои волосы не стоят ежом... ты выглядишь вовсе не так свирепо?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Ванъянь, всё ещё намеревавшийся задавить мальчишку авторитетом, опешил. Он даже вымолвить ничего не успел, как на него обрушилась целая очередь вопросов, безжалостно сбивших его с ног: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бровь ты специально подбрил, чтобы взгляд казался суровее?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татуировку для этого сделал? Хотя... руки-то у тебя тоньше моих.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спать в грязной одежде. Если чистых вещей нет, я могу дать свои... Правда, они будут тебе слегка великоваты.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фраза звучала неловкой, ещё чужой попыткой наладить контакт, но эти вопросы и придирки били точно в цель. Игнорировать их не получалось; Ванъянь запылал ушами так, словно его раздевали догола. Лишь спустя минуту он смог вытащить из себя огрызательство: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какое дело?!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соседушка и не думал сдавать позиций — тихоня оказался с характером. Нахально впихнув ему в руки комплект пижамы, он развернулся к ванной: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знаю, надевай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его растерянным взглядом, Ванъянь остался один на один с белым зайцем на тёмно-синей ткани. Даже когда парень вышел из ванной, натянуть на себя эту прелесть он так и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едва он поднял глаза, возникла проблема помасштабнее.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Ци Цзи красовалась точно такая же пижама с аналогичным рисунком, только чёрная.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Ванъяня аж дыхание перехватило от волны необоснованного гнева. Как ни крути, это смотрелось... как парная пижама!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что это намекаешь? Издеваешься над папой? — подскочил он с претензией.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в панике замахал руками, принимаясь торопливо объяснять: никакой романтической подоплёки тут нет, он просто не мог определиться с цветом и взял оба. Ванъянь от этого оправдания и вовсе взвился: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ещё, блядь, парных комплектов?! Снимай немедленно! Чтобы я этого на тебе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поджал губы — вид у него был предельно обиженный. Но видя, как Ванъянь сжимает вручённую пижаму и наотрез отказывается переодеваться, он всё же покорно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мягком, тёплом свете лампы этот короткий кивок заставил Ванъяня оцепенеть. До него внезапно дошло, ЧТО сейчас произойдёт. Руки инстинктивно сжались в кулаки — он порывался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«Твою мать, да папа не это имел в виду!» едва сорвалась с языка, но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парни не привыкли стесняться показывать своё тело другим парням — таков непреложный закон мужского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http://bllate.org/book/20659/2122683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