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Это называется не защита, а прикрывающий огонь. Выражайся профессиональнее.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наблюдательной вышки, Ванъянь полностью сосредоточился на том, чтобы по звукам выстрелов определить положение каждого соперника. Замечание Ци Цзи он бросил скорее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скоро станем тиммейтами, мне хотелось сказать как-то поближе, по-свойски.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Цинь Цзюэ лишь в горле пересохло — сам же напросился на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матча он и без того едва держался: от долгой предельной концентрации начинала раскалываться голова. А тут ещё Ци Цзи со своим наивно-прямолинейным тоном бесцеремонно лез в мысли, наводя там совсем уж дикий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за липучка... Как школьник, ей-богу», — тяжело вздохнул Ванъянь, на секунду позволив себе укорить самого себя. В той далёкой игре не стоило так ублажать парня, будто заигрываешь с девчонкой, наводя того на мысль, будто Ванъянь — этакий добрый самаритянин.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он отдал ту M24, единственным проявлением морали после девяти классов образования было то, что он не добавил: «Братишка, у меня тут есть пушка побольше да получше, хочешь заценить?»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сильнее всего донимало другое. Едва познакомившись с этим парнем, Цинь Цзюэ уже почти не сомневался: вырвись у него тогда подобный сальный подкол, Ци Цзи, скорее всего, лишь наивно уточнить бы изволил: «Хочу... А это AWM?»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Ванъянь мечтал только об одном — выкинуть этого липучку из гудящей головы, сосредоточиться на звуках, нащёлкать фрагов и взять катку. Но тот, похоже, вознамерился помешать ему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прямо сейчас на Лесопилке, оказавшейся под огнём со всех сторон, Ци Цзи, прикрывая его в дуэли два на два, снова целился исключительно по туловищам. Картина была слишком знакомой, и Ванъянь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опять руки задрожали?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дрожат руки, — отозвался Ци Цзи. — Я же сказал, что буду тебя защищать. Я не стрелял в голову, потому что они всё равно умирают с двух попаданий. А так их шлемы третьего уровня останутся целы. Вдруг ты заберёшь себе и тебе будет проще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Ванъянь опешил на секунду. Лишь тут до него дошло, что его собственный шлем превратился в труху. Сдувшись, он с досадой присел и подобрался к вражескому ящику. Удача улыбнулась: один из шлемов третьего уровня оказался почти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шлем, он вознамерился врубить наглеца и промолчать, лишь мысленно бросив «спасибо», но парень сам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говоришь мне «спасибо»?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Ванъяня снова завертелось на раскалённой сковороде, как блин. Но отнекиваться было уже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Ну ладно,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всё же не удержался от привычного подкола: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Батя, конечно, тоже хорош — не стоило так строго на тебя наезжать и рычать.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снова не распознал в его словах подвох и предпринял новую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 больше на меня не рычать?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Ванъянь увяз по уши. Пришлось с невольным вздохом выдавить из себя, не отрывая взгляда от леса: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уж смотря когда на меня отцовские чувства навеют.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Перепалка утихла. Короткая передышка закончилась, а перестрелки на карте стали ещё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Эрангеле безопасной зоной оставался лишь небольшой клочок горного склона. В обычном паблике к этому моменту в живых осталась бы горстка игроков, но счётчик на экране упорно показывал: Осталось: 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— суровая реальность турнира киберспортивной элиты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Цзюэ изредка участвовал в небольших онлайн-турнирах, цифра на поздней стадии игры заставила его мысли рассеяться. В этом чувстве мешались азарт и легкая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отчетливо понимал: путь, об участии в котором он так долго мечтал и который бороздил взглядом с опаской, лежал прямо перед ним. Оставалось лишь шагнуть. Он даже не знал, смеяться ему или ругаться: «Надо же, наконец-то я здесь... И какого черта я все эти годы мнусь у порога, как идиотина?»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едва отдавал себе отчет в том, сколько выстрелов сделал чисто на автомате. Не будь на нем шлема третьего уровня, его давно пришлось бы поднимать из нокаута. Лишь когда Ци Цзи принялся настойчиво повторять: «Назад, быстро назад, назад!», Ванъянь не выдержал этой липкой ментальной атаки и отступил в укрытие — на лестницу наблюдательной вышки.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повезло: следующий круг сузился прямо на них. Можно было сэкономить патроны и спокойно наблюдать, как остальные команды идут на штурм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будто поднялся буран из свинца. Треск выстрелов гремел всё ближе и гуще, словно канонада праздничного салюта. В такой мясорубке тренерскому штабу было уже не до разбора тактики: в комнате стоял сплошной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Лу — реально воплощение Гоу Цзяня! Сколько можно шкериться?! Соперники его сходу на ноль умножили, а он один остался и всё равно ползёт в зону! У него же простата от трения об землю загорится, а он всё равно вполз! Уважаю!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Зелёная команда и AOG — чисто отряд шварценеггеров! Выскочили из машин и давай из восьми стволов херачить друг друга в упор! Вот это хардкор!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Джун, ты куда полез сокомандника поднимать?! Какая детская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KMG трое живых и ни у кого патронов не осталось?! Серьёзно?! Вы что, в небо всё высадили в честь Национального 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Красавцы! SE с гранатами идеально вклинились в замес! Кроме нас только они в полном составе остались!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Понеслась! Охотники за тенями сейчас оформят Капитану Лэю экспресс-доставку лута... Ни хрена себе, Лэй их перестрелял?!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на экране развивался так стремительно, что уследить за передвижениями каждого отряда было невозможно. Лишь когда в живых осталось всего три команды, тренеры словно по команде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третьими снова оказались SE!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Скоротечные стычки на склоне решались за доли секунды. Сорока с лишним человек как не бывало — в живых осталось лишь десятеро. Семнадцать команд отправились в лобби, от Охотников за тенями уцелело двое, и лишь SE, как и IS, подошли к финалу вчетвером.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вашу, — не выдержал даже всегда спокойный главный тренер. — Да это карма какая-то! Вэнь Жуну реально пора за нас замуж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Эрангеля, за которой следил каждый присутствующий, синяя зона стремительно схлопывалась. Смертоносное электрическое поле сжималось, заставляя три выжившие команды сходиться вплотную. Сердца зрителей ушли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финальном треугольнике никто из игроков не знал, кто именно их соперники и где они затаились. Лишь тренерский штаб видел на мониторе: SE и Охотники за тенями прорывались с семи и трех часов соответственно. А значит, основной удар неизбежно приходился по зажатой в центре IS.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расстановке Шэнь Е, парни из IS прекрасно осознавали свое положение и были готовы принять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отсчитывали мгновения до развязки. Ни IS, ни SE не знали точной численности двух других отрядов. Лишь уцелевшая двоица из Охотников за тенями отдавала себе отчет: против них восемь человек — два полных состава. Без чуда шансы на победу равнялись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 застывшем в тишине склоне, под десятками напряженных взглядов, Охотники за тенями первыми ринулись в последнюю отчаянную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выстрелы, бойцы SE без раздумий открыли шквальный огонь на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ход пошло всё: дымовые, осколочные, светошумовые гранаты. Вокруг наблюдательной вышки грохотал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кровавые волны на ногах остались лишь двое из SE и забаррикадировавшиеся в наблюдательной вышке Ци Цзи с Ванъянем.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Развязка превратилась в чистый дуэльный дуэт два на два. Тренеры замерли, практически перестали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SE не стали рисковать и выбрали классическую тактику штурма: один фиксирует окна снаружи, второй зажимает лестницу и перекрывает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Ванъянь и Ци Цзи оказались намертво заперты в тесной наблюдательной вышке, тогда как у соперников было пространственное преимущество и инициатива.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присутствующих снова ёкнуло сердце. Казалось, развязка предрешена. Погибший ранее Шэнь Е полностью бросил командование — в этой прямой схватке всё решали навыки ребят. В лучшем случае шансы составляли процентов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косяк, не надо было закаркивать, — пробормотал Цуй Сюэчжи, убрав руки от клавиатуры, и вроде как невзначай добавил: — Продули.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на что оставалось надеяться игрокам — что против них не SE. Иначе по сумме очков они неизбежно проиграют 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Ванъянь, приказав Ци Цзи дать одиночный выстрел в пол, чтобы перекрыть звук их шагов и не выдать позицию внутри комнаты, лишь насупился и жестко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Сюэчжи усмехнулся, его голос прозвучал невесомо: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зимнего солнца, проникавший сквозь окно, мягким полотном лег на шею Ванъяня, визуально сглаживая грубые шрамы. Его глаза вспыхнули решительным блеском. Кто-то из тренеров обернулся к нему, но никто не мог ожидать, что его ответ уложится в одно-единственное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опешили. И пока никто не успел осознать смысл фразы, Ци Цзи сработал быстрее мысли: в ту самую секунду, когда синяя зона начала сжиматься, он безупречно подстроился под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финальной секунде никто так и не успел разглядеть, как Ванъянь угадал позицию врага, вскинул ствол, выстрелил от бедра и мгновенным фаст-зумом со снайперки поставил финальную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Снайперский выстрел был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присутствующих лишь зафиксировало, как экран монитора вспыхнул ярко-зелёными буквами: [Победа-победа, вместо обеда!] — надпись, казалось, вот-вот вырвется за пределы дисплея.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было ни сдержанности, ни пауз. Волна чистого восторга, изумления и ликования мгновенно накрыла тренировочную комнату. Зал взревел так, словно это был финал мирового первенства — не будь клавиатур IS столь прочными, Шэнь Е гарантированно разбил бы свою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оглушительного хаоса лишь сам Ванъянь замёрз на месте сразу после финального титра. У него даже не было сил повернуться к штабу и подколоть Цуй Сюэчжи громким «Ну что, получил?». Он просто откинулся на спину в кресле и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людей мелькали перед глазами. В груди отчаянно колотилось сердце — не то от дикого азарта одержанной победы, не то от тупой усталости. А в ушах всё звучал этот липкий, неугомонный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мы тиммейты? Мы сможем катать вместе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Ванъянь ничего не ответил. Понимая, что даже его суровый вид больше не пугает парня, он перевёл взгляд на главного тренера и спросил о действительно важном: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могу подписывать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Конечно!.. Подожди секунду, — главный тренер с широкой улыбкой похлопал его по плечу и вместе с менеджером выскочил за дверь. — Мы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прикрылась, как в тренировочной комнате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игроки, пережив вспышку эмоций, пришли в себя и теперь переглядывались с некоторой растерянностью, перешептываясь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Сюэчжи тихо подошёл к Ци Цзи и с лукавой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я-то знаю, что у тебя никогда не дрожат руки... Так что же тогда произошло в том рейтинговом матче, где тебя так заминусили?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лишь облизнул губы и ничего не ответил. Ванъянь тоже не стал вникать в шепотки вокруг — он просто закрыл глаза, мечтая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не прошло и пары секунд, как знакомый голос снова раздался совсем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нехорошо? Я же говорил, что у тебя нет никакого здорового румянца... Ты, кажется, ужасно перенервничал? Выглядишь неважно. А я-то думал, что все парни с Северо-Запада крепыши.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парень бесцеремонно сжал его бицепс, Ванъянь вздрогнул и тут же отпихнул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 щупай батю.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Цзи, как напуганный кролик, тут же отдернул ладонь и кротко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 ты вообще-то весьма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Естественно. Во мне метр восемьдесят четыре и семьдесят кило, — буркнул Ванъянь, из последних сил пытаясь отстоять авторитет. — Явно повыше тебя 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рассчитывал, что хрупкому мальчику из изнеженного южного региона до него далеко. Но Ци Цзи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что, наклонялся, когда стоял перед тобой...? Так-то у меня метр восемьдесят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совсем небольшим. Ванъянь поперхнулся словами, почувствовав обидную разницу в росте с нынешней молодёжью. Но упрямство взяло верх, и он тихо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в других местах? У меня в боевом положении восемнадцать и восемьдесят две сотых,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К его полному изумлению, Ци Цзи серьезно и с легким колебанием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больше, чем 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завали! — Ванъянь понял, что тот не хвастается, а говорит сухую правду. Сраженный наповал, он отвернулся, спасая остатки мужской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обменяться и парой фраз, как в комнату вернулся менеджер с готовым документом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контракт на три года. Внимательно изучи. Если всё устраивает — подписывай.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зимней тишине кабинета Ванъянь поднялся под напряженными взглядами тренерского штаба и подошёл к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разумеется, не упустил шанса снова удивить всю команду IS.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солнечном свете он взял стопку бумаг, скользнул взглядом по пункту о гарантии игрового времени в основном составе и, даже не глянув на цифру зарплаты, прямо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изучил. Подписываем.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http://bllate.org/book/20659/2112497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