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карта шла без особых потрясений. В самом финале, у ограды Большой электростанции, IS устроили дерзкий раш через стену — буквально в упор размозжили соперников и всё-таки забрали этот «топ-1».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самом разгаре боя Ци Цзи замучил капитана прозрачными намёками в общем голосовом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мне нужно кое-что доложить. По-моему, Ванъяню не по себе. Он больше не шутит с каждой фразы,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Ванъянь, у которого от такого разоблачения чуть не поехала крыша, рыкнул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твоя, я вообще-то тоже в дискорде сижу!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выдержав паузу, всё же решился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выглядишь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запнулся. Только тут он осознал, что его попытки побороть внутренний панический страх выглядят не так уж и убедительно со стороны. Помолчав пару секунд,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хорошая, с румянцем.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мельком покосился на него и тихим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румянца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перестрелка вспыхнула с новой силой, моментально вернув внимание игроков к кастомке.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игре две последние зоны превратились в сущий ад. IS благодаря ювелирно простроенным перекрёстным углам обстрела кое-как пробились в круг и завязали жёсткую дуэль с последней сквад-командой, окопавшейся сбоку от электростанции.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соревновательном PUBG имена соперников на киллтиде затенены, чтобы исключить тиминг, поэтому только на большом мониторе в тренерской обсерверы увидели истинную картину: в финальном соло-ПВП остались двое — Ванъянь и капитан команды SE,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штаба IS сразу ёкнуло сердце. Вэнь Жун, несмотря на молодость, отличался филигранным микроконтролем и дьявольским расчётом. Когда-то именно он прервал легендарный винстрик Шэнь Е, а после перехода в PUBG и вовсе стал для IS ходячим проклятием — костью в горле, о которую они спотыкались из раза 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тенях бетонного завода Ванъянь перемахнет через забор без тени сомнения. Его дерзкий выпад словно говорил: «Заболел? Не бзди, у меня полный магазин лекарства!»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 снопом искр, грохнул дуплет, и строчка в логе зафиксировала финал: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[ImperialSword001 убил StormEffect·Tenderness из S12K]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завалил Вэнь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Тренерская замёрзла на долю секунды, а затем взорвалась кликами и криками. Эйфория захлестнула всех так, будто им в вены вкатили дозу чистого адреналина. Подумаешь, всего лишь прак! Для IS эта победа была слишком личной. Правда, когда главный тренер с сияющей физиономией огляделся вокруг, аналитики тут же сделали независимый вид, пытаясь сохранить хотя бы остатки профессиональной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Бля-я! — Шэнь Е, выйдя в лобби и увидав, что SE остались на втором месте, не сдержал эмоций. — Месть состоялась! Наконец-то моему внуку не придётся сжигать мне ритуальные деньги на могиле, чтобы сообщить, что мы умыли 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гейскими замашками откуда у тебя вообще внуки возьмутся? — остудил его пыл Цуй Сюэчжи, хотя уголки его губ тоже тронула легкая ухмылка. — Срубим с Вэнь Жуна обед за этот заезд?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Этот сопляк каждый день меня подкалывал, а теперь наш стажёр сел ему прямо на рыло и отжарил! От ресторанного сета он теперь не отвертится. — Шэнь Е отъехал на кресле и размашисто хлопнул Ванъяня по плечу: — Красава, братан! Я думал, ты только со снайперками зверь, а ты и в упор раздаёшь как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едва заметно шевельнул губами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Вблизи попадать проще, чем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итогам пятой карты IS и подтянулись на вторую строчку общего зачёта, фрагов у самого Ванъяня было маловато. Его итоговый счет всё ещё висел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Загнув пальцы и пересчитав фраги, Ци Цзи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нервничаешь?..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С чего бы мне нервничать? — Ванъянь повернул к нему голову, привычно намереваясь прижать малого авторитетом. — Твои сокомандники трындят, что ты вечно в ауте и молчишь, так хули ты ко мне привязался? Я тебе что, папаша или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грубо, но Ци Цзи даже не заметил выпада. Он ответил совершенно искренне и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спросил... Потому что ты выглядишь так, будто тебе очень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я... — Ванъянь моментально потерял дар речи. От глухого раздражения у него даже шея пошла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его рассудка, началась шестая, решающая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ради итоговой победы Шэнь Е действовал куда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круг зацепил город L и восточную акваторию Атомной электростанции. Сухопутных позиций в такой зоне катастрофически мало, а значит, борьба за каждый кемп обещала быть кровавой. Шэнь Е не стал выжидать: на первых же фазах он скомандовал жесткий ротейт в самый центр зоны. Занимая один спот за другим, IS по пути чисто умножили на ноль два стака и первыми захватили ключевую высоту на Лесопилке.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у наблюдательной вышки оказалась в самом центре круга — идеальный, железобетонный оплот.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Восточную часть зоны занимало море, так что сужаться в воду круг гарантированно не станет. IS надолго обеспечили себе статус хозяев положения. Если следующий зон-шифт упадет центрично, им останется только наблюдать за чужими замесами с высоты и без лишней пыли забрать «топ-1».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оставалась одна проблема: игроки не видели общего рейтинга по фрагам прямо во время матча. Никто не знал, на каком месте в таблице киллов сейчас находится Ванъянь.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вытянешь топ-пять по фрагам? — лениво и с подковыркой бросил в микрофон Цуй Сюэчжи. — Мы сейчас расставим перекрёстный огонь и встанем намертво. Зона почти наверняка сожмётся под нас. Халявный «топ-1» на горбу команды любой дурак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а, — цыкнул на него Шэнь Е. — Главное — выиграть кастомку, а статистика — дело второе. Мы, конечно, уговор не меняем, но если парню не хватает пары фрагов, неужели не пойдём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был про личный зачёт, а не про командный паровоз, — не уступал Цуй Сюэчжи. — Кого мы наебём?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 в тихом канале, Ванъянь потирал виски. Перезарядив винтовку,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из вышки. Пойду искать фраги.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Воу, парень, не дури! — Шэнь Е аж по клавишам руками всплеснул. — Я тебя бесплатно затащу, отдаваться-то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прорвутся сюда через мясорубку, от их сквадов останутся огрызки. Вы и вдвоём вышку удержите, — отрезал Ванъянь. — Далеко не пойду, сяду вон в тех кустах. С верхнего яруса меня отлично прикроете.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хотел было возразить, но Ванъянь неожиданно замялся и, обращаясь к сидевшему на крыше напарнику,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опять не затрясись... А то наставишь мне забор из пулек вокруг врага, опять сливать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Всякому было понятно, к кому обращены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повисла пауза. Ци Цзи молчал. Но сквозь тишину гарнитуры внезапно донёсся тихий, невесомый смешок — будто пушинка, едва касающаяся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всё-таки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команде не ожидал от этого молчаливого, забитого парня столь живого и тёплого звука. Ванъянь обомлел, а затем, заикаясь от смущения, попытался восстановить свой привычный свирепый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помню, и чё?! Ты... ты играл так паршиво, что такое развидеть можно, только если меня грузовик на переходе сшибёт! И вообще, ты мне за лечение платить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наконец вернулась прежняя дерзость. Он злобно протопал до позиции у подножия холма и залепился в укрытие. Но Ци Цзи, похоже, ни капли не испугался его наезда. В его голосе зазвучала чистая, светлая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помнишь. Я здесь... И в этот раз я действительно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http://bllate.org/book/20659/2109203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