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Матч начался. Игроки надели профессиональные шумоизолирующие наушники, а главный тренер созвал штаб к большому экрану в аналитической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киберспортивных дисциплин с форматом «команда на команду», в PUBG на одной карте одновременно сражаются десятки составов. Поэтому в самом начале про-команды стараются избегать ранних стычек, приберегая силы для сжатия зон. Ранний файт слишком рискован: даже полностью уничтожив вражеский сквад, потеря хоть одного бойца аукнется в лейт-гейме против полных троек или четвёрок. Пожалуй, в этом и кроется главное отличие про-сцены от обычного паблика: грамотная тактика здесь порою важнее самой лютой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старте большинство фаворитов выбирают привычные споты, разделяя карту без лишней толкотни. Базовой локацией для десантирования IS всегда была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Лута здесь пусть и не завал, зато центр карты обеспечивает колоссальную гибкость в ротациях. К тому же запутано-витиеватая застройка позволяет на полную катушку крутить индивидуальный скилл, из-за чего локация всегда пользовалась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паблике устроить мясорубку на десяток человек в Школе — дело обычное, но на турнирах желающих потягаться с IS на этой точке почти не находилось. Слишком много крысиных углов, идеальных для засад, да и местный Цюйсюэ считался признанным королём ближнего и среднего боя. Кому охота отлететь в лобби на первых секундах, просто неудачно заглянув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пракке на Школу позарился кое-кто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вьетнамцы, пока слабо знакомые с раскладами китайской сцены. Шэнь Е мгновенно оценил ситуацию и скомандовал сместиться на дикий лут к северо-западу от Школы, чтобы при необходимости перехватить выживших на выходе из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Ванъянь, уставившись в монитор с предельной концентрацией, отрезал совершенно иным, собранным и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нужны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 парашют прямо на крышу главного корпуса. Парень явно намеревался устроить жёсткий замес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тоже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срезал его на корню, заставив строго следовать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капитан Шэнь, сдал позиции? — злорадно усмехнулся Цуй Сюэчжи. — Даже новичка на тесте построить не можешь, только и остаётся, что отыгрываться на послушных мальчиках.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перебираешь с трепом, Цюйсюэ, — легко усмехнулся Шэнь Е. Он вовсе не разозлился на Ванъяня, а, напротив, неожиданно разрешил: — Ванъянь, это твой просмотр. Делай что хочешь. Ну а мы сыграем по своей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Замашки из обычного паблика, надо искоренять" — отметил в блокноте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ассистент с аналитиком зашептались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всё ещё с софтом играет? Прыгать на крышу... Это же суицид,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лишь цыкнул на них, но, как ни крути, аналитики оказались правы. Крыша главного корпуса действительно позволяла наделать фрагов с первых секунд, но с той же вероятностью позволяла отлететь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Ванъянь и вьетнамский игрок задели крышу практически одновременно. Вот только противник первым наткнулся на ствол. Не успел Ванъянь сделать и шага, как загремела очередь из AKM. Голоногий, безружный новичок тут же рухнул на бетон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штаб замер на секунду, после чего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аналитик не удержался от смешка, глядя на этот позор. — Вьетнамские братья как всегда агрессивны. Срезать из AKM безрукого... И как его теперь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 сначала мозги поднять, — прыснул ассистент. — А потом пойти оформить инвалидность. Ракообразность — это тоже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первая потеря ХП опускает персонажа в статус нокаута: ты ещё можешь ползать и ждать помощи. Полная смерть наступает лишь при повторном уроне. Но сейчас весь сквад находился далеко на северо-западе, и крестик нокаутированного Ванъяня виднелся только на миникарте. О спасении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контрольных выстрела — и в правом верхнем углу вспыхнула режущая глаз плашка с фиксацией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штабе поднялся гвалт. Из восьмидесяти участников турнира Ванъянь отлетел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не пришёл тупо растратить наше время? — поморщился ассистент. — Я бы с большей пользой мультики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Цуй Сюэчжи в игре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Спектакль «Экспресс-доставка лутбокса» отыгран на десять из десяти. Великий Бог Ванъянь у нас, часом, не буддист?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отчётливо прозвучал тяжёлый вздох Ванъяня. Цуй Сюэчжи покосился на него краем глаза, готовый принять поток отборной ругани, но паршивец молча вглядывался в остывший экран, не сказав ни слова. Шэнь Е быстренько сгладил угол и скомандовал смену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карта задалась из рук вон плохо. Лишь благодаря огромному тактическому опыту Шэнь Е и великолепному отыгрышу Ци Цзи команда кое-как зацепилась за восьмое место, собрав скромный урожай фрагов.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топ-1 этой катки забрали заклятые враги IS — коллектив SE (Storm Effect).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Принципиальным это соперничество было давно: организации сталкивались лбами практически во всех дисциплинах — от League of Legends, CS:GO и COD4 до нынешнего PUBG. Напряжение между ними искрило так, что боссы обоих клубов регулярно шутили на Вэйбо, будто соперник в них тайно влюблён. Эталонные враги-любовники киберспортивного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суммарному скиллу SE оставалась единственной командой в стране, способной на равных рубиться с «Пробуждением». IS же из-за проседавшей четвёртой позиции вечно уступала им, за что хейтеры давно повесили на неё ярлык «запущенной фобии 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Ванъяню следовало бы притиснуться и отыграть максимально аккуратно, чтобы хотя бы не позориться, даже если тест будет провален. Но стоит ли говорить, что во второй катке, вопреки ожиданиям, он снова влетел на ту же самую крышу, словно начисто забыв, чем закончилась предыдущая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 снова заходился смешками, а вот Шэнь Е прищурился. Он не стал допытываться, какого чёрта парень опять прёт на крышу, и просто скомандовал остальным десантироваться в запасной корпус, отказавшись от высадки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удача опять повернулась к Ванъяню задом: приземлившись, он снова не нашёл ни единого ствола, разжившийся лишь парочкой элементов брони. Фатальное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оказавшийся неподалёку вьетнамец залутал пушку и подрезал шлем третьего уровня. Увидев знакомую тушку, тот наверняка обрадовался повторению сценария и моментально бросился в погоню. Пусть дистанция для его ствола была не идеальной, забрать пустую мишень казалось плёвым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Аналитики прильнули к мониторам в предвкушении очередного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аналитику съязвить: «Ну всё, титул посла китайско-вьетнамской дружбы у него в кармане», как полуживой Ванъянь юрким прыжком сиганул с крыши главного корпуса в окно смежного здания. И там, на полу, наконец-то блеснула снайперская винтовка Kar98k.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из присутствующих и помыслить не мог, что годы спустя фанаты будут повторять крылатую фразу: «Бог Янь с пушкой — сушите вёсла». Как никто не ожидал и того, что произошло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Ванъянь подхватил винтовку, перед ним вырос враг из запасного корпуса. Времени на полноценный прицел не оставалось вовсе, но Ванъянь мгновенно всадил ему ваншот от бедра прямо в голову. Стоило Ванъяню передёрнуть затвор, развернуться и вскинуть механический прицел, как преследователь с крыши тут же получил две пули подряд в череп — и рухнул на колени, даже не успев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это был не просто хедшот, а ювелирное попадание ровно в десяток пикселей перекрестья прямо между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Аналитик онемел, переглянувшись с ассистентом. В тот же миг Ванъянь уже давал 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запасном корпусе ещё один. Осторожней.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залутал труп поверженного врага, забирая единственный оставшийся там ствол — двуствольное ружьё S686.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перед S686 все равны. В ближнем бою это абсолютная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меня фулл-комплект, погнал резать, — буркнул Ванъянь.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Будешь у нас местным смотрящим.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повезло, — скривился Цуй Сюэчжи.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Цзи обратился к Ванъяню: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Захилю, а то болеть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Ванъянь, обычно не упускавший случая закуситься в рейтинговых матчах, сейчас был настолько сконцентрирован, что даже не стал уточнять, с каких пор персонажи чувствуют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у меня есть аптека,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Варьируя позицию и срезая углы обзора, он в одиночку развалил ещё двоих и выскочил на третий этаж, контролируя перемещения вокруг главного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выживший из корпуса заметался внизу и, поняв, куда дует ветер, дал дёру в обход построек. Тем временем новый круг сместился в правый нижний угол карты — школа попадала аккурат на край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оставшихся вьетнамцев, услышав пальбу, сообразили, что на точке устроился настоящий проходной двор. Намереваясь свалить от греха подальше, они рванули к технике. Но Ванъянь, двигаясь вдоль укрытий, устремился в погоню, вознамерившись дожать их прямо здесь и сейчас. Шэнь Е ничего не оставалось, кроме как скомандовать отряду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 ними личные счёты, что ли? — фыркнул было ассистент, наблюдая за этим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секунду спустя его рука с кружкой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небом карты троица вьетнамцев уселась на два байка. На ровной поверхности эта техника набирала такую скорость, что за считаные секунды должна была выйти из зоны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сухой, оглушительный выстрел из Kar98k разорвал тишину без малейшей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второго байка, шедшего замыкающим, на пределе дистанции получил пулю точно в висок и кубарем слетел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фраг в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мотоцикл занесло и он рухнул на бок, у ассистента вырвалось сочное: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протирал глаза. Хеды в упор — ладно, бывает. Но выбить водителя на полном ходу на такой дистанции по упреждению... Что это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самый настоящий аимбот.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выскочила сама собой, отчего ассистент сам осёкся, почувствовав неприятный липкий холодок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аналитику, он увидел ровно ту же картину: тот сидел с открытым ртом и судорожно сдвинутыми бровями,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аналитической зоне воцарилась гробовая тишина. Лишь Шэнь Е за игровыми столами, спокоен как танк,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машинам. Пора ротироваться в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них стояли багги и двухместный мотоцикл. Ци Цзи тут же запрыгнул на байк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отдуша! Уже лечу! — огласил Шэнь Е и с готовностью влез на заднее сиденье. — Наш Сяо Ци лучше всех рулит,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замялся на пару секунд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сделав вид, будто всё понял, соскочил с сиденья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Цуй, слыхал? Сяо Ци хочет прокататься с тобой. Давай быстрее, не заставляй парня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ехать с Ванъянем! — наконец переборол стеснение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Ванъянь уже взгромоздился на багги и, даже не повернув головы,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телитесь? Погнали быстрее, не мешайте делать фраги.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Ци Цзи перескочил с мотоцикла в пассажирское кресло багги с такой скоростью, какой не показывал ни в одном игровом микроконтроле.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него ёкало: он понятия не имел, рад ли Ванъянь такому соседству и захочет ли вообще с ним дружить. Но тот лишь кликал мышкой, полностью ушедший в игру, и без единого лишнего слова повёл машину навстречу следующему замесу.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главного токсика азиатского сервера за уши нельзя было оттащить от срача, а сейчас парень словно язык проглотил. Шэнь Е всю дорогу тихонько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фортуна сегодня явно повернулась к IS задом. Во второй, третьей и четвёртой картах удача с зонами полностью их игнорировала: каждый раз отряду приходилось пробиваться сквозь заслоны под перекрёстным огнём. В итоге они собрали четвёртое, третье и пятое места, поднявшись лишь на третью строчку обсервационной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Лидировала по-прежнему SE. В индивидуальном зачёте Ванъянь из-за провального первого раунда балансировал на пятом месте, рискуя вылететь из топ-5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поздней стадии королевской битвы, когда на пятачке сходятся сразу несколько сквадов, даже идеальный аим не гарантирует фраг — слишком часто фраги «воруют». Если не проявлять агрессию, пробиться в топ-5 по киллам за оставшиеся две карты не смог бы ни один про-игрок.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на экране снова появился знакомый интерфейс десантирования, Ванъянь вгляделся в ник своего персонажа, совершенно не думая о турнирной таблице.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[ImperialSword001]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Технический аккаунт, выделяемый клубом IS для просмотров. Только обезличенные цифры. Никаких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игроков до него проходили этот путь, так и не оставив в истории киберспорта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мысли его спутались, а перед глазами всплыл последний ужин DP — прощальный хот-пот перед расформированием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Слепящие лампы, обжигающий алкоголь, кипящий бульон в котелке... и горько-обжигающие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он играл на про-сцене. Шесть лет прятался от прошлого. Но именно сейчас шрам у виска словно запылал, а бешено колотящееся в груди сердце ощущалось как никогда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 первую пушку после приземления, он словно наяву услышал отчаянный крик самого младшего из своих бывших соотрядников: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из-за тебя! Из-за тебя нас заподозрили в использовании софта! Из-за тебя команда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парень выкрикнул это в сердцах, но всё равно не мог забыть те налитые кровью глаза. Точно так же, как не мог забыть тревожный вопрос старшего товарища: "Ты правда собираешься на просмотр в IS? Не боишься, что брат и остальные снова тебя отроют?"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шее горел огнём, таща за собой шлейф тяжёлых воспоминаний. Но на этот раз, заново фокусируя взгляд на мониторе и погружаясь в бой, Ванъянь точно знал: он сделал этот шаг не из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этого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http://bllate.org/book/20659/2106633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