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«PUBG» — симулятор выживания и стрельбы, стремительно покоривший киберспорт в две тысячи семнадцатом году, строился на азартном и незамысловатом принципе «королевской битвы». Около сотни игроков десантировались с парашютами на заброшенный остров, где судорожно искали оружие с экипировкой и уничтожали друг друга. Победителем из этой бойни выходил лишь один выживший или последний уцелевший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ходу матча на карте регулярно обновлялась «зона» — безопасный круг, который непрерывно сжимался. Игроки, оставшиеся за его пределами, быстро теряли здоровье от токсичного газа. Эта механика заставляла всех участников неизбежно сходиться в эпицентре кровавой развязки.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профессиональной сцене турниры проходили в формате отрядов из четырёх человек. Чем дольше команда удерживала позиции и доживала до финальных стадий, тем больше очков получала. Каждое устранение соперника также приносило дополнительные баллы. Соревнования обычно растягивались на несколько дней и включали с десяток матчей, а итоговый рейтинг определялся по общей сумме набранных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IS просмотр кандидатов проводили в формате полноценных скрамов. Это позволяло не только оценить индивидуальный скилл новичка, но и наглядно увидеть, возникает ли хоть какая-то химия между ним и действующим составом.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в сегодняшней тренировочной сессии участвовали две сотни игроков из двадцати приглашённых команд — восемьдесят человек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за рабочее место, Ванъянь в очередной раз перепроверил игровые настройки. Внутреннее напряжение никак не утихало.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сбоку раздался ироничный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осталось что сказать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Ванъянь встретился взглядом с Цуй Сюэчжи — основным штурмовиком команды. Смерив окружение быстрым взглядом, Ванъянь не стал скрывать то, что было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мне знать, что вы специально не закинете матч, просто чтобы не пустить меня в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прямо, без обиняков. Цуй Сюэчжи лишь усмехнулся — похоже, подобная прямота пришлась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в этой игре провёл не так много официальных матчей, я всё же посмотрел парочку твоих демок перед твоим приездом. Скажу без экивоков: уровень твоих прежних тиммейтов таков, что я бы после бурлящей ночи в борделе на утро вышел и раскатал их три в один. Так что расслабься. Даже если мы захотим подлить матч, сыграть хуже твоих прошлых напарников нам всё равно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Ванъянь сжал мышку,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сидел сам Бог войны Цюйсюэ. В прошлые времена Ванъянь считал себя его обычным фанатом, но сейчас этот парень казался донельзя желчным.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Мы-то, само собой, сливать ничего не собираемся. А вот ты... — Сюэчжи подмигнул. — Интересно, если ты сейчас зайдёшь без своих читов, сможешь так же тащить игру, имея в команде трёх телепузиков?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Ванъянь стиснул зубы. Слова «Да я в жизни с софтом не играл!» чуть не сорвались с языка, но он вовремя заставил себя умолчать.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он повторял эти слова? Сотни? Тысячи? Вот только общественности куда больше нравилось верить капитану «Пробуждения» с его «замедленными повторами», «покадровыми разборами» и мудрёными «анализами софта». На худой конец, очередному диванному эксперту с высоким рангом достаточно было выложить скриншот и глубокомысленно черкнуть: «Да тут и так всё понятно, отмыться не выйдет». И этого хватало за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активнее он защищался, тем сильнее раздувался скандал. Дошло до того, что в личку официального паблика DP каждый день присылали траурные венки и ритуальные фотоколлажи с ним и его тиммейтами, сопровождаемые пожеланиями скорейшей кончины «читерским тварям». Тогда-то он и осознал простую истину: без фанатской базы, когда толпа жаждет лишь выплеснуть желчь, любые оправдания становятся просто поводом для ржаки. Беспомощный писк тонущей нищей команды был лишь фоновым шумом на чужом празднике жизни. Едва хайп утихнет — о них никто и не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плюнул на все причины, заставлявшие его держаться в тени, и приехал сюда. Здесь были деньги, слава, преданные фанаты — всё то, что давало реальный вес в противостоянии с «Пробуждением». И главное — здесь требовался последний игрок в основной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стоя лицом к лицу с Цюйсюэ — лучшим игроком этой команды, — Ванъянь пересилил себя, сглотнул желчь и ничего не ответил. Лишь в мыслях перекрасил свою фанатскую симпатию к нему в смоляно-чёрный цвет, чтобы хоть как-то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Ванъянь... — вдруг подал голос сидевший с другой стороны Ци Цзи. — На самом деле... я раньше вообще ничего не слышал о той истории. Но после того как ты на меня гаркнул в тот раз, кто-то скинул мне видео, где тебя обвиняют в читерстве...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Ванъянь перевёл на него колючий взгляд. От этого мягкого, безобидного тона у него в голове вспыхивала одна лишь жажда язвить. — Тоже решил, что мои «высокие технологии» настолько хороши, что я достоин Нобелевской премии по техническому прогрессу?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парень лишь серьёзно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посмотрел и подумал, что делать какие-то выводы по такому видео просто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Ванъянь замер от неожиданности. Но Цуй Сюэчжи тут же вклинился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наш Сяо Хуа умом совсем ушёл в аутизм, мыслит прямолинейно, будто только позавчера на свет родился. Не бери в голову, великий Бог Ванъянь! Играл с читами или не играл — делов-то. Главное, впредь больше не включай.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у окружающих сотрудников тут же стали двусмысленными. Ванъянь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играл я с софтом!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Сюэчжи только ухмыльнулся, никак не прокомментировав, зато Ци Цзи искренне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сам сказал, что не играл! Значит, не играл... Так что, Бог Цуй, хватит над ним издеваться. А то он ещё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Сюэчжи не удержался и откровенно заржал. У Ванъяня в голове вспыхнула тысяча недоуменных вопросов. Негодуя, он выразительно ткнул пальцем в воздух перед собой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какую ахинею несёшь?! С какого перепугу я блин плакать буду?! Мои печальные очи берегут свои слёзы исключительно для поминок этого вашего великого капитана Юя, усвоил?!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сжался от его резкого тона и совсем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 по себе сужу. Будь я на твоём месте, я бы точно уже зарыдал... Вот и подумал, что тебе тоже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парень испуганно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 меня больше не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Ванъянь был убеждён, что этот тип просто притворяется. Но справиться с видом беззащитного хрупкого барина он чисто физически не мог. В итоге Ванъянь просто закатав рукав, продемонстрировал впечатляющий полурукав с тёмной татуировкой и угрожающе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хоть слово вымолвишь — и я лично отправлю тебя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изобразил настолько пронзительную, сверхчеткую гримасу обиды, что в итоге действительно замолчал. В наступившей тишине остался слышен только шум кулеров, пока главный тренер, листая рабочий блокнот, привлекал внимание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их ждала серия из шести матчей. К кандидату на просмотр предъявлялись жёсткие требования: войти в топ-пять по общему количеству фрагов среди всех участников, в одной из игр набить не менее семи убийств лично, а также выдавать около трети общего урона команды (и уж точно не ниже четверти). Естественно, учитывались процент попаданий в голову, средний урон за раунд и дисциплина.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на тренировочные матчи заявились составы первого и второго эшелонов, планка стояла запредельная. Впрочем, для клуба, куда мечтали попасть лучшие из лучших, это был единственный способ доказать своё право на место в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тренер, впрочем, не выглядел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считаешь требования завышенными, можешь высказать свои предложения, как делали другие кандидаты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Сюэчжи со смешком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тех, кто приходил к нам на просмотр, можно уже сборную по кулинарии составлять. Интересно, в этот раз будет что-то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Ванъянь лишь холодно ухмыльнулся, не желая тратить время на перепалки. Вскинув подбородок, он напрямую спросил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прогнали через просмотры кучу народа. Какого результата клуб вообще ждёт от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на секунду опешил от такой прямоты, но быстро вернул себе невозмутимость и коротко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возможные кубки.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такая тишина, что стало слышно только гудение системных блоков. Ванъянь бросил короткий взгляд на Цуй Сюэчжи и повернулся к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моё предложение: добавить ещё одно условие. В этих скрамах мы обязаны забрать первое место в общем зачёте. Идёт,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снова уставились на него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Цуй Сюэчжи искренне удивился. Зато Шэнь Е, до этого витавший где-то в своих мыслях, мгновенно оживился и с задором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отлично! Вписывается в нашу корпоративную культуру на все сто! Ну так что, Старик Лю, утверждаем?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тренер перевёл взгляд с наставника на лица остальных игроков, затем слегка кивнул Шэнь Е, принимая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экранах закрутился интерфейс лобби. Один за другим стали появляться ники с тегами команд. В списке числились как именитые гранды киберспорта, так и дерзкие новички, и даже две бывалые команды из Вьетнама. С таким составом участников никто не решился бы гарантировать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Ванъянь, пристально всматриваясь в монитор, думал совершенно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«Пробуждение»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стриминговой платформы их босса сегодня ивент, — лаконично откликнулся тренер, поправляя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Загрузочный экран игры сменился картой. На этот раз не было ни просадок кадров, ни скачков пинга, как на их старой базе. Ванъянь крепче сжал мышку и сквозь зубы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Встретимся на поле — вот тогда я и удобрю ими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http://bllate.org/book/20659/2106392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