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 заключительный день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подходили к концу, съёмочная группа пребывала в приподнятом настроении: все с нетерпением ждали момента, когда можно будет сдать работу и разъехаться по домам. В коллективе царила лёгкая, непринуждённая атмосфера, а режиссёр даже забронировал ресторан, намереваясь вечером устроить прощальный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переоделся и уже собирался идти в гримёрку, когда на телефоне раздался звонок. На экране высветилось имя «Тан-Тан». Нахмурившись, он своротил в глухой конец коридора и лишь тогда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Фэн... — раздался в трубке тихий, едва слышный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холодным и отстранённым, что девушка на том конце провода замешкалась. Лишь спустя паузу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Послезавтра... мы могли бы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твоё шоу сегодня заканчивается, — в голосе Шэнь Юньтан послышались жалобные, умоляющие нотки. — Давай увидимся в том же ресторане, что и в прошлый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Фэн не поддался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какие-то дела, говори прямо сейчас по телефону. У меня нет времени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Дома кое-что стряслось, и я просто не знаю, к кому ещё обратиться... — В её голосе послышались всхлипы. — Брат Жуань Фэн, у меня кроме тебя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глух к её слезам: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вопросы касаются работы, свяжись с моим менеджером. А в личных делах я бессилен.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брата, он задолжал...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Жуань Фэн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личные проблемы. Мне о них знать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неловкая, тяжёлая тишина. Прошло немало времени, прежде чем Шэнь Юньтан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 Жуань Фэн. — Она горько усмехнулась и пробормотала едва слышно: — Иногда я думаю: если бы в тот день я ответила тебе «да», может, всё сложилось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Сослагательного наклонения не существует, — чеканно ответил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владелец этого тела, он, вероятно, продолжил бы играть роль наивного «друга», готового безропотно приносить себя в жертву. Но он —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впредь прошу мне 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звонок и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свободное кресло в ожидании визажиста, Жуань Фэн задумчиво прокручивал в голове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именно в это время в оригинальном романе у Шэнь Юньтан начались неприятности в семье. В книге она получила звонок прямо в день завершения съёмок. Известие подкосило её, и на совместном ужине она сидела сама не своя, мечтая лишь о том, как бы побыстрее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вечер на банкете ей в бокал подмешали лекарство. К счастью, главный герой, Фу Линь, вовремя заметил неладное и увёл её. Впрочем, той ночью между ними всё равно вспыхнула страсть, и они едва не переступили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Фу Линь заподозрил, что за этой подлостью стоял главный злодей истории — Хо Чи. Ведь на протяжении всего шоу Хо Чи то и дело цеплялся к нему и Шэнь Юньтан, да и сам автор романа всячески намекал, что именно он держит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сюжет вильнул в сторону. Шэнь Юньтан покинула проект раньше времени, а Фу Линь продержался всего две локации и тоже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«главного гада» Хо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мысленно пробежался по событиям последних недель. Он не заметил, чтобы Хо Чи испытывал хоть какую-то неприязнь к Шэнь Юньтан — они практически не пересекались. Да и с Фу Линем у него особых стычек не возникало: максимум — взаимное игнорирование, но уж точно не то злобное вредительство, о котором писалось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сцены с отравлением в этой реальности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эфир предоставил участникам полную свободу. Сначала ведущий быстро провёл их по обязательной программе, а затем отпустил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Жуань Фэна отправилась в местный живописный комплекс, выдержанный в традиционном китайском стиле. Место буквально дышало древностью, и здесь нередко снимали исторические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же последний день, так не хочется прощаться!»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привыкла каждый день в полдень включать трансляцию. Хочу смотреть, как Жуань-Жуань вкалывает!»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«Жуань-Жуань, а вечером сможешь выйти на сверхурочные?»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сверхурочный эфир! Нам всё равно, о чём ты будешь болтать!»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состоявшие сплошь из преданных поклонников, наперебой умоляли его продлить эфир. Ассистент вовремя шепнул ему об этом, и Жуань Фэн сам присмотрелся к бегущей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произнёс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вечером освобожусь пораньше, загляну к вам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радостными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«Ура-ура! Ждём нашего Жуань-Жуаня!»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намечается прощальный ужин. Если вернусь рано — выйду в эфир сегодня. Если не успею — перенесём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завершилась, Жуань Фэн вернулся в свой номер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менеджер с двумя стаканами бабл-ти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встаём пораньше, едем в Северный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на съёмочной площадке там, мягко говоря, спартанские, так что заранее настраивайся, — предупредил менеджер и поставил стаканы на стол. — На, держи,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поднял глаза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чайной акция: берёшь один, второй в подарок, — сухо ответил менеджер. — Я такую сладкую муть не пью, так что второй либо сам допей, либо отдай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предложу Хо Чи, — Жуань Фэн поднялся, взял стакан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отдыхал у себя. Жуань Фэн протянул ему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чайной была акция «два по цене одного», вот и достался лишний. Будешь? Он ещё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Чи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Жуань Фэн заметил аккуратно уложенные чемоданы: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возвращаешься в Южный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решил, — замялся Хо Чи. — Может, останусь тут на пару дней, а может, поеду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Фэна вдруг охватила лёгкая грусть. За эти дни он успел привыкнуть к неспешному ритму, где можно было беззаботно бить баклуши прямо под камерами. Теперь же предстояло сменить обстановку, и от этого становилось немного тоскливо: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даже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интерпретировал эти слова по-своему, и кончики его ушей мгновенно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увидимся,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согласился Жуань Фэн и предложил: — Как закончу съёмки и вернусь в Южный город, давай соберёмся вместе? Считай, заранее договорились. Заодно и Лу Жэньцзя подтянем.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благополучно проигнорировал упоминание Лу Жэньцзя. Мысленно всё взвесив,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Фэн ушёл, Хо Чи прихватил стакан с чаем и отправился на поиски своего главного «любовного советника».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Лу Жэньцзя вальяжно развалился на диване, залипая в короткие видео, а его ассистент сидел неподалёку, увлечённо строча сообщения объекту своих воздыханий.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ассистент отложил телефон, и его лицо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написала, что купила бабл-ти и хочет угостить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беги, счастливец.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подхватился и подскоком помчался вниз встречать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с ухмылкой повернулся к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сама чай приносит, считай,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Хо Чи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 чего бы кому-то просто так носить тебе напитки? Это же явный знак симпатии! — уверенно заявил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опустил взгляд на стакан в своих руках. Тот самый, что только что принёс ему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чайной просто была акция... «два по цене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отговорка! — фыркнул Лу Жэньцзя. — Сам знаешь, люди бывают стеснительными. Им трудно признаться в чувствах напрямую, вот и действуют обиняками.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девчонку-визажистку, скромницу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Чи глубокомысленно кивнул, полностью примерив эти слова на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 Жуань Фэн всегда такой — выражает свои чувства тайком и ненавязчиво».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вспомнив, что им скоро предстоит разъехаться, Хо Чи насупился. Перспективы их отношений казались ему весьма туманными. Помотав головой,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чая толку мало. Мы всё равно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телефоны же есть! — не унывал Лу Жэньцзя. — Можно переписываться, звонить, по видеосвязи болтать. Было бы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по переписке — вещь ненадёжная.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свято уверенный, что речь идёт об ассистенте и визажистке,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поделаешь? Они будут в разных городах, так что только так. Придётся каждый день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— удивлённо переспросил Хо Чи. — Не многовато ли? У меня может не быть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если Жуань Фэн окажется слишком липучим, у него просто не хватит сил и времени на долгие разговоры, когда начнётся стажировка в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минут на десять вечером перед сном созвониться, поболтать — разве это проблема? — искренне удивился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с неохотой уступил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продолжали вести диалог, находясь на совершенно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собираться на банкет. Перед самым выходом у Хо Чи зазвонил телефон — звонил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мой секретарь заберёт тебя и привезёт прямо в офис, — прозвучал в трубке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тут ещё на пару дней с Сяо Лу, — возразил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старший брат. — Сегодня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иду на совместный ужин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сухого, механического обмена фразами Хо Чи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Лу Жэньцзя, который слышал весь разговор, сочувственно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алкоголь под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выпить можно,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суров у тебя старший брат, — вздохнул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семьи Хо души не чаяло в младшем сыне и во всём его баловало, а вот старший брат держал Хо Чи в ежовых рукавицах. Впрочем, его опеку можно было понять: хмелел Хо Чи быстро, а учитывая его статус второго молодого господина семьи Хо, ушлые люди легко могли напоить его 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правильно, нечего налягать, — пробормотал Лу Жэньцзя. — А то ещё споят с недобрым умыслом...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ресторан, почти вся съёмочная группа была в сборе. Режиссёр, уже прихвативший пару бутылок, подошёл к Лу Жэньцзя: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Лу Жэньцзя тут же цапнул два бутыля.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пить не планировал. Окинув взглядом банкетный зал, он отыскал глазами Жуань Фэна и направился прямиком к нему, усевшись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Жуань Фэном уже стояли две бутылки спиртного. Заметив подсевшего Хо Чи,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пододвинул бокал, плеснул туда на палец алкоголя и вернулся к поеданию варёных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очередной порцией, Жуань Фэн случайно бросил взгляд вбок и обнаружил, что бокал Хо Чи пуст. Посчитав, что тот вполне неплохо держит удар, он с лёгкой руки подлил ему ещё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поглядел на наполненное стекло, помедлил секунду...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допить, как Жуань Фэн тут же плеснул ещё порцию, заботливо прибавив: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спеши, пей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комичная картина: один думал, что приятель любитель выпить, и щедро подливал, а второй, молчаливый и покорный, не смел отказаться и безропотно глушил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собрав в кулак последние остатки угасающего сознания, Хо Чи дрожащими пальцами извлёк телефон и отправил старшему брату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непрестанно меня подпаивает]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У него недобрые намерения]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http://bllate.org/book/20658/2149331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