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слегка качнул зажатым в руке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хотим прогнать текст. На следующей неделе уже выезжаем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в котором согласился сниматься прежний владелец этого тела, был исторической драмой эпохи Республики. Повествование строилось в виде отдельных историй, разворачивающихся вокруг владельца антикварной лавки и попавшей в беду молодой барышни. Прежний Жуань Фэн вложился в этот проект исключительно ради Шэнь Юньтан: он нанял сценаристов, чтобы те переписали сюжет, отдав все самые яркие сцены героине, а завязку свели к бесконечной романтике. Но теперь актрису заменили, да и сам Жуань Фэн не горел желанием играть страсть на камеру. В итоге сценарию вернули первоначальный вид, где во главе угла стоял сюжет, а любовная линия оставалась лишь приятным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Прогнать текст? — переспросил Хо Чи с явным недоверием, но, встретив абсолютно спокойный и открытый взгляд Жуань Фэна, понял, что, похоже, оскандалился со своими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 кабинете, — кивнул Жуань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считался общей зоной, так что репетировать там было вполне уместно — никаких лишних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сценарий, Хо Чи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Наедине с девушкой... Не дело это. Я иду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тому просто любопытно посмотреть на актерскую работу, Жуань Фэн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Вэньвэнь уже ждала на диване с чашкой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подчеркнуто соблюдая дистанцию, расположился на противоположном диване. Достав сценарий,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сверился с расписанием: первой будут снимать третью серию. Давай с нее и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Вэньвэнь кивнула, раскрыла нужную страницу, и они принялись читка за читкой вживаться в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устроился под боком у Жуань Фэна, бдительно следя за каждым его движением. Впрочем, под размеренный гул актерских реплик молодой господин быстро заскучал и начал откровенно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Жуань Фэн тихо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к себе и нормальным образом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борясь со сном, Хо Чи бросил короткий взгляд на актрису и качнул головой. — Наедине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Вэньвэнь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переживайте, это же общая гостиная. К тому же мой ассистент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Чи остался непреклонен. Едва держась от усталости, он упорно отказывался идти в спальню, но и откинуться на спинку дивана не желал — брезгливость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Жуань Фэн просто снял с себя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чистая, свежестиранная.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ее аккуратным валиком, он подложил импровизированную подушку под голову Хо Чи. На этот раз капризный молодой господин возражать не стал. Пристроившись на мягкой ткани, он под убаюкивающий шепот читающего сценарий Жуань Фэна погрузился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продолжил работу с Вэньвэнь. Впрочем, вскоре слева от него раздалось беспокойное шуршание. Хо Чи, так и не сумев нормально устроиться на диване, снова сел, сжал куртку в охапку и насупился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мытарства, Жуань Фэн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прилечь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с сомнением оглядел столешницу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Жуань Фэн положил свою руку на стол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голову мне на руку,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Хо Чи мгновенно сбилось. До его сознания долетели лишь отдельные слова: «положи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не уловил разницы между рукой и ладонью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какое-то время гипнотизировал взглядом его кисть, а затем неторопливо подался вперед. Потянув Жуань Фэна за руку, он бережно развернул его ладонь вверх, поправил её удобнее и... ткнулся лицом прямо в теплую сухую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Жуань Фэна излучала приятное, умиротворяющее тепло. Устроившись в ней, Хо Чи прикрыл глаза и невзначай потерся щекой 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нежности, Жуань Фэн почему-то сразу вспомнил тряпичную куклу-рэгдолла из того кошачьего кафе. Такой же послушный и ласковый. В подобные минуты капризный молодой господин Хо действительно мало чем отличался от породистого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Жуань Фэн едва слышно обратился к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Вэньвэнь одолела еще пару страниц, но ее внимание явно рассеялось — взгляд то и дело сам собой уплывал в сторону Хо Чи. Тот тихо покоился в ладони Жуань Фэна, и пусть не произносил ни звука, его присутствие ощущалось слишком отчетливо, чтобы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парень валится с ног от усталости, да и Жуань Фэну неудобно сидеть в такой позе, Вэньвэнь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сегодня хватит? Завтра выкроим время и дочитаем.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одной рукой захлопнув сценарий, Жуань Фэн осторожно потормошил Хо Чи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глаза, совсем сонно-вялый, и на автопилоте поплелся за Жуань Фэном в их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подошел к кровати и заботливо укутал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парадокс: едва оказавшись под теплым одеялом, Хо Чи полностью лишился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присел на край матраса и, сочувственно похлопав его поверх одеяла,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сказку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столь детской нежности, Хо Чи лишь молча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может, мне лечь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Хо Чи натянул одеяло до самого подбородка, баррикадируясь от греха подальше. — Без официального статуса — никакой совместной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рядом полежим, при чем тут статус? Даже статус партнеров по шоу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 отрезал тот со всей строгостью старой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коварна: чем категоричнее запрет, тем сильнее соблазн его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Жуань Фэне мгновенно проснулся дух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возьму и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 словом он сделал вид, что усаживается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испуганно выставил руки, упираясь ему в грудь, и с предельно серьезным видом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без статуса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сдаюсь, — рассмеялся Жуань Фэн, поднимаясь на ноги. —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зарылся обратно в подушки и пробурчал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определиться со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потонул в толще одеяла, так что Жуань Фэн ничего не разобрал. Поправив складки покрывала, он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шоу плавно подбирались к финалу, и вторая локация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завершения второго этапа Фу Линь объявил об уходе из проекта. В составе участников осталось всего четверо, так что Лу Жэньцзя и Сюй Вэньвэнь автоматически составили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остановкой стал живописный городок на воде. Съёмочная группа арендовала просторную традиционную усадьбу с большим двором, где каждому гостю выделили по отдельной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своей новой комнаты вслед за организаторами, Хо Чи первым делом набрал номер старшего брата — того требовал семейный регламент.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доехал до третьей локации, — сухо отчеканил Хо Чи, точно робот, зачитывающий ежедневный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голос старшего брата звучал еще более бесстрастно. —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новому другу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касался темы «нового друга». Стоило брату обронить эти слова, как Хо Чи тут же прорвало на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заявил, что хочет со мной спать. В предпоследний — трогал меня за лицо. А до этого, когда мы ели хого, у нас случился непрямой поцелуй. — Хо Чи тяжело вздохнул. — Он проявляет слишком много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генеральный директор Хо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вы неплохо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 мной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в силах больше слушать эти романтические фантазии младшего брата, Хо-старший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Закончишь съёмки — сразу возвращайся. Будешь работать под моим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я выйду в компанию только после дня рождения? — воспротивился Хо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тебе занятие, а то дурью 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брат бросил трубку, не оставив ни единого шанса на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Хо Чи испортилось окончательно. Даже спускаясь к ужину, он выглядел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за одним столом устроились Жуань Фэн и Лу Жэньцзя, увлеченно обсуждавшие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задержаться здесь на пару дней, — предложил Лу Жэньцзя. — Брат Жуань, не хочешь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шоу позиционировалось как тревел-стрим, на деле график участников жестко расписывали организаторы — с бесконечными заданиями и съемками. Назвать это полноценным отдыхом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вторник у меня уже первые съёмки в кино, график забит до отказа, — качнул головой Жуань Фэн. — Никак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Лу Жэньцзя.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А мне бы хотелось хоть немного прогуляться — говорят, здешний ночной рынок невероятно хорош. — Жуань Фэн поддался спонтанному порыву: — Может, заскочим туда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никак, — с сожалением вздохнул тот. — Договорился с друзьями погонять в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Планам не суждено было сбыться, что немного расстроило Жуань Фэна. Заметив подсевшего к ним Хо Чи, он переключил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прогуляться вечером по ночному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Успевший подслушать их разговор, Хо Чи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энтузиазма в его голосе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Жуань Фэн натянул кепку, нацепил маску и вместе со своим спутником отправился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бурлил жизнью. На улочках то и дело встречались семьи с детьми, веселые компании друзей и романтические парочки. Жуань Фэн неспешно плыл в людском потоке, с живым интересом разглядывая прилавки уличных торговцев. Вот только Хо Чи по-прежнему выглядел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Жуань Фэн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накрылся, — буркнул Хо Чи. — Брат заставляет выходить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меня тоже никакого отдыха, — улыбнулся Жуань Фэн. — Со следующей недели улетаю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развернул торговлю мастер по карамельным фигуркам. Подойдя к лотку, Жуань Фэн купил пару прозрачных ажурных сладостей и протянул Хо Чи ту, что имела форму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на тебя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леденец, Хо Чи некоторое время угрюмо изучал сахарного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Покусывая свою карамель, Жуань Фэн продолжал неторопливо кружить по ярмарочным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они миновали шумный центр рынка и вышли к уединенному каменному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тихо и пустынно. Жуань Фэн оперся о перила, любуясь ночным пейзажем, и случайно заметил проходивших по мосту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высокая, другая низенькая, они шли под руку, всем видом демонстрируя близкую дружбу. Вдруг та, что пониже ростом,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похолодало! Напрасно я так легко 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сейчас обнимемся — и согреешься! — ее подруга тут же с улыбкой заключила девушку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совершенно не стесняясь, продолжили путь в обнимку, весело шепчась.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окинул взглядом свою плотную куртку, а затем перевел взор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прохлада действительно ощущалась довольно сильно, а Хо Чи был лишь в тонкой сорочке и выглядел почти невесомым перед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Жуань Фэн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Чи, всё еще смотревший вслед девушкам, обернулся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Фэн широко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замерз... может,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http://bllate.org/book/20658/2140789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