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 абсолютно непроницаемым лицом уставился на экран. Отслушав ровно десять минут закадрового лекционного текста по истории юриспруденции, он мрачно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увлечённо следивший за повествованием, отозвался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захватывающе? Кровь в жилах 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искренне кивнул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всё так и было. Это же история права! От одного названия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повернул голову и только сейчас заметил, что молодым господином Хо овладело откровенное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Может, заменим на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ничего не ответил, лишь слегка поведя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научно-популярном цикле ещё много всего: история древних цивилизаций, чудеса света, тайны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перебил его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Выбирал бы сам, пока я предлагал. Я ведь спрашивал тебя, а ты спихнул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 знать, что ты выберешь это! — вспыхнул от досады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досмотрим? Вдруг дальше интереснее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раздосадовался ещё сильнее. Он просто зажмурился, улёгся на кровать и замер каменным истуканом, демонстративно игнорируя происходящее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проявлял трогательную заботу: бережно укрыл молодого господина Хо одеялом и вернулся к просмотру, получая от фильма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Отрешённо пролежав так до самых финальных титров, Хо Чи открыл глаза и тут же увидал, как Жуань Фэн поднимается с постели, подступает к панели управления и запускает очередной фильм. На огромном экране высветилось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«Исследование исчезнувших цивилизаций»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 же самое? — без особого энтузиазма пробормотал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поменял, — пояснил Жуань Фэн. — Это про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 сам, а я пас, — Хо Чи сел на кровати, намереваясь выключить документалку и выбрать что-нибудь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собеседник собирается уходить, Жуань Фэн мягко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не ходил в кино. Посиди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 лукавил. В своем прежнем, разрушенном апокалипсисом мире у него не было ни единой возможности посмотреть фильм, поэтому к кинематографу этого мира он питал трепетный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смотреть не так весело. Вдвоём куда лучше,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пристально взглянул на Жуань Фэна и всё-таки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неспешно улёгся обратно, укрылся одеялом и со вздохом наигранного раздражения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вроде человек, а даже в кино без компании сходить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Фэна развеселила эта попытка выглядеть солиднее, и он охотно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явную фальшь, Хо Чи настойчиво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только ради тебя. Сам я такое ни за что бы смотреть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Фэн слегка погладил его поверх одеяла, успокаивая, словно своенравного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пролежали на огромной круглой кровати до глубокой ночи, поглощая один научно-популярный фильм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первоклассном оборудовании VIP-зала, то ли в самой тематике, но Жуань Фэн так увлёкся, что выбрался на улицу, лишь когда на часах за полночь перевалило.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такой час было пусто. Неподалёку работала одинокая лавка, и Жуань Фэн, купив два стакана фруктового чая,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приятно ходить в кино! Надо будет обязательно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смотреть документалки? — искренне не понял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 Отличный цикл, мы ведь даже половину не досмотрели, — Жуань Фэн никак не мог выбросить из головы познавательные передачи. — Там ещё осталась часть… кажется, «Исследование происхождения человека»!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приватные кинозалы ходят вовсе не ради документалок! — возмутился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не слишком разбиравшийся в подобных тонкостях, наивно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чего угодно, только не ради этого! Кто вообще ходит в парные VIP-кабинеты смотреть научно-популярные фильмы? — Чем больше Хо Чи об этом думал, тем сильнее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стойкой, как раз подавший два стакана фруктового чая, невольно подслушал их спор. Приняв юношей за сладкую парочку, он доброжелательно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парные залы обычно берут романтические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Мелодрамы? — Жуань Фэн забрал напитки и передал один стакан молодому господину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Или что-нибудь пикантное, из категории «для взрослых», — намекнул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Чи, естественно, сразу всё понял и, не дав Жуань Фэну вставить слова,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Контент для взрослых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остросюжетный детектив или триллер, — с понимающей ухмылкой предложил работник, давно привыкший к капризам влюблённых. — Главное — настроиться на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задумчиво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следующий раз посмотреть мелодраму?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скучища, — отмахнулся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триллер или что-нибудь с пометкой «для взрослых»… — Жуань Фэн достал телефон и принялся листать афишу.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никакой пошлятины, — напомнил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нашёл! — обрадованно воскликнул Жуань Фэн. — Тут и для взрослых, и остросюжетно, и держит в напряжении!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невольно сжал стакан с чаем чуть сильнее положенного и спустя пару секунд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«Десять главных нераскрытых тайн и загадок»!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речь снова идёт о документалке, Хо Чи едва не задохнулся от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передачи?!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спешно погладил его по спине, притихомиривая буяна: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я, пошутил! Не нравится — не будем смотреть. В следующий раз выбирать фильм будешь ты, а я просто составлю компанию.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Хо Чи уже сместилось в совершенно иную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зовёшь меня на следующее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уступил мне, а в следующий раз я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 вкладывал в свои слова никакого тайного смысла. Он просто чувствовал, что сегодня Хо Чи остался не слишком доволен походом в кино, а значит, стоит сгладить впечатление и позволить ему самому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душе угодно, я спорить не стану, — добавил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Хо Чи волшебным образом улучшилось, и он с деланной неохотой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с фильмами пока закрыли, и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возвращения Жуань Фэн толком не выспался, и когда утром менеджер стаскивал его с кровати, юноша всё ещё пребывал в полусонном анабиозе.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проспишь всё на свете! — Менеджер отволок его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бессильно замер в кресле, всем своим видом выражая крайнюю степень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молодым господином Хо куда полночи шатались? — поинтересовался менеджер. — Выглядишь так, будто по тебе танк проехал.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 ходили, посмотрели пару фильмов, — зевая, отозвался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неплохо ладите, — между делом заметил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отличный парень, — кивнул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поначалу менеджер говорил о Хо Чи со страхом и трепетом. К тому же в оригинале романа Хо Чи отводилась роль главного злодея, поэтому Жуань Фэн ждал встречи со взбалмошным и тяжелым в общении барчуком.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поверку молодой господин Хо оказался весьма уживчивым.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Сюй Вэньвэнь — она ни капли не походила на ту злобную дрянь, какой её изобразил автор. Зато главная героиня Шэнь Юньтан и её кавалер Фу Линь, напротив, оставляли скорее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всё больше сомневался в достоверности описанных в книге событий — похоже, первоисточник давал слишком поверхностную и искажённую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перекуси немного, — менеджер протянул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размышлений Жуань Фэн глянул на еду, но аппетита не ощутил. По какой-то причине ему безумно хотелось той самой лапши из популярной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результаты проверки вчерашней лапши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Только вчера отдали в лабораторию, как только что-то прояснится — мне сразу наберут.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поев, Жуань Фэн привёл в порядок грим и, сверившись с часами, отправился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подготовила для участников задание: рыбалку. Гостей привезли к реке и раздали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Умостившись на небольшом раскладном табурете, Жуань Фэн насадил на крючок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соседству Хо Чи брезгливо взглянул на наживку, брезгливо скривился и закинул в воду совершенно пустой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заразу не насадил, — напомнил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косился на железное ведерко с червями и категорично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мою, — Жуань Фэн без лишних слов протянул ему свою удочку, забрав пустую и ловко наживив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разгулялось солнце. Стоявшие у воды участники быстро размякли под тёплыми лучами, и над рекой повисла сонная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приходилось Хо Чи. Рыбалку он не любил в принципе, а с учетом ночных посиделок у него слипались глаза. В какой-то момент он так сильно заклевал носом, что чуть не выронил удочку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 и помня, по чьей вине они улеглись так поздно, Жуань Фэн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имел в виду, что Хо Чи стоит отойти к группе технической поддержки и прилечь в шатре, но юноша истолковал предложение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Отдохнуть… прислонившись к тебе? — Хо Чи вскинул голову и уставился на него темными,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на мгновение опешил, не совсем понимая такую трактовку, но всё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тебе так удобнее, то прислонись?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ровно секунду ради приличия, Хо Чи пододвинул свой табурет вплотную, прижался к Жуань Фэну и уложил голову ему на левое плечо, после чего благополучно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нескрываемая инициатива!»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даже испытывал лёгкое замешательство. Не иди сейчас прямая трансляция, он бы уже достал телефон и похвастался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такие настойчивые ухажёры! Вечно ищут предлог для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завершились, Хо Чи первым делом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сам попросил меня поспать у него на плече]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До чего же он инициативный!]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старший брат не стал ограничиваться текстовым ответом и сразу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на шоу, чтобы ты заводил друзей, — раздался в динамике его привычно сухой,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завёл, — тяжело вздохнул Хо Чи. — Он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часто между дружбой и любовью оказывается лишь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Хо Чи свято блюл достоинство объекта ухаживаний. — Вот когда признается, тогда я и подумаю,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долгое,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приличную паузу старший брат всё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ничего не говорил, с чего ты взял, что нравишься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меня за руку, — Хо Чи снова вспомнил тот вечер, когда Жуань Фэн, воспользовавшись тем, что он вроде как спит, распускал руки, а потом глупо оправдывался, будто всего лишь хотел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позвал в кино! — выделил Хо Чи. — В парный VIP-кабинет!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знал об этой поездке — в ту ночь ему пришла куча сообщений, — но не уточнял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 опять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обожает он такие фильмы, что я могу поделать, — с мученическим вздохом пояснил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этого ты сделал вывод, что он в тебя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мной ухаживает! — строго поправил его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любой конструктивный диалог здесь бессилен, старший брат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