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накалилась до предела, и весь шквал чужого недовольства обрушился на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Юньтан, — Жуань Фэн сделал шаг вперёд. — Мне казалось, я ясно всё объяснил ещё в тот день. И повторял уже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месте. Зажатый в ладони сапфир обжигал пальцы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 я действительно подарил тебе в прошлом году. Тогда мы оба были свободны, да и агентству это было выгодно для раскрутки слухов, — он бросил короткий взгляд на драгоценный камень. — В нём самом нет никакого подтекста: носила и носила. А вот с браслетом история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концепцией бренда K стали «флирт и признание». Во всех промоматериалах компания делает упор именно на «признание в любви», так что эта вещь несёт вполне конкретный смысловой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Фэн, я не совсем понимаю... — окончательно запутавшись, попыталась возразить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он?! — резким тоном перебила её Сюй Вэньвэнь, теряя остатки терпения. — Я спрашиваю тебя про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желаю ничего слушать. Носи этот чёртов браслет, если так хочется, мне плевать, — Вэньвэнь чеканно отрезала каждое слово: — Но чтобы с этого дня ты даже на глаза мне не попадалась. Впредь близко ко мне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из уст Сюй Вэньвэнь звучали как окончательный приговор карьере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побледнела. Прекрасно поняв прозрачный намёк, она едва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прости... Я не хотела тебя расстраивать, — сдерживая слёзы,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тут же заслонил Шэнь Юньтан собой и рявкнул на Сюй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её травить! Тебе самой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её травлю, дальше что?! — у Сюй Вэньвэнь от обиды покраснели глаза, но она пошла напролом. — Фу Линь, ты сам сказал: с сегодняшнего дня нас больше ничего не связывает!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высоких каблуках, она стремительно пошла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опустила голову и, судорожно сжав край пиджака Фу Линя,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А-Линь... Это всё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виновата, это у неё проблемы с головой, — Фу Линь мягко погладил её по спине и, тихо успокаивая, увёл к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из-за браслета утих, и зеваки, толпившиеся у лестницы, начали быстро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решил выйти на свежий воздух и повернулся 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 Заодно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Хо Чи и с кислой миной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Жэньцзя с радостью согласился составить компанию. Вдвоём они отправились на гастрономическую улицу, где выбрали популярную лапшевню и заказали по порции фирменной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Жуань Фэна, Лу Жэньцзя покрутил головой и вздохнул, не в силах сдержать эмоции от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они с Фу Линем так сцепились...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одного: если Вэньвэнь называет его своим парнем, почему Фу Линь всё отрицает? — нахмурился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ей не просто парень, а жених, — поделился осведомлённостью Лу Жэньцзя. — Они ещё в прошлом году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Договорные браки в богатых семьях были обычным делом. Любовь в таких союзах не требовалась — всё решала выгода. Некоторые пары и вовсе заранее договаривались жить каждый своей жизнью, не лезя в чужие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Фу Линь просто не считает это нормальными отношениями. Распределил, небось, что после свадьбы каждый гуляет сам по себе, — предположил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официант принёс две дымящиеся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перемешал лапшу палочками и вдруг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Шэнь Юньтан оказалась совсем не такой, какой я её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Лу Жэньцзя и правда затруднялся объяснить. Поведение девушки казалось странным, хотя раньше он был от нее без ума. — Наверное, образ хорош, пока держишь дистанцию. А подойдёшь ближе — и прощай, детские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 и взялся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порции его зубы наткнулись на что-то твёрдое. Сплюнув на край тарелки, он разглядел мелкий осколок, похожий на плотную шелуху от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добавка? Впервые такую вижу, — Лу Жэньцзя поддел странный кусочек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пошевелил лапшу в своей пиале — там тоже хватало мелких ингредиентов: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секретный спешиал от шефа? Говорят же, эта лапшевня славится своими особыми соусами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аккуратно выловил подозрительные кусочки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 вкусно. Неудивительно, что здесь вечно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отправились поглазеть на витрины соседнего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Фэна как раз недавно сломался запасной телефон, так что он решил сразу прикупить новый. У кассы выяснилось, что в магазине проходит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покупке смартфона вы можете выбрать любой подарок из этой секции! — консультант указывала на специальную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стройными рядами лежали наушники, портмоне и прочие мелочи. Жуань Фэн окинул всё безразличным взглядом и уже собирался ткнуть в первую попавшуюся вещь, как вдруг его зацепила небольшая чёрная коробочка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выглядела изящно — судя по размеру, внутри таилось какое-то украшение или аксессуар. На крышке серебрился стилизованный логотип в виде кошачьего силуэта, набросанного несколькими тонкими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кота, Жуань Фэн мгновенно вспомнил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вот ту коробочку? — попросил он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подала коробку и откинула крышку. На бархатной подушечке покоились лаконичные чёрные мужские часы. Рядом болтался скромный ценник —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цифры на ценнике в подобных случаях рисуют для солидности, но сами часы выглядели весьма стильно, поэтому Жуань Фэн остановил выбор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по дороге снеками,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стемнело. Едва войдя во двор, Жуань Фэн заметил сотрудников съёмочной группы, кативших к воротам чемоданы. Следом, опустив голову, шла Шэнь Юньтан. Похоже, девушка съезжала.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попадаться на глаза, Жуань Фэн обошёл их по дуге. Заметив неподалёку своего менеджера,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что, выселяют?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Вэньвэнь выставила за дверь, — с нескрываемым злорадством прошептал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Сюй Вэньвэнь стояла влиятельная семья Сюй, так что у бессильной Шэнь Юньтан не было ни единого шанса — да она и не посмела бы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только с ума сходит, сидит у себя и судорожно переписывает сценарий, — вздохнул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отъезд Шэнь Юньтан путал все карты: нужно было перекраивать завтрашний прямой эфир и срочно сочинять правдоподобную версию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дневной скандал между Сюй Вэньвэнь и Фу Линем слышали многие из съёмочной группы. Руководству шоу приходилось прикладывать титанические усилия, чтобы слухи не утекли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вникать в чужие проблемы, Жуань Фэн поднялся на третий этаж. Войдя в комнату, он застал Хо Чи: тот валялся на кровати в пижаме, уткнувшись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пакеты со снеками на стол, Жуань 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вкусняшек взял.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 ленивым видом поднялся с кровати, не выпуская из рук телефон, неторопливо подошёл и уставился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среди пачек чипсов маленькую чёрную коробочку, явно не похожую на еду,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подошёл и щелкнул замочком: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Часы. Подарок по акции при покупке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к часам остался равнодушен. Слишком просто. Отложив коробочку на край стола, он продолжил копаться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пижама с длинными рукавами, один из которых слегка задрался, обнажив тонкое, фарфорово-белое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окинул взглядом его руку, взял часы и примерил их на глаз. Размер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Хо Чи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примерить? — с интересом предложил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 ничего не ответил, лишь молча наблюдал за его движениями. Когда пальцы Жуань Фэна коснулись его кожи,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застегнул ремешок. Чёрный корпус контрастно подчёркивал белизну кожи. Выглядело действительно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Могу отдать, если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сойдёт, — с привычным высокомерием отозвался молоденький балованный господин. Но, снимая часы и убирая их обратно в коробку, он случайно зацепился взглядом за ценник.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прекрасно понимал, что избалованный роскошью молодой господин привык совсем к другим брендам и три тысячи юаней для него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копеечный сувенир из магазина, — мягко пояснил он. — Не нравится — просто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«Позже, когда представится случай, куплю ему нормальные дорогие часы в подарок», — мысленно дал себе обещание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так же безучастно хмыкнул Хо Чи, оставляя коробочку на столе. По его виду невозможно было понять,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лишь улыбнулся и направился к шкафу, чтобы взять вещи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куртку, он случайно выронил из кармана бумажный прямоугольник. Тот плавно опустился на ламинат.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купон в частный кинотеатр, Жуань Фэн посмотрел на срок годности и повернулся 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хочешь в кино сходить? Вчерашний купон сгореть может, жалко добру пропадать.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зовёшь меня на свидание в кино? — Хо Чи перевёл взгляд с купона на дешёвые часы на столе, и в его глазах блеснуло какое-то сложное,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замер. Формулировка показалась ему немного странной, но ведь по сути он действительно предлагал совместный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получается,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стремительно... — Хо Чи с видом глубокого мученика задумчиво свёл брови. Помявшись пару секунд, он с горделивым великодушием выдавил: — Ладно уж.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Жуань Фэном закрылась дверь ванной, Хо Чи молниеносно выхватил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подарил мне подарок и зовёт в кино.]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просто без ума от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