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Жуань Фэн первым делом попросил у своего менеджера расписание сегодняшнего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съёмочная группа проявила редкое милосердие: никаких выездных испытаний участникам не запланировали, вместо этого устроив пикник с самостоятельным приготовлением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вовсю кипела работа: сотрудники усердно расставляли мангалы, жаровни и подносы со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взял несколько шампуров и направлялся к грилю, когда заметил, что Хо Чи сегодня ведёт себя… как-то чересчур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Фэну подойти к жаровне, как Хо Чи тут же усаживался рядом и замирал,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решил, что парню просто лень готовить самому и он надеется перекусить чужими трудами. Поэтому, обжаривая мясо, он аккуратно откладывал румяные шашлычки из баранины на отдельную тарелку и пододвигал её к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Замечая столь трогательную заботу, Хо Чи одаривал Жуань Фэна взглядом, в котором мешались самые неоднозначные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эфир завершился, Хо Чи тут же выудил из кармана телефон и устремился докладывать старшему брату о своих «успехах»: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Хо: Он ко мне так добр! Точно пытается за мной ухаживать!»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от старшего брата пришёл ответ — предельно краткий, всего из трёх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Хо: Я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такой отповедью остался крайне недоволен и продолжил настукивать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Хо: Я тебе говорю, он реально в меня влюблён!»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мгновенно спрятал телефон и принялся изображать неприступную холодность,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прошёл мимо, захватил пижаму и, собираясь в душ,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пахнет дымом и гарью, пойду сначала сполоснусь.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«Сполоснусь…»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Хо Чи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отчитываться, — сбивчиво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Жуань Фэном закрылась дверь ванной, Хо Чи снова вытащил телефон и увидел новое сообщение от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Хо: Ладь с новым другом и не майся дурью».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старший брат отлично знал младшего и ни капли не поверил в его очередную блажь.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Хо Чи стало совсем мутно. Потеряв терпение, он набрал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мгновенно, и Хо Чи без прелюдий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правда в меня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запись эфира, — со вздохом отозвался старший брат Хо. — Никакого особого отношения к тебе с его стороны я не заметил. А вот ты с него глаз не 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с самым серьёзным видом возразил Хо Чи. — Он ухаживает за мной без свидетелей, там, где камеры не достают!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младший просто упрямится из детской вредности, брат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двадцать. Быть одиноким в твоём возрасте — абсолютно нормально. Встретишь ещё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Хо Чи бросил трубку, не желая больше слушать эту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Сполоснувшись и высушив волосы, Жуань Фэн вышел в комнату и обнаружил Хо Чи, удручённо уткнувшегося лицом в стол. Тот явно с кем-то поссорился и дулся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его тревожить, Жуань Фэн собрался было убрать несвежие вещи, как вдруг из коридора донеслись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А ну выходи и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мгновенно узнал голос Сюй Вэньвэнь — та буквально задыхалась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Линь!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снаружи явно накалялась. Жуань Фэн приоткрыл дверь и увидел пышущую гневом Сюй Вэньвэнь, которая силой тащила за собой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соседнего номера была распахнута настежь. На пороге стоял Фу Линь и с явным раздражением разглядывал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за истерика?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с силой вскинула вверх левую руку Шэнь Юньтан и прямо перед носом Фу Линя рявкнула, обращаясь к перепуганной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говори! Откуда у тебя этот браслет?!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запястье Шэнь Юньтан красовалось украшение из розового хрусталя, севшее точно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да что произошло-то?.. Это… это подарок от друга, — смущённо и испуганно залепетала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 какого такого друга?! Уж не от друга ли по фамилии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нарочито выделила эти слова, вонзив испепеляющий взгляд в Фу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Гам, поднятый Сюй Вэньвэнь, доносился не только до Жуань Фэна и Хо Чи. На шум уже сбегались сотрудники съёмочной группы с нижнего этажа, столпившись у лестницы и жадно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Линь, оказавшись в центре этого позорного зрелища, почувствовал, как горит лицо,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прекрати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Цирк?! — Сюй Вэньвэнь зашлась злобным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Фу Линя выскочил Лу Жэньцзя. Опасаясь, что скандал выйдет из-под контроля, он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не стоит устраивать сцену на людях, давайте пройдём в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оборвала его Сюй Вэньвэнь. — Пусть все слышат! Пусть прямо здесь ответит, откуда у неё эта цацка!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наблюдавший за перепалкой из коридора, окинул взглядом розовый хрусталь на руке Шэнь Юньтан. В памяти мгновенно всплыл вчерашний разговор с Сюй Вэньвэнь про «подарок в знак извинения», и в голове у него сложился крайне скверный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Жуань Фэн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Юньтан, кто подарил тебе этот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беспомощно сжалась. Вместо прямого ответа она лишь бросила жалобный, полный мольбы взгляд на Фу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немой обмен любезностями прямо у себя под носом, Сюй Вэньвэнь окончательно потеряла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язык проглотила?!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Напористость Сюй Вэньвэнь испугала Шэнь Юньтан до дрожи, и та в панике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да в чём дело?! Я ничего не крала, правда! Это подарок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насупился. Решив, будто Сюй Вэньвэнь обвиняет девушку в краже, он недовольно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устраиваешь скандал? Никто твоих вещей не трогал, это её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внезапно переменилась в лице и ядовито усмехнулась, сжав изящное запястье Шэнь Юньтан: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говорю, что она его украла. Я просто спрашиваю, откуда он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была куда миниатюрнее Сюй Вэньвэнь, и браслет сидел на её тонком запястье идеально, словно сшитый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глядела на это украшение, и соразмерно вчерашнему трепетному предвкушению в ней закипала лютая, уничтожающая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 от Бренда K, — отчеканила она. — На всю страну в бутики завезли ровно один экземпляр. И вчера его выкупил покупатель по фамилии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голову, с сарказмом вперившись взглядом в Фу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совпадение? Удивительно, правда? Ещё пару дней назад я на ней этого браслета что-то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подробности, Фу Линь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Сделать хватило дерзости, а признаться кишка тонка?! Ты ей его подарил,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рылась в моём телефоне?! — рявкнул Фу Линь, закипая. — Вэньвэнь, ты совсем из ума выжила?! Кто давал тебе право лазить по моим вещам?!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мне твой телефон! — закричала та в ответ. — Ты сам мозги включи! На VIP-карте мой номер привязан!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окончательно потеряла самообладание, 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отчаянно пытался встать между ними, чтобы разнять разгорающуюся ссору. Тем временем из номера вальяжно выбрался Хо Чи и с ленивым интересом прислонился к стене, точно зритель в партере.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на лестничной площадке разрасталась с каждой секундой. Понимая, что дело принимает скверный оборот, Жуань Фэн подоспел к лестнице, оттеснил любопытных сотрудников съёмочной группы и велел своему ассистенту встать на проходе, перекрывая доступ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девушка! И после этого ты покупаешь ей браслеты?! Это как вообще понимать?! — Вэньвэнь совсем потеряла рассудок от обиды и, не помня себя, всё сильнее сжимала тонкую руку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ойкнула и болезненно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не выдержал: рванул Шэнь Юньтан за себя, заслоняя своим телом, и холодным, пренебрежительным тоном бросил Сюй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браслет. Стоило из-за этого устраивать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она тебе вообще такая?! С какой стати ты делаешь ей такие подарки?!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окинул взглядом собравшихся в коридоре людей и, силой подавляя закипающий гнев,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На нас люди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дарит чужой бабе дорогие украшения! И я ещё должна 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парень?! — сорвался Фу Линь, окончательно теряя остатки терпения. — С каких это пор я должен спрашивать у тебя разрешения, на что тратить свои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 Ты мне не парень? — Сюй Вэньвэнь опешила, а затем зашлась нервным, надрывным смехом, будто услышала самую абсурдную шутку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не стал ни подтверждать, ни опровергать её слова. Он лишь бросил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как?! Так пошли со мной прямо сейчас и повтори это в лицо всей вашей семье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Юньтан, прятавшаяся за спиной Фу Линя, неожиданно выступила вперёд и встала между ними, пытаясь всё уладить: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пожалуйста, не пойми А-Линя неправильно! Между нами действительно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Сюй Вэньвэнь издала сухой смешок. — Тогда будь любезна объяснить, с какого перепугу на тебе болтается подарок моего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 ещё в школе задолжал мне подарок, — Шэнь Юньтан виновато закусила нижнюю губу. — Вот он и решил вернуть старый долг этим браслетом… Прости меня, сестра Вэньвэнь! Я правда не знала, что вы встречаетесь…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нас с ней никаких отношений, не слушай ты её бред! — тут же открестился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от такой наглой лжи аж побагровела, задыхаясь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прости… Этот подарок действительно некстати, я не могу его принять, — пробормотала Шэнь Юньтан и потянулась расстёгивать замок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Фу Линь решительно перехватил её руку. — Носи и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не сердись, пожалуйста. Это всего лишь безделушка, она абсолютно ничего не значит, — тихо и кротко проговорила Шэнь Юньтан. С этими словами она ненароком поправила вырез и выставила напоказ кулон с сапфиром, покоившийся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девушки легли на синий камень, а голосок звучал мягко и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этот сапфир, что мне когда-то подарил брат Жуань Фэн… Я ведь тоже ношу его не снимая. Это правда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едва успевший отогнать зевак от лестницы, подошёл к спорящим как раз в тот момент, когда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Шэнь Юньтан мигом сместила фокус скандала: все присутствующие разом обернулись и уставились на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господин Хо, доселе лениво подпиравший стенку, перестал изображать стороннего зрителя. Он чуть повернул голову, и его тёмные глаза впились в Жуань Фэна долгим,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Жуань Фэн, оказавшись в центре этого всеобщего внимания, вновь ощутил, как на грудь давит тяжёлая, душная тяжесть, от которой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http://bllate.org/book/20658/2131685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