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Чи открыл глаза, как Жуань Фэн позвал его позавтракать где-нибудь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есть гастрономическая улочка. Пройдёмся,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опустил взгляд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Посетить заведение, а потом ещё и прогуляться…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на кровать, погрузившись в размышления с таким серьёзным видом, будто принимал судьбоносное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думать нечего, — усмехнулся Жуань Фэн, подойдя ближе. — Погуляем немного. Всё равно эфир только в полдень,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поднял глаза и встретился с его тёплым, лучащимся смехом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как-то не замечал, а сегодня вдруг осознал, насколько красивой становится улыбка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молодой господин Хо все же соизволил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поднялся, взял со стола телефон и первым делом отправил сообщение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Сяо Хо: Он зовёт меня на завтрак и погулять. Он что, ухлёстывает за мной?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Генеральный директор Хо:?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старшего брата Хо, как всегда, отличался лаконичностью: один-единственный вопросительный знак,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тяжело вздохнул, поднялся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остался ждать в комнате и, пока его спутник умывался, привычно упаковал комплект личных приборов изнеженного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закончил собираться,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Жуань Фэн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сохраняя невозмутимую сдержанность объекта ухаживаний, Хо Чи великодушно уступил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тут есть одна популярная лапшичная, про неё часто пишут в сети. Говорят, там отлично готовят. Заглянем?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слегка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заведению и заказали по пиале лапши. Несмотря на ранний час, за столиками сидело полно народу — сразу видно, место пользовалось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принесли, Жуань Фэн спохватился: прямо поверх горячего бульона зеленел мелко накрошенный лук. Он совсем забыл предупредить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ешь зелёный лук? — озабоченно спросил он. — Может, перезаказать?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первый вечер, когда мы ужинали, я заметил, что ты аккуратно выгребаешь его из пиалы, — с улыбкой вспомнил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неосознанно сжал палочки чуть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тогда наблюдал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увидел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Хо Чи внезапно вспомнил вчерашний разговор, когда Жуань Фэн признался, что верит в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 первого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отложил палочки, бесшумно вытащил телефон и набрал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Сяо Хо: Это была любовь с первого взгляда.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тонущий в делах старший брат вообще не удостоил его ответом, попросту проигнорировав.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это ничуть не смутило. Он убрал смартфон обратно в карман, взял палочки и принялся неспешно вылавливать зелень. Обычно ненавистный лук сейчас почему-то уже не казался таким уж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завтрак,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случайно бросил взгляд на противоположную сторону дороги, где возле магазина со снеками вовсю шла рекламная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не проходите мимо! При покупке от двухсот юаней — мгновенная лотерея! Проигрышных билетов нет, выигрыш гарантирован! — зазывал прохожих промоутер.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остановился. Перспектива стопроцентного выигрыша разжгла в нём азарт, и он потянул Хо Чи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Заглянем? Можно выиграть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посмотрел на вывеску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почему просто не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купленная вещь сравнится с той, которую ты выиграл? — с энтузиазмом отозвался Жуань Фэн и увлекательно потянул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сладостей и закусок ровно на две сотни юаней, он подошёл к кассе, попутно косясь на лотерейный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крутилось несколько человек, но пока выпадали лишь утешительные призы да мелкие пакетики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Жуань Фэн направился за своим лотерейным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 очереди стояли две школьницы лет семнадцати. Девушки оживлённо шептались, обсуждая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выбить второй приз! Там же огромный подарочный набор! — мечтательно вздохнула короткостриженая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самый простой, лишь бы не утешительный, — отозвалась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хочу именно второй! — Девушка подалась к подруге и капризно протянула: — Давай, делись удачей! Потремся на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Заряжаю евро-фартом! — Подруга охотно обняла её, и они со смехом прижались щекой к щеке, словно исполняя тайный ритуал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друг от друга, школьница запустила руку в коробку, выудила билет и, развернув его, радостно 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второй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 сработал! — Подруга снова с визгом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наблюдавший за этой картиной сзади, искренне изумился. Надо же, и так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тот самый легендарный ритуал привлечения фортуны?!»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стоящего рядом молодого господина Хо и искушающим тоном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недоумённо вылупился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потремся?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прижмёмся немного, — Жуань Фэн кивнул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толком не понимал сути ритуала, но раз у школьниц после объятий всё получилось, то и у них должно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 прижмёмся, и я пойду тянуть билет!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проследил за его взглядом, вспомнил, как девушки только что обнимались и прижимались щеками, и посмотрел на Жуань Фэна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прикоснуться через одежду. Позволишь? — Жуань Фэн слегка подался вперёд,робко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 нельзя, — Хо Чи на мгновение задумался, испытывая лёгкое замешательство, а затем снисходительно вытянул руку: — Можешь прикоснуться к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потерся своим рукавом о его предплечье. В конце концов, Хо Чи — наследник богатого рода, аура у него знатная, так что стоит зачерпнуть этой роскошной удачи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странный омоветельный обряд, Жуань Фэн заботливо разгладил складку на пиджаке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магический эффект не улетучился, он поспешно подошёл к лотерейному барабану и, доверившись интуиции, вытащил один из купонов.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сотрудник взглянул на билет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У вас первый приз! Сертификат на посещение VIP-зала для двоих в частном кинотеатре!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приз? — Жуань Фэн забрал яркую карточку, искренне радуясь: — Надо же, магия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награда его волновала мало, но факт выигрыша редкого суперприза невероятно поднял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совпадение, — Хо Чи отказался верить в подобные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изучил сертификат и обнаружил, что кинотеатр находится совсем неподалёку. Но сегодня времени уже не оставалось — пора было возвращаться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билет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сходим в кино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Чи снова пристально посмотрел на него. Инициативность Жуань Фэна начинала его серьёзно озадачивать. Он достал телефон и отстучал: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Сяо Хо: Он уже приглашает меня на свидание в кино.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Хо Чи первым делом отыскал Лу Жэньцзя, чтобы проконсультироваться по поводу «любви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человек, влюбившийся с первого взгляда, собирается ухлёстывать за кем-то, как он обычно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Жэньцзя, решив, что Хо Чи, как и в прошлый раз, просто страдает от недостатка внимания, на ходу сочинил: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два варианта. Либо добиваются нагло, громко и напоказ, либо действуют исподтишка, тактично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выглядит эта мягкая тактика? — со всей серьёзностью уточнял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принялся самозабвенно вдохновлять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человек постоянно маячит перед глазами, создаёт свое присутствие. Сначала ты ничего не замечаешь, а потом, когда он внезапно исчезает, вдруг осознаёшь, как сильно от него зависишь.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начинает скрытно флиртовать! Например, ловит твой взгляд, пока ты не видишь, ищет любой повод провести время вместе, подстраивает любые касания! — Руководствуясь лишь собственными топорными представлениями, Лу Жэньцзя нес полную отсебятину.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абсолютных дилетанта обсуждали тонкости ухаживаний: один нагловато затирал небылицы, а второй свято верил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главное, — с таинственным видом добавил Лу Жэньцзя, — если за тобой ухаживают, не сдавайся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люди устроены так: быстро добился — быстро остыл, — всё больше распалялся «любовный советник». — Так что пока за тобой бегают, держи фасон. Не вздумай соглашаться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задумчиво кивнул, усердно усваивая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Жэньцзя, пользуясь паузой, судорожно вбил в поисковик на телефоне:  «Что делать, если за тобой ухаживают?»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Выдача пестрела ответами для девушек, советующими, как вести себя с назойливыми кавалерами. Лу Жэньцзя бегло пробежал глазами пару строк и, когда Хо Чи снова поднял на него взгляд, с наигранным спокойствием убрал смартфон и продолжил делиться «мудростью»: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когда за тобой ухлёстывают, надо блюсти цену. Позволь ему помучиться подольше. Тот, кто любит искренне, обязательно проявит стойкость. А то ведь некоторые парни, когда ухаживают, вообще никакой искренности не показывают…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Сгоряча ляпнув про «парней», Лу Жэньцзя осекся и испуганно воззрился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Чи, похоже, вообще не заметил оговорки и лишь глубокомысленно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смотри по его поступкам, — скомканно подытожил Лу Жэньцзя, сам уже запутавшись в собственных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еще раз кивнул, давая понять, что уроки усвоены.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держать дистанцию и не соглашаться слишком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