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Фэн, прости... Мне кажется, нам лучше остаться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едва вернулось к нему, когда в ушах раздался мягкий, виноватый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относилась к тебе как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поднял взгляд. Напротив сидела девушка лет двадцати с небольшим. Тёмные локоны мягкой волной спускались по плечам, скромное платье светлого тона подчеркивало изящество фигуры. Из украшений на ней виднелась лишь сапфировая подвеска на тонкой цепочке.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хаос. Виски ломило. Жуань Фэн потёр межбровье и обвёл взглядом помещение.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выглядела изысканно и дорого: приглушённый полумрак, букет алых роз на столе, нежные рулады фортепиано фоном. За панорамным окном простирался ночной мегаполис, затопленный морем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посетителей видно не было — похоже, заведение арендовали целиком. Из присутствующих в зале оставались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очень жаль, — Шэнь Юньтан чуть опустила голову. — Я пока не думала о романтических отношениях. То, что есть между нами сейчас... этого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пристально всматривался в девушку. Память постепенно возвращалась, раскладывая всё по полочкам: перед ним стояла «белая луна» — тайная любовь прежнего владельца этого тела, длившаяся последние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любовь была вполне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весь этот романтический вечер с розами и музыкой планировался как грандиозное признание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провалившееся.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пролистал воспоминания предшественника и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после всего, через что мы прошли, я для тебя просто...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сохранилось немало тёплых моментов. Как они, тайком от менеджеров и прессы, сбегали в парк аттракционов. Как поднимались в горы, чтобы посмотреть на звездопад, и разговаривали напролёт до самого рассвета. Бывало даже, что ночевали в одной палатке во время выездных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прежний Жуань Фэн так и не осмелился переступить черту: максимум, что он себе позволял, — это объятия и прикосновения к рукам, выжидая идеального момента для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момент настал. Результат —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было нужно для работы, — Шэнь Юньтан прикусила нижнюю губу. — Я и подумать не могла, что ты поймёшь всё предвзято. Съёмки — это лишь роль, а реальная жизнь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теперь понимаю, — Жуань Фэн кивнул, переведя взгляд на сапфир, мерцающий на её шее. — Значит,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прежний хозяин тела выложил за эту подвеску целое состояние на аукционе, чтобы вручить Шэнь Юньтан на день рождения. С тех пор девушка практически не снимала её, а в одном из интервью даже заявила журналистам, что это её любимое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Жуань Фэн души в ней не чаял: делился контактами, привлекал к съёмкам в сериалах и рекламе, лично финансировал несколько кинопроектов, где играл с ней влюблённую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Юньтан была лишь никому не известной дебютанткой, а он — популярным айдолом на пике славы. Благодаря его протекции и совместным инфоповодам девушка сумела выделиться из толпы новичков и завоевать имя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Экранный роман постепенно перетёк в реальность — во всяком случае, так казалось прежнему Жуань Фэну. Он рассчитывал на взаимность, но потерпел крушение.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умолк, укомплектовывая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понял, как очутился в чужом теле. Помнил лишь, как нёс службу, а в перерыве решил полистать роман, одолженный у знакомых. Почитал, провалился в сон — и проснулся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вновь поднял глаза на Шэнь Юньтан.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казалось до боли знакомым. Точно — именно так звали главную героиню той самой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молоденькие девчонки-сослуживицы бурно обсуждали сюжет, упомянув, что одного из второстепенных персонажей зовут так же, как и его. Сгорать от любопытства не стал, попросил книжку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романа главная героиня, общественная любимица Шэнь Юньтан, покоряла шоу-бизнес, попутно разбивая сердца многочисленным поклонникам. А прежний Жуань Фэн был лишь одним из верных псов из её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молодой мужчина, появлявшийся на страницах, рано или поздно влюблялся в героиню. Даже главный злодей питал к ней мучительную смесь страсти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Жуань Фэн восстанавливал в голове детали сюжета, в зале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паузу нарушила Шэнь Юньтан: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спокойно отозвался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поедем, — перебил её Жуань Фэн, бросив взгляд на уставленный изысканными блюдами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Романтический ужин при свечах был испорчен. Оба сидели погружённые в собственные мысли, так толком и не прикоснувшись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Юньтан лишь пригубила напиток, отложила приборы и после короткого колебания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останемся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кивнул Жуань Фэн. — Обычными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замерла, удивлённо моргнув. Мужчина напротив показался ей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возвращаться. — Жуань Фэн поднялся из-за стола, не намереваясь затягивать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подземной парковке его ждал минивэн. Переступив порог салона, Жуань Фэн встретился взглядом с молодым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прошло? Успешно? — Сяо Чжу знал о намерениях шефа и был свято уверен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обыденным тоном ответил Жуань Фэн, на чьём лице не было и тени любовной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ассистент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Отныне нас с Шэнь Юньтан связывают исключительно рабочие отношения. — Жуань Фэн открыл в телефоне расписание и поморщился: совместных проектов числилось превеликое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завтрашнее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реалити-шоу о путешествиях «Дневник моего путешествия». Формат предполагал шестерых участников, разбитых на три пары для совместных прямых эфиров.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прежний Жуань Фэн лично договорился с продюсерами, чтобы его поставили в пару с Шэнь Юньтан.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факты, он вспомнил: в книге этот эпизод тоже был. Признание накануне съёмок, отказ, а затем судорожные попытки преданного «друга» удержаться рядом. На проекте героиня сталкивается с главным героем, с которым её связывало прошлое, между ними вспыхивает искра, параллельно крутится ещё один поклонник... В общем, классический любовный квадрат с морем интриг и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этой сансаре Жуань Фэна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договориться о смене партнёра. Поинтересуйся у остальных пар, не хочет ли кто-нибудь поменяться.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— удивлённо уточнил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Жуань Фэн откинулся на подголовник и прикрыл глаза. — Мне всё равно, с кем быть в паре. Главное — не с Шэнь Юньтан.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автомобиль остановился у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Жуань Фэн первым делом подошёл к зеркалу и с интересом оглядел своё новое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перекликалась с его собственной процентов на восемьдесят. Однако с зеркального стекла на него смотрел куда более молодой и холеный юноша. Белоснежная, фарфоровая кожа, безупречный вид — сразу видно, что прежний владелец денег на уход за собой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прежнее тело отличалось бронзовым загаром, мозолями от регулярной стрельбы и россыпью старых шрамов. На уход за собой у инспектора полиции времени никогда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за ночь, в шесть утра Жуань Фэн уже встречал команду визажистов.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перед большим зеркалом, он с любопытством разглядывал россыпь баночек и тюбиков, которые раскладывал стилист.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спиной, скрестив руки на груди, стоял менеджер. Поглядывая на подопечного через отражение, он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 обмолвился, что ты потребовал сменить партнёра на шоу. Что за мухи тебя укусили? Что у вас произошло с Шэнь Юньтан?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хочу быть с ней в одной паре, — ответил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планируете общаться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обычные коллеги. Если получится, постарайся впредь минимизировать наши совместные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насупился. Команда долго выстраивала их дуэт как «экранную пару», привлекательный инфоповод для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окончательно сжечь мосты?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спешил делать выводы, подозревая, что Жуань Фэн действовал на эмоциях после отказа и через пару дней передумает — слишком уж сильно тот был без ума от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руби с плеча, — вздохнул менеджер. — Но помни: личные обиды — это одно, а работа — другое. На площадке никаких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понимаю. Так что там с заменой?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начинаются во второй половине дня, а ты решаешь менять расклады в последний момент, — недовольно буркнул менеджер, но тут же смягчился: — Впрочем, твой запрос удовлетворен. Я связался с ними ещё вечером. Лу Жэньцзя сам напросился на рокировку.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Жэньцзя — один из участников, давно и безнадёжно влюблённый в главную героиню. По первоначальному плану он стоял в паре с главным антигероем. Теперь же, выменяв место у Жуань Фэна, он радостно отправился к Шэнь Юньтан.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достался мне? — поинтересовался Жуань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Чи, — вздохнул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Чи. Второй молодой хозяин влиятельной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Капризный, избалованный, взрывной и невероятно сложный в общении субъект.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http://bllate.org/book/20658/2105673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