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чувствовал, что затихший в его объятиях Ши Цзэ не издает ни звука. Решив, что тот всё ещё обижается из-за его смеха, он невольно занервничал. Запустив пальцы в мягкие волосы Ши Цзэ, он принялся нежно гладить его по голове, лепеча путаные извинения. Утешать других Е Цэ совершенно не умел, поэтому его слова звучали бессвязно и нелогично. Он лишь без конца повторял: «Ну тихо, прости меня», «Я больше не буду смеяться»,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прежде не доводилось никого успокаивать, и сейчас он действовал неуклюже и суетливо, отчаянно боясь по-настоящему рассердить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грудь Е Цэ и слушая его испуганный лепет, Ши Цзэ почувствовал, как жгучий стыд странным образом утихает. Но смотреть парню в глаза после своих недавних откровений всё равно было неловко. В конце концов Ши Цзэ решил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засну по-настоящему крепко, никакая неловкость меня не догонит».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безупречным. Недолго думая, Ши Цзэ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долго шептал слова утешения, но, не дождавшись ответа, замолчал. Вскоре до него донеслось тихое, размеренное дыхание. Его рука замерла, а готовые сорваться с губ новые извинения так и остались непроизнесенными.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действительно уснул прямо в его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Цэ затаил дыхание, а его только-только успокоившееся сердце заколотилось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чужой сон, он застыл, не смея даже пошевелиться. Ему оставалось лишь молча смотреть на спящего. Только сейчас, когда Ши Цзэ не видел его, Е Цэ мог разглядывать его лицо без оглядки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хорошо... — невольно сорвался с его губ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 заметил, что прильнувший к нему Ши Цзэ на мгновение приоткрыл глаза.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собирался лишь притвориться, но стоило ему устроиться в чужих объятиях, как на него навалилась непреодолимая дремота. В итоге он сам не заметил, как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 хотелось выпускать его из рук. Так они и проспали в обнимку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застали вернувшиеся домой родители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удивлением посмотрела на сына, сладко спящего в объятиях незнакомого юноши. Повернувшись к мужу, она негромко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Первый раз вижу, чтобы Сяо Цзэ привел домой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осторожно прикрыл дверь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сын такой нелюдимый. То, что у него появился друг, — к лучшему. Я всё переживал, как он со своим характером будет приспосабливаться к жизни в обществе, а теперь у меня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проснулся в сумерках. Ему казалось, что он вздремнул всего на полчаса, но стрелки часов уже перевалили за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Е Цэ в объятиях настолько уютно?» — парень поймал себя на том, что с удовольствием вспоминает ощущение тепла и защищенности, окутавшее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мыслей его вывел взгляд Е Цэ. Тот смотрел на него абсолютно ясным, бодрствующим взором — очевидно, он проснулся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мгновенно смутился и поспешил высвободиться. Е Цэ не стал его удерживать, хотя в глубине его глаз на мгновение промелькнула едва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проснулся? — пытаясь скрыть неловкость, Ши Цзэ заговорил о первом, что пришло в голову. — Почему не разбудил меня? Мы же опоздаем на вечерние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укоризненные нотки, Е Цэ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только-только глаза открыл. Прости, виноват. Просто ты так сладко спал, что у меня рука не поднялась тебя будить. В следующий раз обязательно растолкаю.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почуял в этих словах какой-то подвох, но сформулировать свои подозрения не смог, а потому просто молча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твои родители вернулись, — негромко произнес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чуть раньше, он уловил шаги и голоса за дверью и сразу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поужинаешь у нас, а потом вместе пойдем в школу, — отозвался Ши Цзэ, на ходу стягивая домашнюю одежду и надевая форменную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Цэ тут же деликатно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узнав, что Е Цэ — сосед Ши Цзэ по парте, Линь Шу приветливо улыбалась и то и дело подкладывала гостю лучшие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Цэ, наш А-Цзэ еще никогда не приводил домой одноклассников. Ты у нас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Сын у нас тихий. Послушный-то послушный, но уж больно замкнутый. Мы с матерью всегда переживали, ладит ли он с кем-нибудь в школе, есть ли у него друзья. Но теперь, когда мы познакомились с тобой, у нас прямо гора с плеч свалилась. Пожалуйста, присматривай за нашим Сяо Цзэ в школе, если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на секунду замер с палочками в руках, после чего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что вы, не стоит благодарности. Для меня заботиться о Сяо Цзэ —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бесстыдно Е Цэ вслед за родителями назвал его «Сяо Цзэ», Ши Цзэ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парень из тех, кому дай палец — по локоть откусит?»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отправились на учебу. Су Цзинхэ, лениво листавший ленту в телефоне за своей партой, при их появлении замер. Когда он заметил, что Е Цэ пришел не в школьной форме, а в обычной повседневной одежде, в его глазах вспыхнул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Су Цзинхэ, Е Цэ хоть и терпеть не мог форму Второй средней школы за излишнюю строгость, всё же неохотно, но носил её. А сегодня заявился в гражданском. Пожалуй, это был первый случай, когда Е Цэ нарушил школьный дресс-код.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перевел взгляд на стоящего рядом Ши Цзэ, и его лицо озарилось хитрой,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никогда бы не подумал... — протянул Су Цзинхэ, стоило Е Цэ опуститься на стул. В его голосе так и сквозил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нахмурился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Окрутил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недовольно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какую-то чушь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принялся демонстративно разглядывать Ши Цзэ с ног до головы, отчего тот почувствовал себя крайне неуютно. Ши Цзэ уже хотел отвернуться, как Е Цэ слегка качнулся в сторону, заслоняя его своим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 на него?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собственническая спесь, — недовольно пробормотал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Цэ резко выпрямился и покосился на соседа по парте. К счастью, Ши Цзэ в этот момент увлеченно доставал из рюкзака тетради с домашним заданием и, похоже, пропустил замечание Су Цзинхэ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никак не отреагировал, Е Цэ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зыркнул на приятеля и мотнул головой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бросил еще один взгляд на Ши Цзэ, затем перевел взор на явно взвинченного друга. В его голове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до сих пор не вместе? Невероятно... На выходных я заходил к Е Цэ домой, но его не было. А сегодня они заявляются в класс под руку, да еще и Е Цэ без формы. Верный знак, что он ночевал у Ши Цзэ. Неужели этот истукан так ничего и не предпринял?»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Су Цзинхэ молча последовал за ним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зашагал по коридору и остановился лишь в самом глухом углу этажа. Повернувшись к другу, он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Цзинхэ,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прислонился к стене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что. Если то, что ты по уши влюблен в Ши Цзэ, то да,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в курсе? — Е Цэ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Цзинхэ дьявольски проницателен, но не думал, что настолько. Сам Е Цэ окончательно разобрался в своих чувствах лишь на этих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с того твоего выступления у флагштока. А может, и раньше — во время военных сборов, — спокойно ответил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уже тогда к нему что-то испытывал?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Цэ, со стороны всегда виднее, — Су Цзинхэ вытащил из пачки сигарету и протянул другу. — Ты сам-то не замечал, насколько по-особенному к нему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Е Цэ взял сигарету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позволил ему сесть с тобой за одну парту. А ведь я прекрасно помню, как ревностно ты охраняешь личные границы, — усмехнулся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почему, но я просто не мог оторвать от него глаз с самой первой встречи, — тихо вздохнул Е Цэ, выпуская струйку сизого дыма. Облако окутало его лицо, скрывая взгляд. — В нем всё кажется мне прекрасным. Любой его жест, любое мимолетное движение приковывают мое внимание. Я просто не могу смотреть на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 вслед за уплывающим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понимаю: мне нельзя сближаться с ним слишком сильно. Если мы сойдемся ближе, я его погублю. Он ведь такой домашний, послушный, робкий... Если он узнает, кто я такой на самом деле, если поймет, какие люди крутятся вокруг меня и сколько врагов пытаются меня подставить, он просто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затушил сигарету о стену и выбросил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пугать его. И тем более не переживу, если он из-за меня пострадает. Поэтому, как бы сильно я его ни любил, я никогда ему не признаюсь. Я не имею права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развернулся, собираясь уйти. Су Цзинхэ молча смотрел ему в спину, наблюдая, как от его собственной сигареты поднимается тонкая струйка серого дыма. Когда расстояние между ними увеличилось, он вдруг негромко окликнул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Ши Цзэ вовсе не такой хрупкий одуванчик, каким ты его себе вообразил?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стряхнул пепел легким щелчком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недовольно нахмурился, но расспрашивать не стал. Он слишком хорошо знал характер приятеля: если тот решил промолчать, клещами из него правду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зашагал прочь из тупика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Су Цзинхэ задумчиво уставился на тлеющий огонек сигареты. Ему снова вспомнилась недавняя драка в школьном туалете. Тогда, уворачиваясь от замахнувшегося парня, Ши Цзэ двигался с такой поразительной ловкостью и точностью, какие вряд ли встретишь у обычного прилежного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Су Цзинхэ даже попытался разузнать о Ши Цзэ побольше, но все отчеты подтверждали официальную версию. Чистая, безупречная биография: прилежный мальчик, гордость школы, с начальных классов бывший для всех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надеяться, что ощущение опасности, которое я тогда уловил от этого парня, было лишь игрой моего воображения...»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http://bllate.org/book/20657/2162687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