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наконец решился озвучить этот вопрос. Затаив дыхание, он всматривался в лицо Ши Цзэ, ловя каждое движение его губ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на мгновение задумался, словно воскрешая в памяти нечто важное. И пока он молчал, лицо Е Цэ неуловимо менялось. Тот не произносил ни слова, но затаенная тревога и надежда выдавали его с головой — всё отражалось в потемневшем, напряженном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поймал этот взгляд. Собеседник сейчас до того походил на брошенного, беззащитного щенка, что у Ши Цзэ болезненно сжалось сердце. Дразнить его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никого на примете, — примирительно улыбнулся он. — Просто люди писали, душу вкладывали, как-то не поднимается рука выбросить. Каждое такое письмо — это чья-то робкая, искренняя надежда. Пусть я не могу ответить взаимностью, но и топтать чужие чувства не имею права. Вот и забираю их домой, складываю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Е Цэ не ожидал. Впрочем, Ши Цзэ всегда отличался редким благородством и поразительной чуткостью к чужим переживаниям. Он был слишком хорош. Настолько, что Е Цэ не мог отвести от него глаз, хотя и понимал: большее ему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отчетливо помнил о невидимой черте, разделявшей их. Эта преграда казалась непреодолимой пропастью. Мир, в котором царил Ши Цзэ, оставался для него чужим и недосягаемым. Е Цэ не смел и не пытался нарушить границы — лишь бережно хранил это хрупкое соседство, готовый в любую секунду защитить, подставить плечо, оказаться рядом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внезапно нарушил тишину лежащий рядом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 что я? — вырванный из размышлений Е Цэ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признавайся, за тобой девчонки бегали? Было такое, что... — Ши Цзэ запнулся. Он постарался спросить как можно небрежнее, чтобы не выдать своего волнения, но сердце в этот момент предательски забилось чаще. —...что ты с кем-то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Ши Цзэ помнил — и по прошлой жизни, и по нынешней, — Е Цэ пользовался в школе бешеной популярностью. Дурная слава отпетого хулигана меркла перед его броской, притягательной красотой, так что девчонки то и дело тайком подбрасывали ему в парту любовные записки. Но вот ответил ли он хоть раз кому-то взаимностью? Была ли у него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опустил ресницы, скрывая вспыхнувшее в глазах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Цэ посмотрел прямо на него. В его чистом, открытом взгляде не было ни капли лукавства. — Ши Цзэ, я никогда ни с кем не встречался, — твердо добавил он, словно давал нерушимую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поспешно отвел взгляд, не в силах выносить эту щемящую честность. Е Цэ был слишком искренен — настолько, что земля уходила из-под ног. Хотелось поддаться этому притяжению, довериться, но внутри тут же поднимал голову липкий страх: страх выдать свои чувства раньше времени и обнаружить, что для Е Цэ всё это — лишь крепкая дружба, а его собственные надежды — не более чем глупая, сладкая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опасные мысли, Ши Цзэ попытался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 такой-то внешностью и ни разу не влюбиться?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 вышел характером, — усмехнулся Е Цэ. — От меня все шарахаются, как мыши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с твоим характером ты девчонок как перчатки 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просто не нужно было, — покачал головой Е Цэ. Но тут же спохватился, сообразив, как двусмысленно прозвучали его слова. Посмотрев на Ши Цзэ, он торопливо добавил: — Ну, в смысле... подходящего человека не встретил. Да и не умею я притворяться — не смог бы встречаться с кем-то просто так, без искренней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чистейшей правдой. В средних классах, когда он только-только перебрался в Наньчэн, его положение оставалось крайне шатким. Столичные не спускали с него глаз, и приходилось тратить все силы на то, чтобы водить за нос ищеек. Он сознательно лез на рожон, ввязывался в неприятности, создавая иллюзию бунтаря-одиночки, не способного угрожать чьим-то интересам в столице. В те дни, когда за каждым твоим шагом следили чужие люди, у него была лишь одна цель — уцелеть. Какая уж тут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старшим классам он наконец прочно обосновался в Наньчэне. В столице ослабили хватку, шпионов поубавилось, хотя время от времени кто-то всё ещё пытался выведать обстановку. Впрочем, теперь Е Цэ на них попросту плевал.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вошла в мирное русло, и связывать себя какими-то обязательствами не хотелось. Он планировал просто наслаждаться беззаботными школьными годами, как вдруг в его унылые, серые будни ворвался Ши Цзэ. Юноша появился подобно первому весеннему солнцу в холодном, замерзшем мире, заставив Е Цэ замереть в изумлении. А когда тот опомнился, то понял, что все его мысли теперь безраздельно принадлежат только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стал для него спасительным теплом посреди ледяной пустыни. Е Цэ отчаянно тянулся к нему, втайне мечтая эгоистично присвоить этот свет себе. Но он никогда не терял рассудка и прекрасно понимал: это солнце заглянуло к нему лишь на миг. Оно случайно коснулось его темного мира и рано или поздно скроется за горизонтом, ведь чистому, теплому свету не место рядом с тем, кто погряз в уличной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утомленный тяжестью собственных мыслей, Е Цэ медленно прикрыл глаза, стараясь спрятать глубоко внутри ту нежность и любовь, в которых никогда бы не осмелился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заметил эту внезапную тишину. Решив, что задел собеседника за живое расспросами об одиночестве, он поспешил исправить неловкость. В голове всплыл разговор одноклассниц, который он случайно подслушал в самый первый день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кажешься слишком грозным? — мягко спросил он. — Мне показалось, большинство девчонок в школе тебя до смерти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Е Цэ пропустил мимо ушей, зато первая застряла у него в голове. Он открыл глаза и пристально посмотрел на Ши Цзэ. В его взгляде промелькнула смутная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Цзэ, ты тоже считаешь меня жутким?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лишь мысленно вздохнул — и как только в этой голове рождаются подобные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про девчонок, — терпеливо разъяснил он. — Это они видят в тебе грозного хулигана и потому обходят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заметно расслабился, точно с плеч у него свалилась тяжелая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их мнения? Мне важно только то, что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слишком расслабляющей, и он едва не выболтал то, что таил на самом дне души. К счастью, в самый последний момент здравый смысл взял верх над чувствами, и он вовремя прикусил язык.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украдкой взглянул на Ши Цзэ. К счастью, тот ничего не заметил и не стал расспрашивать дальше. Иначе пришлось бы судорожно выдумывать очередное нелепое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школе болтают, будто ты когда-то до слез обругал признавшуюся тебе девушку, — вдруг вспомнил Ши Цзэ один из самых живучих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все только об этом и говорили, но никто не знал правды. И раз уж предполагаемый виновник лежал прямо перед ним, грех было не прояснить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девушку?.. — Е Цэ искренне недоумевал. Было очевидно, что он напрочь забыл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ту, из средней школы. Рассказывали, она перехватила тебя на школьной аллее, чтобы признаться в чувствах, а ты наорал на неё так, что она убежала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подробностей в памяти Е Цэ наконец всплыл смутный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про нее... Да это же чистой воды недоразумение! — простонал он, в очередной раз убеждаясь, какой разрушительной силой обладают школьные сплетни. Он сокрушенно вздохнул и принялся оправдываться: — Я тогда безумно спешил по важному делу. Вдруг эта девчонка выскакивает прямо предо мной — я аж вздрогнул от неожиданности. И прежде чем я успел хоть слово сказать, она сует мне в руки конверт. По ее лицу и так всё было понятно. Но времени у меня не было совсем, поэтому, не дожидаясь, пока она начнет говорить, я сразу сказал, что мне это неинтересно,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говорил быстро, взволнованно, то и дело заглядывая Ши Цзэ в лицо и пытаясь угадать его реакцию. Не дождавшись немедленного ответа, он совсем тихо,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всё так и было.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плевать, что о нем шепчутся за спиной посторонние, но мысль о том, что Ши Цзэ может поверить в эту грязь и счесть его жестоким, причиняла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 тебе, верю, — улыбнулся Ши Цзэ. — Но что конкретно ты ей сказал, раз по школе поползли такие жуткие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она протянула мне конверт, а я, даже не став слушать, просто отрезал: «Не надо». И пошел дальше. А она расплакалась и убежала. Кто-то из ребят это увидел, и к вечеру вся школа гудела о том, как я зверски обругал несчастную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недовольно поморщился. Из-за этих глупых выдумок его тогда даже вызвали на ковер к классному руководителю и устроили долгую, изнурительную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чужой роток не накинешь платок, — вздохнул Ши Цзэ. — Сплетни всегда живут своей жизнью... Совсем как та история с нашим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внезапно замер, сообразив, какую двусмысленность только что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смысле, что мы целовались! — Ши Цзэ густо покраснел и зачастил, отчаянно жестикулируя. — Я про те слухи... Ну, когда ты мне рану обрабатывал, а все решили, что мы... Нет! Я имею в виду ту глупость, будто я уселся к тебе на колени и поцеловал тебя! То есть... О боже, просто забудь. Сделай вид, что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собранный и рассудительный, Ши Цзэ в присутствии Е Цэ терял всякую способность связно мыслить. Пытаясь исправить оговорку, он лишь глубже загонял себя в ловушку, чувствуя, как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сначала удивленно приподнял брови, но, глядя на то, как отчаянно и мило путается в словах Ши Цзэ, не выдержал. Из его груди вырвался тихий, искренний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понял, что совершил тактическую ошибку. Подняв глаза, Е Цэ натолкнулся на взгляд друга и замер. В глубине этих невероятно красивых глаз задрожали влажные искорки — то ли от жгучей обиды, то ли от злости, а аккуратные ушки полыхнули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всегда отличался ранимостью. Когда те дурацкие слухи только поползли по школе, он и без того едва справлялся со смущением, а тут еще и Е Цэ беспардонно рассмеялся ему в лицо. Разумеется, парень не на шутку обиделся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мысленно обругал себя за несдержанность. Как можно было так глупо задеть его? Пытаясь загладить вину, он мягко придвинулся ближе, осторожно привлек Ши Цзэ к себе и крепко, надежно обнял, бережно поглаживая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прости меня, — тихо прошептал он в макушку. — Больше не буду смеяться,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собирался было высказать всё, что думает об этом несносном человеке, но от внезапного, теплого объятия все гневные слова мигом вылетели из головы. Он так и застыл — растерянный, присмиревший, послушно уткнувшись Е Цэ в грудь и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http://bllate.org/book/20657/2162165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