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одна фраза Ши Цзэ заставила класс мгновенно оцепенеть. Пожалуй, это было самое «скромное» заявление, которое им довелось услышать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на параллели, максимальный балл по точным наукам, сто двадцать пять по китайскому языку — и этот человек утверждает, что гуманитарные предметы тянут его назад! Если результаты Ши Цзэ — это «обуза», то кто тогда они сами? Должно быть, просто мусор, мешающийся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сокрушенно отворачивались, мысленно клеймя его за столь бесстыдную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новость о триумфе Ши Цзэ докатилась и до Класса 1. Ян Ли, который еще недавно самоуверенно разбрасывался угрозами и так упивался своей будущей победой, теперь смотрел на турнирную таблицу округлившимися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выплюнул он, отказываясь верить собственным глазам. — Первое место в параллели — и у выскочки из Класса 13? Что за чушь! Он сто процентов списал! Я добьюсь, чтобы учителя перепроверили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спесивого и вызывающего поведения Ян Ли в своем классе многие и без того недолюбливали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который уже успел пообщаться с Ши Цзэ, терпеть не мог вечное высокомерие Ян Ли. Смерив одноклассника холодным взглядом, он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Ши Цзэ настоящие. Да, ты занял второе место на параллели, но он обошел тебя больше чем на пятьдесят баллов. Даже если бы он списывал, как бы он набрал столько? Если уж ищешь оправдания, придумай что-нибудь более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Су Чэна ударили по самому больному месту Ян Ли, буквально растоптав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злобно зыркнул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что, отец родной, раз ты так за него заступаешься? Раз он тебе так нравится, проваливай в свой Класс 13! Что ты вообще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не ожидал от него столь откровенной грубости. Будучи примерным и приличным учеником, он попросту не умел сквернословить, а потому лишь молча дрожал от ярости, тыча в обидчика пальцем и не находя слов для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 Вот и умойся, — презрительно фыркнул Ян Ли, а напоследок едко бросил: — Двадцать второе место на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13, конечно, ликовал из-за первого места Ши Цзэ. Вот только радость длилась недолго — едва ли пару уроков. Когда огласили средний балл класса, боевой настрой мгновенно испарился, а все потому, что за соседней партой от новоиспеченного триумфатора восседала еще одна «незыблемая опора» их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 завидным постоянством подтвердил свою репутацию, заработанную еще в средней школе, и прочно обосновался на самом дне рейтинга. Будучи абсолютным аутсайдером параллели, он в одиночку утянул за собой средний балл класса, оставив Класс 13 бесславно прозябать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девственно чистые, пустые бланки Е Цэ, Ши Цзэ почувствовал, как у него заныли виски. Он догадывался, что дела у соседа плохи, но не представлял, насколько. Из тысячи пятидесяти возможных баллов по всем девяти предметам Е Цэ умудрился набрать целых пять. Да и те достались ему чудом: в одном из заданий по математике он от балды написал единицу — и случайно угадал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повертел в руках его работу, переводя взгляд с сиротливой цифры на самого Е Цэ. Некоторое время он молчал, борясь с желанием промолчать,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почему на всех остальных листах у тебя пусто, а в математическом тесте красуется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забрал листок и уставился на свои несчастные пять баллов. Похоже, он и сам искренне удивился тому, что заработал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наконец припомнил происхождение этой злополучной единицы и, слегка смутившись,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Я тогда, кажется, спал с ручкой в руке. Когда учитель гаркнул, что время вышло, я дернулся от испуга и случайно черканул по бумаге. Кто же знал, что эта закорючка придется аккурат на поле для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Су Цзинхэ обернулся и негромко постучал пальцем по столу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замыкаешь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абсолютное равнодушие — исход был предрешен заранее, и удивляться тут явно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лениво покачивался на стуле,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были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Су Цзинхэ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но Ши Цзэ уловил скрытый подтекст. Похоже, это позорное последнее место Е Цэ было частью какого-то их общего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молча вернул бланк соседу. Е Цэ, до этого вальяжно раскачивавшийся на стуле, мгновенно подобрался и сел прямо. Он украдкой следил за выражением лица Ши Цзэ. Несмотря на то что провал на экзаменах был частью его холодного расчета, сейчас, под прицелом чужого взгляда, парень невольно занервничал — совсем как напроказивший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посмотрел на него, затем опустил глаза и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ты проиграл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не сводил с него глаз. Горло перехватило, он хотел что-то сказать, но после долгой паузы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подняться на сто мест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забудь обо мне. Это бесполезно, — тихо ответил Е Цэ, вкладывая в эти слова гораздо больше смысла,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Ши Цзэ возрожденным — не переживи он события прошлой жизни и не прочитай личный дневник Е Цэ, — он бы ни за что не понял, к чему клонит его собеседник. Но теперь он отчетливо видел то, что скрывалось за этой напускной апатией. Поведение Е Цэ диктовалось давлением со стороны его влиятельной столичной семьи. Он намеренно строил из себя никчемного бездельника, разыгрывая этот спектакль для тех, кто следил за ним из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поднял глаза и опешил: ресницы Ши Цзэ мелко подрагивали, а уголки глаз заметно порозовели. Почувствовав укол вины, парень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учатся ради себя, а не напоказ другим, — тихо добавил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искренности Е Цэ нахмурился. На миг ему показалось, будто Ши Цзэ видит его насквозь и знает всю правду. Но, вглядевшись в чистое, взволнованное лицо юноши, он не заметил и тени лукавства. «Наверное, я просто параноик, — успокоил он себя. — Откуда ему знать, что творится в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может, ну его,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твердо вознамерился пойти на попятную, как вдруг Ши Цзэ протянул руку и бесцеремонно пересек начерченную на парте «границу». Его пальцы мягко ухватились за ткань рукава Е Цэ у самого локтя. Движение было робким, едва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Цэ внутри все перевернулось — словно ласковый котенок нежно царапнул его лапкой прямо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 — в глазах Ши Цзэ блеснули непрошеные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Цэ окончательно растерялся. Прежде чем разум успел выстроить логическую защиту, с губ сорвалось поспешное: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сразу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ляпнул, парень замер в шоке от собственной слабости. Сидевший впереди Су Цзинхэ снова обернулся и, заприметив руку Ши Цзэ, зашедшую на чужую половину стола, понимающе прищурился. Его взгляд стал исключительно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Ши Цзэ мгновенно просиял и уставился на него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 воробей, назад не воротишь. Да и как тут откажешь, когда на тебя смотрят такие сияющие, чистые глаза? Е Цэ обреченно опустил голову, напоминая поверженного хищника, признавшего власть своего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превратились для Е Цэ в изощренное испытание. Стоило ему на уроке привычно уронить голову на парту, как тонкие пальцы Ши Цзэ тут же легонько тыкали его в бок. Парень и без того остро реагировал на любое присутствие соседа, а уж эти внезапные, деликатные прикосновения и вовсе лишали его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раздался спасительный звонок с последнего урока, измученный Е Цэ шумно выдохнул, готовый сползти со стула от облегчения. Все эти три дня одноклассники то и дело украдкой оглядывались назад. Чтобы признанный школьный хулиган и гроза района не пропустил ни одного урока за три дня и прилежно просидел за партой от звонка до звонка? Это событие определенно заслуживало войти в список главных чудес Второй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невозмутимо укладывал учебники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составлю для тебя проверочный тест, — обыденным тоном сообщил он приунывшему соседу. — Нужно понять, с какими темами у тебя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тест? — Е Цэ, уже собиравшийся встать, замер на полпути. На его лице промелькнула слабая, беспомощная улыбка, в которой, однако, не было и капли раздражения — лишь затаенная, теплая нежность. — Господин учитель, пощадите. Вы ведь и так прекрасно знаете 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не зарывай свой талант в землю, — серьезно произнес Ши Цзэ, делая шаг к выходу. Остановившись у двери, он мягко добавил: — Ты достоин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голос отозвался глубоким эхом в груди Е Цэ. Проводив глазами удаляющуюся фигуру юноши, он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Совсем я перед ним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наблюдавший за этой сценой со стороны, хотел было вставить свои пять копеек, но передумал и промолчал. Чужие чувства со стороны всегда видны как на ладони, но влезать со своими советами в это деликатное дело не стоило. Пусть этот упрямец сам разберется в том, что творится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Цзэ миновал школьные ворота, как чья-то тяжелая рука бесцеремонно легла ему на плечо, увлекая за собой. Обернувшись, он нос к носу столкнулся с ухмыляющимся Кэ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удивился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нельзя? — парировал тот. — Экспериментальная средняя школа буквально за углом. Что, не могу навестить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воля твоя. И зачем ты меня караулишь?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Кэ Чжи принялся увлеченно рыться в своем рюкзаке, пока наконец не выудил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ошарашенно уставился на пачку острого соевого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Решил меня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же тогда выиграл спор благодаря тебе. Нашему главному триумфатору положена заслуженная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 самые пять пачек латяо, о которых ты хвастался? — припомнил Ши Цзэ давний разговор о пари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на следующем экзамене держи планку, а я обеспечу тебя деликатесами, — хохотнул Кэ Чжи, бесцеремонно впихивая снеки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Ши Цзэ спрятал гостинец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 следующий раз поднимать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Кэ Чжи загорелись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весь предел твоих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беззаботно болтал и смеялся с приятелем, пока они не спеша шли по улице. В этот момент его вдруг пронзило щемящее чувство: из-за слишком долгой разлуки со школой в прошлой жизни он совсем позабыл, каково это — вот так просто возвращаться домой после уроков в компании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зайдем поедим малатана?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гастрономические порывы? — удивился Кэ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соскучился по тому острому супу из лавки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матушка, госпожа Линь Шу, строго-настрого запрещала ему прикасаться к подобной уличной еде, считая её вредным мусором. В итоге Ши Цзэ даже в студенческие годы нет-нет да и вспоминал с тоской ароматный пар над прилавком у Второй средней школы. Раз уж судьба подкинула ему второй шанс, глупо было отказывать себе в таких маленьких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Так ты идешь или как? — подмигнул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твой счет? Ну нет, мне даже как-то неудобно... — Кэ Чжи картинно пожеманился, но тут же сменил тон на деловой: — И в какое заведение мы держим путь? Веди, о щедрый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весело фыркнул на его кривляния и шутливо щелкнул друга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просто соглашайся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ушибленное место, Кэ Чжи драматично вздохнул, мгновенно войдя в роль оскорбленной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ты изменился! Ты больше не тот милый Цзэ-Цзэ, которого я знал! С каких пор ты начал распускать руки? А ведь раньше был таким кротким, послушным,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я был раньше? — негромко перебил его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Чжи на мгновение задумался, воскрешая в памяти образ прежнего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каким-то отстраненным, холодным. Словно кроме учебы для тебя вообще ничего в мире не существовало. Да, точно! Словно ты сознательно ушел в монастырь и отрекся от мирских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не подозреваешь, сколько девчонок в средней школе по тебе сохли. Вот только подойти боялись. Некоторые даже умоляли меня передать тебе любовные записки, а потом в последний момент малодушно забирали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искренне удивился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вид у тебя был такой, словно ты принял обет безмолвия и готовишься к просветлению. Все думали, что ты какой-нибудь буддийский монах в миру, и просто боялись обжечься о твое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лишь покачал головой, тихо рассмеявшись. Сделав заказ у прилавка, они устроились за свободным столиком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со стороны казался таким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http://bllate.org/book/20657/2146478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