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выбежав из класса, Ши Цзэ никак не мог унять бешено колотившееся сердце. Он сам не понимал, почему вдруг поддался порыву и наговорил глупостей. В тот миг он просто бессознательно перенес свои воспоминания о прошлом Е Цэ на его нынешнее, еще такое юное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попытался взять себя в руки и медленно зашагал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вырвал его из раздумий. Подняв голову, он увидел парня, который активно махал ему рукой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потребовалось несколько секунд, чтобы узнать в нем Кэ Чжи — своего соседа по парте из средней школы. После экзаменов тот поступил в Экспериментальную среднюю школу, и почему он вдруг решил объявиться здесь,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невольно нахмурился. Насколько он помнил, в прошлой жизни их пути разошлись сразу после поступления в старшие классы. Единственный раз они пересеклись, лишь когда Ши Цзэ приехал в Экспериментальную среднюю школу на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какими судьбами? — с улыбкой спросил Ши Цзэ,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поглазеть на гения, который умудрился прогреметь на всю Вторую среднюю школу сразу после перевода, — подмигнул Кэ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вид друга, Кэ Чжи опешил. Он явно думал, что Ши Цзэ шутит, но тот смотрел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реально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слегка наклонил голову, безмолвно прося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слухи уже до нашей Экспериментальной средней школы докатились! — воскликнул Кэ Чжи. — Все только и обсуждают, что во Второй школе местный зубрила и школьный авторитет заключили пари на результаты экзаменов. На форуме вашей школы даже ставки принимают...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 внезапно осекся и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пари, конечно, знал, но не думал, что даже ваша школа решит в это ввязаться, — со вздохом покачал головой Ши Цзэ. — Так зачем ты все-таки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 хмыкнул и, бесцеремонно приобняв Ши Цзэ за плечо, придвинулся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давай начистоту. Как думаешь, первое место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наконец все понял. Он мягко оттолкнул лезущую прямо к нему физиономию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способностях своего бывшего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не зря я поставил на тебя целых пять пачек латяо!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дешево ценюсь? Всего пять пачек острых снеков?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В моем сердце ты бесценен и непостижим!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 сгреб Ши Цзэ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уверен, мои кровные пять юаней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как главному герою этой драмы, полагается какая-то выгода? — поинтересовался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Как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 сжал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свои самые нежные дружеские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Отвяжись! — в шутку выругался Ши Цзэ,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 тут же включил актера, запричитав плаксивым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Цзэ-Цзэ, ты раньше никогда не выражался! Кто тебя так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сцену у школьных ворот застал Е Цэ, как раз выходивший из здания. Су Цзинхэ, шедший рядом, сначала не обратил внимания на парней, но когда его друг внезапно замер на месте, тоже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Су Цзинхэ. — Впервые вижу, чтобы наш примерный мальчик вел себя с кем-то так вольно. Да еще и с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лямку рюкзака через плечо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подойдешь? — удивился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на что там смотреть. Сразу видно, они из одного теста...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опустил ресницы, скрывая вспыхнувшие в глубине глаз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 не стоит водиться с такими,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назад. Кэ Чжи вовсю трепал Ши Цзэ по голове, превращая его аккуратную прическу в сущий кошмар. Е Цэ резко отвернулся. На мгновение его брови плотно сошлись у переносицы, словно от резкой боли, но когда он вновь поднял глаза, лицо его выражало лишь привычное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изначально не должен был появляться в его жизни. То, что они общались сейчас, уже переходило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пойдешь? — Су Цзинхэ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ничего интересного, — отрезал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оглянулся на смеющихся парней у ворот, затем посмотрел на удаляющуюся спину друга и лишь многозначительно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все еще раздавался приглушенный, искренний смех Ши Цзэ. Е Цэ невольно прибавил шагу, стремясь как можно скорее уйти отсюда — из места, где воздух вдруг стал слишком тяжелым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Цзэ, мы ведь действительно люди из совершенно разных миров. Ты слишком чистый и светлый. Я не хочу разрушать эту красоту»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накал страстей вокруг промежуточных экзаменов заметно спал. Студенты постепенно примирились со своей участью. Сидевший впереди Ся Юанькай и вовсе вовсю проповедовал философию смирения, уверяя всех, что теперь остается только уповать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13 Гу Юй подошел к вопросу куда практичнее. За выходные он умудрился раздобыть «талисманы успешной сдачи экзаменов» и теперь красовался с ними: один наклеил прямо на парту, другой — на спинку стула. Примеру лидера тут же последовал весь класс. Кабинет погрузился в пучину оккультизма: ученики старательно перерисовывали загадочные каракули старосты и обклеивали ими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посреди этой суматохи никто не забывал бросать косые взгляды на задние парты, где восседали две ключевые фигуры класса. Два незыблемых столпа: один — абсолютный триумф учебы, другой — гроза всей школы. Один возглавлял список успеваемости, другой замыкал его с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волнуешься? — негромко спросил Е Цэ, повернувшись к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волноваться? Обычный экзамен, — отозвался тот, после чего с легкой улыбкой добавил: — Лучше сам приготовься к тому, что твои оценки скоро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уверенности? — Е Цэ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себе я уверен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повисла неловкая, затяжная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уже решил, что разговор окончен, когда Е Цэ тихо откашлялся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Ши Цзэ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дня... у ворот школы... — Е Цэ опустил руку под парту и мертвой хваткой вцепился в край сиденья. Пальцы побелели от напряжения, но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ворот? Какого дня? — искренне удивился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посмотрел на его непонимающее лицо, сглотнул и едва заметно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чувствовал, что с другом творится что-то неладное. Он прекрасно знал: если Е Цэ говорит «ничего», значит, на самом деле за этим кроется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принялся перебирать в памяти события последних дней. У ворот... Точно, в прошлую пятницу Кэ Чжи приходил повидаться. Но ведь ничего особенного тогда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нахмурился, и тут его осенило. В тот день Кэ Чжи без конца лез обниматься и взъерошил ему все волосы, а он пытался увернуться. Неужели Е Цэ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казалась верной, но как теперь заговорить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оправдываться без спроса, это будет выглядеть глупо и подозрительно. Но если промолчать, Е Цэ с его замкнутым характером наверняка изведет себя мыслями и закроется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Оценки вывесили! — вопль ворвавшегося в класс ученика прервал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Цзэ опомниться, как вся толпа из Класса 13 бросилась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там?! Ши Цзэ первый?! Я же десятку на него поставил, не подводите!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десятка! — донесся спереди зычный голос Ся Юанькая. — Я на него поставил все деньги Фань Лисиня, которые тот отложил на интернет-кафе на месяц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вы! Дайте пройти! — староста Гу Юй растолкал обступившую проход толпу. — Выкладывай быстрее,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Новостью делился Сунь Канчэн — главный сплетник класса. Казалось, у него в кабинете директора стоял жучок, настолько оперативно он всегда узнавал любые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гроссмейстерскую паузу, Сунь Канчэн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сейчас рухнете... Наш Цзэ-гэ...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выдохнул емкое «охренеть». Сам виновник торжества при этом сидел за партой с самым невозмутимым видом, будто это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выходные они только и делали, что молились на победу Ши Цзэ,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передних рядах ребята то и дело украдкой оглядывались на эту странную парочку в конце кабинета. Обычно они видели Е Цэ, дрыхнущего без задних ног прямо на парте. К этому все привыкли. Но самое забавное, что Ши Цзэ рядом занимался ровно тем же — разве что спал чуть приличнее, подперев голову ладонью. И эти двое умудрялись показывать такие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вы застыли? Хоть бы спросили, сколько баллов у Цзэ-гэ! — Сунь Канчэн явно наслаждался минутой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шел по девяти предметам, максимум — 1050 баллов. Ваши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950?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бери выше! Это же наш Цзэ-гэ! Я ставлю на 955!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«выше»? Я замахнусь на все 970!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Вот это я понимаю —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Канчэн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Мечтаете вы, конечно, красиво, но все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разочарованный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даже до 900 не дотянул? Неужто экзамен был настолько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в другом. Просто Цзэ-гэ сыграл по-крупному, — Сунь Канчэн картинно прокашлялся. — Слушайте и трепещите: у него 990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 с немым вопросом: «Мы что, еще спим?»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такие цифры? С каких пор девятьсот с лишним баллов стали раздавать направо и налево, будто сдачу в магазине? С такими результатами обычным смертным впору поверить, что они и сами способны набрать под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Ши Цзэ на мгновение опешил. В своей прошлой жизни он на этих экзаменах едва перешагнул порог в 950 баллов. А тут сразу 990...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годы в университете прошли не зря»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Канчэн с превосходством смотрел на онемевших одноклассников. Он был искренне рад, что сам уже успел переварить этот шок в первой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да? Но это еще цветочки. Когда вы узнаете его оценки по предметам, у вас челюсти отвалятся. По всем точным наукам у него абсолютный максимум! Круглые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как по команде обернулся к Ши Цзэ. От синхронного и резкого поворота голов в тишине кабинета отчетливо раздался дружный хруст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Осыпаемый градом восхищенных и слегка испуганных взглядов, Ши Цзэ продолжал сидеть с самым безмятежным выражением лица, являя собой образец скромности и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очнитесь! Хотите знать, по какому предмету у нашего гения самый низкий балл? — заговорщически спросил Сунь Канчэн.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 же? — хором отозвался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языку. Срезали целых двадцать пять баллов! Всего 125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тяжести устремленных на него взглядов, Ши Цзэ поднялся с места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ребята. С гуманитарными науками у меня не очень, немного подпортил общую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http://bllate.org/book/20657/2140851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