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Ши Цзэ безуспешно высматривал Е Цэ. Он даже спросил у Су Цзинхэ, но тот лишь равнодушно пожал плечами и отмахнулся: мол, понятия не имеет. По его безучастному виду было ясно — к подобным исчезновениям одноклассника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отчаянно Ши Цзэ пытается отыскать прогульщика, Су Цзинхэ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 чего ты о нем постоянно думаешь? Впервые вижу, чтобы кто-то так за него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Цзэ непроизвольно смяли уголок открытой тетради. Смутившись,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просто... мы же учимся. Если он продолжит так прогуливать, это пустит под откос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Цзинхэ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примерного ученика! Что, решил наставить нашего хулигана на путь истинный?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Цзинхэ развернулся на стуле и, опершись локтями о парту соседа, заговорщически улыбнулся. В его глазах все еще 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мелкий, скажу тебе как есть. Е Цэ может вообще не открывать учебники, его будущее и без того предопределено. Приложит хоть каплю усилий — добьется и славы, и богатства. А если решит палец о палец не ударить, то все равно до конца дней будет купаться в роскоши, ни в чем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смотрел на шутливого собеседника, пряча за натянутой улыбкой глухую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лишь он один знал страшную правду: никакого безбедного будущего у Е Цэ не будет. Ровно через восемь лет, в серый дождливый день, его жизнь оборвет тщательно спланированная автокатастрофа. А на похоронах Е Сюань как ни в чем не бывало приберет к рукам компанию, которую сын годами поднимал из руин втайне от семьи. Отец будет держать себя настолько холодно и безучастно, словно в урне для праха покоился абсолютно чужой человек, а не его собственный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поник парень, Су Цзинхэ тут же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чего раскис? Е Цэ — вольная птица, гуляет сам по себе. Нагуляется — сам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кивнул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обратно к своей парте, Су Цзинхэ устыдился. Шутка показалась ему глупой и жестокой. Почувствовав укол совести, он достал телефон, зашел в WeChat и настрочил сообщение заядлому прогульщику.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Чуньхэ Цзинмин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Бродяга, ты когда соизволишь явиться? Твой ненаглядный совсем поник, все утро тебя разыскивает.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Цэ, растянувшийся на школьной крыше, скользнул взглядом по экрану. Перед глазами тут же возник образ Ши Цзэ. Раздраженно выдохнув, он отшвырнул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с появлением этого парня его привычный покой полетел к чертям. Ши Цзэ ворвался в его жизнь невесомым перышком, коснувшимся застывшей озерной глади, и теперь по воде расходились нескончаемые круги. Е Цэ ума не мог приложить, как себя с ним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утренний разговор, когда он велел Ши Цзэ держаться от него подальше, перед глазами вставали покрасневшие глаза и поникшие плечи парня. В груди противно щемило — это чувство мешало дышать, но исправить ничего было нельзя. Именно поэтому он все утро прятался на крыше, попросту боясь столкнуться с ним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плена невеселых мыслей его вырвал резкий звонок телефона, оставленного на бетонных плитах.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Цзинхэ, ради твоего же блага надеюсь, что у тебя что-то срочное, — хмуро буркнул в трубку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твоего ненаглядного сойдут за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выражения. Он не мой, — отчеканил Е Цэ. Сердце предательски пропустило удар, но голос остался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оправдывайся сколько влезет. Я просто хотел сказать, что твой ненаглядный все утро бегал за мной хвостиком и расспрашивал о тебе. Ты и вторую половину дня собираешься прогулять? — поинтересовался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приду. Если Старина Линь хватится, скажи, что у меня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отмазку я уже утром использовал, — вздохнул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я при смерти в реанимации валяюсь, — лениво бросил Е Цэ. — Всё, если больше ничего нет,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прервал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уставился на погасший экран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Ты серьезно бросил трубку? Охренеть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был уверен, что после обеда парень тоже не объявится. Но переступив порог класса и увидев знакомую макушку — Е Цэ сидел за партой, лениво листая что-то в телефоне, — он облегченно выдохнул. Настроение мгновенно улучшилось, и он поспешил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Ши Цзэ подойти ближе, как расслабленные плечи Е Цэ на долю секунды напряглись, хотя внешне он продолжал сохранять максимально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все-таки пришел? — тихо спросил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даже головы не поднял, сухо бросив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записал все лекции, которые читали утром. Хочешь, поделюсь конспектом?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бездумно скроллить ленту новостей. В этот момент Е Цэ был искренне благодарен создателям смартфонов за отличную возможность сделать вид, будто он чертовски занят. Без этой ширмы он бы точно сгорел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Е Цэ поднял взгляд и тут же наткнулся на руку Ши Цзэ, тянущуюся к его лицу. Рефлексы сработали быстрее разума: он резко отшатнулся вместе со стулом. Ножки с противным, режущим уши визгом проехались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как один повернулся на шум. Перед любопытными взглядами одноклассников предстала странная картина: застывший в нелепой позе Ши Цзэ с протянутой рукой и испуганно отпрянувший назад Е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неужели сейчас махач будет?" — пронеслась в головах ребят общая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Цзэ, заметив выражение лица соседа, медленно опустил зависшую в воздухе руку и положил ее на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поникшего и виноватого Ши Цзэ вызвал у Е Цэ лишь новую волну глухого раздражения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поднявшись с места, Е Цэ окинул класс тяжелым, предостерегающим взглядом. Стоило ему прищуриться, как притихшие зеваки мгновенно отвернулись к своим доскам и тетрадям, делая вид, будто их безумно увлекает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быстрым шагом вышел из кабинета. Ши Цзэ проводил его растерянным взглядом. Губы его дрогнули, но окликнуть упрямца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 действительно любил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душу Ши Цзэ начали закрадываться горькие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Цэ любил его долгих восемь лет. Любил молча, преданно охраняя его покой из тени и не требуя ничего взамен. В этой жизни, получив шанс всё исправить, Ши Цзэ первым сделал шаг навстречу. Но парень раз за разом упорно отталкивал его. Быть может, сейчас Е Цэ к нему абсолютно равнодушен? Но если так... ради чего тогда он переродился, сохранив в сердце все эти чувства 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Ши Цзэ судорожно сжали подол тонкой рубашки. Он низко опустил голову, борясь с подступающими к глазам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Цэ, ловко перемахнув через школьный забор, услышал требовательную трель звонка. Скользнув взглядом по экрану, он раздраженно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довел нашего примерного мальчика? — раздался в трубке ехидный голос Су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делал, — буркнул Е Цэ, глубже запихивая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рассказывай. У него глаза на мокром месте, сидит бледный как смерть. Пожалуй, мне как хорошему другу и соседу спереди стоит проявить каплю сочувствия и утешить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Цзинхэ сразу же сбросил вызов, не дав собеседнику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застыл посреди тротуара как вкопанный. Спустя секунду тишину улицы нарушило отборное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до предела, он развернулся и бросился обратно к забору. Перемахнув через ограду во второй раз за день, Е Цэ во весь опор помчался к учебному корпусу. Когда он добежал до нужного кабинета, первый урок был уже в самом разгаре. К счастью, его парта стояла в самом конце у двери. Дождавшись, пока учитель истории отвернется к доске, парень бесшумной тенью скользнул внутрь и опустился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лишь мельком взглянул на запыхавшегося соседа и продолжил писать, не проронив ни слова. На его лице не было и следа тех слез, о которых заливал Су Цзинхэ. Е Цэ мгновенно все понял: этот паршивец его нагло развел.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жажды мести, Е Цэ с силой пнул ножку стула Су Цзинхэ. Мебель с громким скрипом пошатнулась. Наглец обернулся и, встретившись взглядом с разъяренным другом,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люди! А говорил, что до конца дня в реанимации проваляешься.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Е Цэ одарил шутника ледяным, полным презрения взглядом и процедил сквозь зубы лаконичное: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Цзинхэ послушно отвернулся, больше не донимая товарища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 со своими мыслями, Е Цэ искоса, со смесью вины и неловкости поглядел на соседа. Он взъерошил волосы на затылке, отчаянно пытаясь подобрать хоть какие-то слова, но язык словно прирос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Цзэ... — наконец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парня, выводившая аккуратные иероглифы, замерла. Он не поднял головы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эту внезапную стену отчуждения, Е Цэ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обиделся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ровным, лишенным прежней мягкости голосом ответил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Цэ не понимал, почему тот так резко замкнулся в себе, но все же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проветриться выходил. Не собирался я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повернул голову и внимательно посмотрел на него. В этот момент до него дошло: он совершил ошибку с самого начала. Он пришел сюда, неся в душе груз воспоминаний о том, каким преданным был Е Цэ через восемь лет, и решил окружить его безусловной заботой. Но для нынешнего Е Цэ он был всего лишь новым одноклассником, знакомым от силы пару недель. По какому праву он пытается воспитывать его и контролировать его жизнь? Какая глупая, самонадеянная гордыня.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Это твое личное дело, меня оно не касается, — отстраненно произнес Ши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холодных слов у Е Цэ болезненно екнуло сердце. Воцарилось долгое, гнетущее молчание. Наконец он не выдержал и негромко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 Слушай урок, — отрезал Ши Цзэ и вновь уставился на исписанную мелом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Е Цэ пулей вылетел из кабинета. Ши Цзэ лишь устало проводил его взглядом и снова погрузился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скверно и пусто. Кажется, теперь он впервые по-настоящему понял, что чувствовал Е Цэ в те долгие годы безответной любви. Когда любишь до безумия, но боишься сделать лишний шаг. Когда безумно хочешь стать ближе, но сомневаешься, нужен ли ты вообще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пришел в себя только тогда, когда на тетрадном листе расплылась уродливая клякса от слишком сильно прижатой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думал, что упрямец окончательно сбежал домой, но со звонком на второй урок тот снова уселся за парту. На этот раз в его руках был пластиковый стаканчик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Цзэ кожей чувствовал на себе напряженный взгляд соседа. Тот явно хотел заговорить, но никак не решался нарушить молчание. Так продолжалось почти до середины урока. Когда от монотонного голоса учителя у Ши Цзэ начали слипаться глаза, кто-то осторожно толкнул его локтем. Повернув голову, он увидел, как через невидимую границу между их половинами парты к нему медленно продвигается стаканчик с прохладным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На улице сегодня жарко,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Е Цэ так и не решился поднять глаза и посмотреть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http://bllate.org/book/20657/2122934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